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F8" w:rsidRDefault="009B6CF8">
      <w:bookmarkStart w:id="0" w:name="_GoBack"/>
      <w:bookmarkEnd w:id="0"/>
    </w:p>
    <w:p w:rsidR="009B6CF8" w:rsidRDefault="009B6CF8"/>
    <w:p w:rsidR="009B6CF8" w:rsidRDefault="009B6CF8"/>
    <w:p w:rsidR="009B6CF8" w:rsidRDefault="009B6CF8"/>
    <w:p w:rsidR="00C46F20" w:rsidRDefault="00C46F20"/>
    <w:p w:rsidR="009B6CF8" w:rsidRDefault="009B6CF8"/>
    <w:p w:rsidR="009B6CF8" w:rsidRDefault="009B6CF8"/>
    <w:p w:rsidR="007F75E1" w:rsidRDefault="009B6CF8" w:rsidP="00C46F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F20">
        <w:rPr>
          <w:rFonts w:ascii="Times New Roman" w:hAnsi="Times New Roman" w:cs="Times New Roman"/>
          <w:sz w:val="24"/>
          <w:szCs w:val="24"/>
        </w:rPr>
        <w:t>Учебные планы по ОПОП 08.0</w:t>
      </w:r>
      <w:r w:rsidR="00C46F20" w:rsidRPr="00C46F20">
        <w:rPr>
          <w:rFonts w:ascii="Times New Roman" w:hAnsi="Times New Roman" w:cs="Times New Roman"/>
          <w:sz w:val="24"/>
          <w:szCs w:val="24"/>
        </w:rPr>
        <w:t>4</w:t>
      </w:r>
      <w:r w:rsidRPr="00C46F20">
        <w:rPr>
          <w:rFonts w:ascii="Times New Roman" w:hAnsi="Times New Roman" w:cs="Times New Roman"/>
          <w:sz w:val="24"/>
          <w:szCs w:val="24"/>
        </w:rPr>
        <w:t xml:space="preserve">.01 Строительство </w:t>
      </w:r>
      <w:r w:rsidR="00C46F20" w:rsidRPr="00C46F20">
        <w:rPr>
          <w:rFonts w:ascii="Times New Roman" w:hAnsi="Times New Roman" w:cs="Times New Roman"/>
          <w:sz w:val="24"/>
          <w:szCs w:val="24"/>
        </w:rPr>
        <w:t xml:space="preserve">магистерская программа «Теория и проектирование зданий и сооружений» </w:t>
      </w:r>
      <w:r w:rsidRPr="00C46F20">
        <w:rPr>
          <w:rFonts w:ascii="Times New Roman" w:hAnsi="Times New Roman" w:cs="Times New Roman"/>
          <w:sz w:val="24"/>
          <w:szCs w:val="24"/>
        </w:rPr>
        <w:t xml:space="preserve">размещены в графе «Ссылка на учебный план с приложением его в виде электронного документа, подписанного электронной подписью» Учебные планы по ОПОП </w:t>
      </w:r>
      <w:r w:rsidR="00C46F20" w:rsidRPr="00C46F20">
        <w:rPr>
          <w:rFonts w:ascii="Times New Roman" w:hAnsi="Times New Roman" w:cs="Times New Roman"/>
          <w:sz w:val="24"/>
          <w:szCs w:val="24"/>
        </w:rPr>
        <w:t>08.04.01 Строительство магистерская программа «Теория и проектирование зданий и сооружений</w:t>
      </w:r>
      <w:r w:rsidR="00C46F20">
        <w:rPr>
          <w:rFonts w:ascii="Times New Roman" w:hAnsi="Times New Roman" w:cs="Times New Roman"/>
          <w:sz w:val="24"/>
          <w:szCs w:val="24"/>
        </w:rPr>
        <w:t>»</w:t>
      </w:r>
      <w:r w:rsidRPr="00C46F20">
        <w:rPr>
          <w:rFonts w:ascii="Times New Roman" w:hAnsi="Times New Roman" w:cs="Times New Roman"/>
          <w:sz w:val="24"/>
          <w:szCs w:val="24"/>
        </w:rPr>
        <w:t xml:space="preserve"> размещены в графе «Ссылка на учебный план с приложением его в виде электронного документа, подписанного электронной подписью»</w:t>
      </w:r>
    </w:p>
    <w:p w:rsidR="00C46F20" w:rsidRDefault="006821D3" w:rsidP="00C46F2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46F20" w:rsidRPr="00A227FA">
          <w:rPr>
            <w:rStyle w:val="a3"/>
            <w:rFonts w:ascii="Times New Roman" w:hAnsi="Times New Roman" w:cs="Times New Roman"/>
            <w:sz w:val="24"/>
            <w:szCs w:val="24"/>
          </w:rPr>
          <w:t>https://mkgtu.ru/vikon/sveden/files/UP_2022_ZFO_08.04.01.pdf</w:t>
        </w:r>
      </w:hyperlink>
      <w:r w:rsidR="00C4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F20" w:rsidRPr="00C46F20" w:rsidRDefault="006821D3" w:rsidP="00C46F2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46F20" w:rsidRPr="00A227FA">
          <w:rPr>
            <w:rStyle w:val="a3"/>
            <w:rFonts w:ascii="Times New Roman" w:hAnsi="Times New Roman" w:cs="Times New Roman"/>
            <w:sz w:val="24"/>
            <w:szCs w:val="24"/>
          </w:rPr>
          <w:t>https://mkgtu.ru/vikon/sveden/files/UP_2022_OFO_08.04.01.pdf</w:t>
        </w:r>
      </w:hyperlink>
      <w:r w:rsidR="00C46F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6F20" w:rsidRPr="00C4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57"/>
    <w:rsid w:val="00404D57"/>
    <w:rsid w:val="006821D3"/>
    <w:rsid w:val="007F75E1"/>
    <w:rsid w:val="009B6CF8"/>
    <w:rsid w:val="00C46F20"/>
    <w:rsid w:val="00C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EE1F-58EE-4D5E-9EFD-5425B31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gtu.ru/vikon/sveden/files/UP_2022_OFO_08.04.01.pdf" TargetMode="External"/><Relationship Id="rId4" Type="http://schemas.openxmlformats.org/officeDocument/2006/relationships/hyperlink" Target="https://mkgtu.ru/vikon/sveden/files/UP_2022_ZFO_08.04.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684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2024-03-13T08:26:00Z</dcterms:created>
  <dcterms:modified xsi:type="dcterms:W3CDTF">2024-03-13T08:26:00Z</dcterms:modified>
</cp:coreProperties>
</file>