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FF6B" w14:textId="456F1EF7" w:rsidR="00BB5DF9" w:rsidRPr="00153DCC" w:rsidRDefault="00D13EFD" w:rsidP="00153DCC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  <w:r w:rsidRPr="00153DCC"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  <w:t>Приложение 1</w:t>
      </w:r>
    </w:p>
    <w:p w14:paraId="0E3CD234" w14:textId="77777777" w:rsidR="00D64872" w:rsidRPr="00153DCC" w:rsidRDefault="00D64872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78E7B8A2" w14:textId="6A77AD13" w:rsidR="00BB5DF9" w:rsidRPr="00153DCC" w:rsidRDefault="005E33CA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Сведения</w:t>
      </w:r>
    </w:p>
    <w:p w14:paraId="33CF46F8" w14:textId="77777777" w:rsidR="00A66F1B" w:rsidRPr="00153DCC" w:rsidRDefault="00BB5DF9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о </w:t>
      </w:r>
      <w:r w:rsidR="00BD400A"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педагогических (научно-педагогических) работниках, участвующих в реализации о</w:t>
      </w: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сновной образовательной программы </w:t>
      </w:r>
      <w:r w:rsidR="00BD400A"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и лицах, </w:t>
      </w:r>
    </w:p>
    <w:p w14:paraId="3B91D73F" w14:textId="3DCB1AC8" w:rsidR="00BD400A" w:rsidRPr="00153DCC" w:rsidRDefault="00BD400A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привлекаемых к реализации основной образовательной программы на иных условиях </w:t>
      </w:r>
    </w:p>
    <w:p w14:paraId="32805BD7" w14:textId="77777777" w:rsidR="001A6AA0" w:rsidRPr="00153DCC" w:rsidRDefault="001A6AA0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6CA30580" w14:textId="611ADD8E" w:rsidR="00BB5DF9" w:rsidRPr="00153DCC" w:rsidRDefault="00BB5DF9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</w:t>
      </w:r>
      <w:r w:rsidR="001A6AA0"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направление подготовки (специальность</w:t>
      </w: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) ___________________</w:t>
      </w:r>
      <w:r w:rsidR="004A0677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35.04.09 Ландшафтная архитектура</w:t>
      </w: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_____________________</w:t>
      </w:r>
    </w:p>
    <w:p w14:paraId="4516FA02" w14:textId="6AF27700" w:rsidR="00BB5DF9" w:rsidRPr="00153DCC" w:rsidRDefault="00BB5DF9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профиль подготовки (направленность) «______________________</w:t>
      </w:r>
      <w:r w:rsidR="006A2373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Ландшафтное строительство</w:t>
      </w: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_________________________»</w:t>
      </w:r>
    </w:p>
    <w:p w14:paraId="1D81F7F8" w14:textId="4C814C85" w:rsidR="00BB5DF9" w:rsidRPr="00153DCC" w:rsidRDefault="00BB5DF9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_____</w:t>
      </w:r>
      <w:r w:rsidR="004A0677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очная</w:t>
      </w: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___</w:t>
      </w:r>
      <w:r w:rsidR="00D13EFD"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</w:t>
      </w: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форма обучения, </w:t>
      </w:r>
      <w:r w:rsidR="00D13EFD"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____</w:t>
      </w:r>
      <w:r w:rsidR="004A0677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20</w:t>
      </w:r>
      <w:r w:rsidR="00D160F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2</w:t>
      </w:r>
      <w:r w:rsidR="005E04AA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1</w:t>
      </w:r>
      <w:r w:rsidR="00D13EFD"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___</w:t>
      </w: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год набора</w:t>
      </w:r>
    </w:p>
    <w:p w14:paraId="267C38DC" w14:textId="77777777" w:rsidR="00131734" w:rsidRPr="00153DCC" w:rsidRDefault="00131734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1"/>
        <w:tblW w:w="15310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134"/>
        <w:gridCol w:w="1276"/>
        <w:gridCol w:w="1418"/>
        <w:gridCol w:w="4819"/>
        <w:gridCol w:w="851"/>
        <w:gridCol w:w="850"/>
        <w:gridCol w:w="709"/>
        <w:gridCol w:w="709"/>
      </w:tblGrid>
      <w:tr w:rsidR="00131734" w:rsidRPr="00153DCC" w14:paraId="1630DCE4" w14:textId="77777777" w:rsidTr="004145D4">
        <w:tc>
          <w:tcPr>
            <w:tcW w:w="568" w:type="dxa"/>
            <w:vMerge w:val="restart"/>
          </w:tcPr>
          <w:p w14:paraId="0002EBD0" w14:textId="77777777" w:rsidR="00BD400A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№ </w:t>
            </w:r>
          </w:p>
          <w:p w14:paraId="530E51C1" w14:textId="34C4E145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п</w:t>
            </w:r>
            <w:proofErr w:type="gramEnd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</w:tcPr>
          <w:p w14:paraId="676342D6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5" w:type="dxa"/>
            <w:vMerge w:val="restart"/>
          </w:tcPr>
          <w:p w14:paraId="6607F0E5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Ф.И.О. педагогического (научн</w:t>
            </w:r>
            <w:proofErr w:type="gram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о-</w:t>
            </w:r>
            <w:proofErr w:type="gramEnd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педагогического) работника, участвующего в реализации образовательной программы</w:t>
            </w:r>
          </w:p>
        </w:tc>
        <w:tc>
          <w:tcPr>
            <w:tcW w:w="1134" w:type="dxa"/>
            <w:vMerge w:val="restart"/>
          </w:tcPr>
          <w:p w14:paraId="59B16345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Условия привлечения (по основному месту работы, на условиях внутреннего/ внешнего совместительства; на условиях договора гражданск</w:t>
            </w:r>
            <w:proofErr w:type="gram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о-</w:t>
            </w:r>
            <w:proofErr w:type="gramEnd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правового характера (далее- договор ГПХ)</w:t>
            </w:r>
          </w:p>
        </w:tc>
        <w:tc>
          <w:tcPr>
            <w:tcW w:w="1276" w:type="dxa"/>
            <w:vMerge w:val="restart"/>
          </w:tcPr>
          <w:p w14:paraId="053A455B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Должность, ученая степень, ученое звание</w:t>
            </w:r>
          </w:p>
        </w:tc>
        <w:tc>
          <w:tcPr>
            <w:tcW w:w="1418" w:type="dxa"/>
            <w:vMerge w:val="restart"/>
          </w:tcPr>
          <w:p w14:paraId="27836E21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819" w:type="dxa"/>
            <w:vMerge w:val="restart"/>
          </w:tcPr>
          <w:p w14:paraId="7824B90F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Сведения о дополнительном профессиональном образовании</w:t>
            </w:r>
          </w:p>
        </w:tc>
        <w:tc>
          <w:tcPr>
            <w:tcW w:w="1701" w:type="dxa"/>
            <w:gridSpan w:val="2"/>
          </w:tcPr>
          <w:p w14:paraId="33DC62D2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Объем учебной нагрузки</w:t>
            </w:r>
          </w:p>
        </w:tc>
        <w:tc>
          <w:tcPr>
            <w:tcW w:w="1418" w:type="dxa"/>
            <w:gridSpan w:val="2"/>
          </w:tcPr>
          <w:p w14:paraId="28C7DB32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Трудовой стаж работы</w:t>
            </w:r>
          </w:p>
        </w:tc>
      </w:tr>
      <w:tr w:rsidR="00131734" w:rsidRPr="00153DCC" w14:paraId="24E9C140" w14:textId="77777777" w:rsidTr="004145D4">
        <w:tc>
          <w:tcPr>
            <w:tcW w:w="568" w:type="dxa"/>
            <w:vMerge/>
          </w:tcPr>
          <w:p w14:paraId="6B96D47E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62D26C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E2F3B66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067A70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941858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076B2E7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14:paraId="64B9ED9B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DD3B29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</w:tcPr>
          <w:p w14:paraId="01336FC3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доля ставки</w:t>
            </w:r>
          </w:p>
        </w:tc>
        <w:tc>
          <w:tcPr>
            <w:tcW w:w="709" w:type="dxa"/>
          </w:tcPr>
          <w:p w14:paraId="2D53337A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стаж работы в организациях, осуществляющих образовательную деятельность, на должностях педагогических (научн</w:t>
            </w:r>
            <w:proofErr w:type="gram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о-</w:t>
            </w:r>
            <w:proofErr w:type="gramEnd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педагогических) работников</w:t>
            </w:r>
          </w:p>
        </w:tc>
        <w:tc>
          <w:tcPr>
            <w:tcW w:w="709" w:type="dxa"/>
          </w:tcPr>
          <w:p w14:paraId="6BEAAC88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</w:tbl>
    <w:p w14:paraId="36A77C68" w14:textId="77777777" w:rsidR="00131734" w:rsidRPr="00153DCC" w:rsidRDefault="00131734" w:rsidP="00153D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"/>
        <w:tblW w:w="4989" w:type="pct"/>
        <w:tblLayout w:type="fixed"/>
        <w:tblLook w:val="04A0" w:firstRow="1" w:lastRow="0" w:firstColumn="1" w:lastColumn="0" w:noHBand="0" w:noVBand="1"/>
      </w:tblPr>
      <w:tblGrid>
        <w:gridCol w:w="532"/>
        <w:gridCol w:w="1700"/>
        <w:gridCol w:w="1274"/>
        <w:gridCol w:w="1137"/>
        <w:gridCol w:w="1278"/>
        <w:gridCol w:w="1418"/>
        <w:gridCol w:w="4880"/>
        <w:gridCol w:w="34"/>
        <w:gridCol w:w="671"/>
        <w:gridCol w:w="107"/>
        <w:gridCol w:w="656"/>
        <w:gridCol w:w="175"/>
        <w:gridCol w:w="6"/>
        <w:gridCol w:w="763"/>
        <w:gridCol w:w="83"/>
        <w:gridCol w:w="61"/>
        <w:gridCol w:w="420"/>
        <w:gridCol w:w="83"/>
        <w:gridCol w:w="40"/>
      </w:tblGrid>
      <w:tr w:rsidR="004145D4" w:rsidRPr="00153DCC" w14:paraId="1E823E85" w14:textId="77777777" w:rsidTr="00610DD6">
        <w:trPr>
          <w:gridAfter w:val="2"/>
          <w:wAfter w:w="40" w:type="pct"/>
          <w:tblHeader/>
        </w:trPr>
        <w:tc>
          <w:tcPr>
            <w:tcW w:w="174" w:type="pct"/>
          </w:tcPr>
          <w:p w14:paraId="525C788C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555" w:type="pct"/>
          </w:tcPr>
          <w:p w14:paraId="408979BC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416" w:type="pct"/>
          </w:tcPr>
          <w:p w14:paraId="75100A32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371" w:type="pct"/>
          </w:tcPr>
          <w:p w14:paraId="03640565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417" w:type="pct"/>
          </w:tcPr>
          <w:p w14:paraId="2F2FB674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463" w:type="pct"/>
          </w:tcPr>
          <w:p w14:paraId="547753E9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1593" w:type="pct"/>
          </w:tcPr>
          <w:p w14:paraId="00DAEE56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65" w:type="pct"/>
            <w:gridSpan w:val="3"/>
          </w:tcPr>
          <w:p w14:paraId="69F600CD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71" w:type="pct"/>
            <w:gridSpan w:val="2"/>
          </w:tcPr>
          <w:p w14:paraId="1D89B515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78" w:type="pct"/>
            <w:gridSpan w:val="3"/>
          </w:tcPr>
          <w:p w14:paraId="46F4A831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10</w:t>
            </w:r>
          </w:p>
        </w:tc>
        <w:tc>
          <w:tcPr>
            <w:tcW w:w="157" w:type="pct"/>
            <w:gridSpan w:val="2"/>
          </w:tcPr>
          <w:p w14:paraId="32E5372B" w14:textId="77777777" w:rsidR="00131734" w:rsidRPr="00153DCC" w:rsidRDefault="0013173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11</w:t>
            </w:r>
          </w:p>
        </w:tc>
      </w:tr>
      <w:tr w:rsidR="00BD400A" w:rsidRPr="00153DCC" w14:paraId="1466F241" w14:textId="77777777" w:rsidTr="00610DD6">
        <w:trPr>
          <w:gridAfter w:val="2"/>
          <w:wAfter w:w="40" w:type="pct"/>
          <w:tblHeader/>
        </w:trPr>
        <w:tc>
          <w:tcPr>
            <w:tcW w:w="4960" w:type="pct"/>
            <w:gridSpan w:val="17"/>
          </w:tcPr>
          <w:p w14:paraId="3839971D" w14:textId="19CE691D" w:rsidR="00BD400A" w:rsidRPr="00153DCC" w:rsidRDefault="00BD400A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 курс</w:t>
            </w:r>
          </w:p>
        </w:tc>
      </w:tr>
      <w:tr w:rsidR="00857686" w:rsidRPr="00153DCC" w14:paraId="1205CC94" w14:textId="77777777" w:rsidTr="00610DD6">
        <w:trPr>
          <w:tblHeader/>
        </w:trPr>
        <w:tc>
          <w:tcPr>
            <w:tcW w:w="174" w:type="pct"/>
          </w:tcPr>
          <w:p w14:paraId="6249E9AC" w14:textId="180859AD" w:rsidR="00857686" w:rsidRPr="00153DCC" w:rsidRDefault="00857686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48964DCA" w14:textId="00E40209" w:rsidR="00857686" w:rsidRPr="00153DCC" w:rsidRDefault="00857686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Математическое моделирование </w:t>
            </w:r>
            <w:proofErr w:type="spell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урбоэкосистем</w:t>
            </w:r>
            <w:proofErr w:type="spellEnd"/>
          </w:p>
        </w:tc>
        <w:tc>
          <w:tcPr>
            <w:tcW w:w="416" w:type="pct"/>
          </w:tcPr>
          <w:p w14:paraId="49332436" w14:textId="462ECCF7" w:rsidR="00857686" w:rsidRPr="00153DCC" w:rsidRDefault="00857686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Беданоков</w:t>
            </w:r>
            <w:proofErr w:type="spellEnd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Мурат </w:t>
            </w:r>
            <w:proofErr w:type="spell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Капланович</w:t>
            </w:r>
            <w:proofErr w:type="spellEnd"/>
          </w:p>
        </w:tc>
        <w:tc>
          <w:tcPr>
            <w:tcW w:w="371" w:type="pct"/>
          </w:tcPr>
          <w:p w14:paraId="4A00FFB0" w14:textId="0C79F454" w:rsidR="00857686" w:rsidRDefault="00857686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3D9EFC3A" w14:textId="77777777" w:rsidR="00857686" w:rsidRPr="00153DCC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Профессор,</w:t>
            </w:r>
          </w:p>
          <w:p w14:paraId="235DD523" w14:textId="173F2260" w:rsidR="00857686" w:rsidRPr="00153DCC" w:rsidRDefault="00857686" w:rsidP="00E508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окто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р экон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омических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профессор</w:t>
            </w:r>
          </w:p>
        </w:tc>
        <w:tc>
          <w:tcPr>
            <w:tcW w:w="463" w:type="pct"/>
          </w:tcPr>
          <w:p w14:paraId="6C168687" w14:textId="77777777" w:rsidR="00857686" w:rsidRPr="00153DCC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733D816" w14:textId="77777777" w:rsidR="00857686" w:rsidRPr="00153DCC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AF5A553" w14:textId="77777777" w:rsidR="00857686" w:rsidRPr="00153DCC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Физика,</w:t>
            </w:r>
          </w:p>
          <w:p w14:paraId="61C65D28" w14:textId="1CD4391F" w:rsidR="00857686" w:rsidRPr="00153DCC" w:rsidRDefault="00857686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физик</w:t>
            </w:r>
          </w:p>
        </w:tc>
        <w:tc>
          <w:tcPr>
            <w:tcW w:w="1604" w:type="pct"/>
            <w:gridSpan w:val="2"/>
          </w:tcPr>
          <w:p w14:paraId="686089F6" w14:textId="3D18A797" w:rsidR="00FB56FE" w:rsidRPr="00264F99" w:rsidRDefault="00E20859" w:rsidP="00FB56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64F9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Профессиональная переподготовка по программе "Менеджмент в образовании" диплом № 231200056802, АНПОО "Кубанский институт профессионального образования", г. Краснодар от 14.05.2018 г.</w:t>
            </w:r>
            <w:r w:rsidR="00264F99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857686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2019 г. Профессиональная переподготовка по программе "Педагогика профессионального образования. Математика" в ФГБОУ </w:t>
            </w:r>
            <w:proofErr w:type="gramStart"/>
            <w:r w:rsidR="00857686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="00857686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 г. Пенза (у</w:t>
            </w:r>
            <w:r w:rsidR="00857686" w:rsidRPr="00264F99">
              <w:rPr>
                <w:rFonts w:ascii="Times New Roman" w:hAnsi="Times New Roman" w:cs="Times New Roman"/>
                <w:sz w:val="16"/>
                <w:szCs w:val="16"/>
              </w:rPr>
              <w:t>достоверение</w:t>
            </w:r>
            <w:r w:rsidR="00857686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 повышении квалификации от 24.07.2019 г., </w:t>
            </w:r>
            <w:r w:rsidR="00857686" w:rsidRPr="00264F9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075DF" w:rsidRPr="00264F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686" w:rsidRPr="00264F99">
              <w:rPr>
                <w:rFonts w:ascii="Times New Roman" w:hAnsi="Times New Roman" w:cs="Times New Roman"/>
                <w:sz w:val="16"/>
                <w:szCs w:val="16"/>
              </w:rPr>
              <w:t>582409853624, 288 ч.)</w:t>
            </w:r>
            <w:r w:rsidR="00ED5601" w:rsidRPr="00264F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4F99" w:rsidRPr="00264F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56FE" w:rsidRPr="00264F9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="00FB56FE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012413159417, ФГБОУ ВО "МГТУ", г. Майкоп от 30.12.2020 г.</w:t>
            </w:r>
            <w:r w:rsidR="00264F99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B56FE" w:rsidRPr="00264F9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="00FB56FE"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FB56FE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"Гражданская оборона на современном этапе и перспективы развития" (72 ч.) удостоверение № 012413159296, ФГБОУ ВО "МГТУ" г. Майкоп от 28.01.2021 г.</w:t>
            </w:r>
          </w:p>
          <w:p w14:paraId="7A3002AF" w14:textId="4C77D14F" w:rsidR="00FB56FE" w:rsidRPr="00264F99" w:rsidRDefault="00FB56FE" w:rsidP="00FB56F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264F9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2021 г</w:t>
            </w:r>
            <w:r w:rsidRPr="00264F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Повышение квалификации по дополнительной профессиональной программе "Государственное и муниципальное управление" (72 ч.) удостоверение № 012413159337, ФГБОУ ВО "МГТУ", г. Майкоп от 19.03.2021 г.</w:t>
            </w:r>
            <w:r w:rsidR="00264F99"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64F9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2021 г</w:t>
            </w:r>
            <w:r w:rsidRPr="00264F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Повышение квалификации по дополнительной профессиональной программе "Информационно-коммуникационные технологии в электронной информационно-образовательной среде вуза" (72 ч.) удостоверение № 012413159553, ФГБОУ ВО "МГТУ", г. Майкоп от 26.03.2021 г.</w:t>
            </w:r>
            <w:proofErr w:type="gramEnd"/>
          </w:p>
          <w:p w14:paraId="11F09F47" w14:textId="75E21A14" w:rsidR="00264F99" w:rsidRPr="00264F99" w:rsidRDefault="00264F99" w:rsidP="00FB56FE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"Управление проектами" (72 ч.) удостоверение № 012413160111, ФГБОУ ВО "МГТУ", г. Майкоп от 11.06.2021 г.; </w:t>
            </w:r>
            <w:r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программе "Организационные и психолого-педагогические основы инклюзивного высшего образования" (72 ч.) удостоверение № 612407476150, ФГАОУ </w:t>
            </w:r>
            <w:proofErr w:type="gramStart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04.06.2021 г.; </w:t>
            </w:r>
            <w:r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Повышение квалификации по дополнительной профессиональной программе "Управление персоналом" (72 ч.) удостоверение № 012413160318, ФГБОУ ВО "МГТУ", г. Майкоп от 25.09.2021 г.; </w:t>
            </w:r>
            <w:r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тенденции менеджмента, маркетинга и экономики" (72 ч.) удостоверение № 012415421881, ФГБОУ ВО "МГТУ", г. Майкоп от 13.12.2021 г.; </w:t>
            </w:r>
            <w:r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"Формирование и развитие цифровых компетенций ППС ОО высшего </w:t>
            </w:r>
            <w:proofErr w:type="spellStart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образования</w:t>
            </w:r>
            <w:proofErr w:type="gramStart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</w:t>
            </w:r>
            <w:proofErr w:type="gramEnd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ифровой</w:t>
            </w:r>
            <w:proofErr w:type="spellEnd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профессор" (144 ч.) удостоверение № 080000187761, </w:t>
            </w:r>
            <w:proofErr w:type="gramStart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АНО ДПО "Сибирский институт практической психологии, педагогики и социальной работы", г. Новосибирск от 16.12.2021 г.; </w:t>
            </w:r>
            <w:r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012413160190, ФГБОУ ВО "МГТУ", г. Майкоп от 03.09.2021 г.; </w:t>
            </w:r>
            <w:r w:rsidRPr="00264F99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обучения по охране труда "Охрана труда для специалистов</w:t>
            </w:r>
            <w:proofErr w:type="gramEnd"/>
            <w:r w:rsidRPr="00264F9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 руководителей организаций" (40 ч.) удостоверение № 039538, АНО ДПО "Международный институт современного образования", г. Ессентуки от 18.02.2022 г.</w:t>
            </w:r>
          </w:p>
        </w:tc>
        <w:tc>
          <w:tcPr>
            <w:tcW w:w="254" w:type="pct"/>
            <w:gridSpan w:val="2"/>
          </w:tcPr>
          <w:p w14:paraId="571B0ECE" w14:textId="1BFFB950" w:rsidR="00857686" w:rsidRPr="00264F99" w:rsidRDefault="00857686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64F99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17,25</w:t>
            </w:r>
          </w:p>
        </w:tc>
        <w:tc>
          <w:tcPr>
            <w:tcW w:w="273" w:type="pct"/>
            <w:gridSpan w:val="3"/>
          </w:tcPr>
          <w:p w14:paraId="4413CE86" w14:textId="6AEA3890" w:rsidR="00857686" w:rsidRPr="00153DCC" w:rsidRDefault="00857686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96" w:type="pct"/>
            <w:gridSpan w:val="3"/>
          </w:tcPr>
          <w:p w14:paraId="46E6D4C7" w14:textId="0B41E662" w:rsidR="00857686" w:rsidRPr="00153DCC" w:rsidRDefault="00264F99" w:rsidP="005E5A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35 лет</w:t>
            </w:r>
          </w:p>
        </w:tc>
        <w:tc>
          <w:tcPr>
            <w:tcW w:w="177" w:type="pct"/>
            <w:gridSpan w:val="3"/>
          </w:tcPr>
          <w:p w14:paraId="207DB7ED" w14:textId="71DE6402" w:rsidR="00857686" w:rsidRPr="00153DCC" w:rsidRDefault="00857686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EC213D" w:rsidRPr="00153DCC" w14:paraId="044DB899" w14:textId="77777777" w:rsidTr="00610DD6">
        <w:trPr>
          <w:tblHeader/>
        </w:trPr>
        <w:tc>
          <w:tcPr>
            <w:tcW w:w="174" w:type="pct"/>
          </w:tcPr>
          <w:p w14:paraId="50131A7F" w14:textId="77777777" w:rsidR="00EC213D" w:rsidRPr="00153DCC" w:rsidRDefault="00EC213D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07EC557A" w14:textId="5C39B210" w:rsidR="00EC213D" w:rsidRPr="00153DCC" w:rsidRDefault="00EC213D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Философские проблемы науки и техники в области экологии</w:t>
            </w:r>
          </w:p>
        </w:tc>
        <w:tc>
          <w:tcPr>
            <w:tcW w:w="416" w:type="pct"/>
          </w:tcPr>
          <w:p w14:paraId="1097ECE9" w14:textId="2C70F830" w:rsidR="00EC213D" w:rsidRPr="00153DCC" w:rsidRDefault="00EC213D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Триль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371" w:type="pct"/>
          </w:tcPr>
          <w:p w14:paraId="2F6853FA" w14:textId="04EE2441" w:rsidR="00EC213D" w:rsidRDefault="00EC213D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506A738A" w14:textId="3EF18AC9" w:rsidR="00EC213D" w:rsidRPr="00153DCC" w:rsidRDefault="00EC213D" w:rsidP="00433CB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F85066">
              <w:rPr>
                <w:rFonts w:ascii="Times New Roman" w:hAnsi="Times New Roman"/>
                <w:sz w:val="16"/>
                <w:szCs w:val="16"/>
              </w:rPr>
              <w:t>доцент, кандидат социологических наук, доцент</w:t>
            </w:r>
          </w:p>
        </w:tc>
        <w:tc>
          <w:tcPr>
            <w:tcW w:w="463" w:type="pct"/>
          </w:tcPr>
          <w:p w14:paraId="53660B33" w14:textId="77777777" w:rsidR="00EC213D" w:rsidRPr="00F85066" w:rsidRDefault="00EC213D" w:rsidP="005E04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066">
              <w:rPr>
                <w:rFonts w:ascii="Times New Roman" w:hAnsi="Times New Roman"/>
                <w:sz w:val="16"/>
                <w:szCs w:val="16"/>
              </w:rPr>
              <w:t xml:space="preserve">Высшее образование– </w:t>
            </w:r>
          </w:p>
          <w:p w14:paraId="1EDF472F" w14:textId="0CC876A0" w:rsidR="00EC213D" w:rsidRPr="00153DCC" w:rsidRDefault="00EC213D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66">
              <w:rPr>
                <w:rFonts w:ascii="Times New Roman" w:hAnsi="Times New Roman"/>
                <w:sz w:val="16"/>
                <w:szCs w:val="16"/>
              </w:rPr>
              <w:t>филолог, преподаватель русского языка и литературы</w:t>
            </w:r>
          </w:p>
        </w:tc>
        <w:tc>
          <w:tcPr>
            <w:tcW w:w="1604" w:type="pct"/>
            <w:gridSpan w:val="2"/>
          </w:tcPr>
          <w:p w14:paraId="017B9C77" w14:textId="77777777" w:rsidR="00EC213D" w:rsidRPr="0096211B" w:rsidRDefault="00EC213D" w:rsidP="005E04A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621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Профессиональна переподготовка по программе "Философия" в ИППК - Республиканский гуманитарный институт Санкт-Петербургского государственного университета; г. Санкт-Петербург. Диплом о профессиональной переподготовке ПП № 186668, от 30.06.2006 г. Кол-во часов - 524 ч.</w:t>
            </w:r>
          </w:p>
          <w:p w14:paraId="10B43389" w14:textId="77777777" w:rsidR="00EC213D" w:rsidRPr="0096211B" w:rsidRDefault="00EC213D" w:rsidP="005E04AA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6211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№ 012410474975 от 30.12.2019 г., "Информационно-коммуникативные технологии в электронной информационно-образовательной среде вуза" 72 часа, в ФГБОУ ВО "МГТУ", г. Майкоп.</w:t>
            </w:r>
          </w:p>
          <w:p w14:paraId="6C29CBAF" w14:textId="77777777" w:rsidR="00EC213D" w:rsidRPr="0096211B" w:rsidRDefault="00EC213D" w:rsidP="005E04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6211B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9621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"Актуальные проблемы и тенденции развития науки о культуре" (36 ч.) удостоверение № 0506051, ФГБ НИУ "Государственный институт искусствознания", г. Москва от 30.11.2020 г.</w:t>
            </w:r>
          </w:p>
          <w:p w14:paraId="76BA8593" w14:textId="1A77EC44" w:rsidR="00EC213D" w:rsidRPr="000075DF" w:rsidRDefault="00EC213D" w:rsidP="00433CBB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96211B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9621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012413159488, ФГБОУ ВО "МГТУ", г. Майкоп от 30.12.2020 г.</w:t>
            </w:r>
          </w:p>
        </w:tc>
        <w:tc>
          <w:tcPr>
            <w:tcW w:w="254" w:type="pct"/>
            <w:gridSpan w:val="2"/>
          </w:tcPr>
          <w:p w14:paraId="6CA35EBF" w14:textId="05AFB191" w:rsidR="00EC213D" w:rsidRDefault="00EC213D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3" w:type="pct"/>
            <w:gridSpan w:val="3"/>
          </w:tcPr>
          <w:p w14:paraId="5276B973" w14:textId="403BB861" w:rsidR="00EC213D" w:rsidRPr="00153DCC" w:rsidRDefault="00EC213D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0,01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96" w:type="pct"/>
            <w:gridSpan w:val="3"/>
          </w:tcPr>
          <w:p w14:paraId="2FB5588E" w14:textId="05469697" w:rsidR="00EC213D" w:rsidRPr="00153DCC" w:rsidRDefault="000E2F64" w:rsidP="005E5A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23 года</w:t>
            </w:r>
          </w:p>
        </w:tc>
        <w:tc>
          <w:tcPr>
            <w:tcW w:w="177" w:type="pct"/>
            <w:gridSpan w:val="3"/>
          </w:tcPr>
          <w:p w14:paraId="5B130904" w14:textId="52D1FB8A" w:rsidR="00EC213D" w:rsidRDefault="00EC213D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-</w:t>
            </w:r>
          </w:p>
        </w:tc>
      </w:tr>
      <w:tr w:rsidR="00857686" w:rsidRPr="00153DCC" w14:paraId="77EA6816" w14:textId="77777777" w:rsidTr="00610DD6">
        <w:trPr>
          <w:tblHeader/>
        </w:trPr>
        <w:tc>
          <w:tcPr>
            <w:tcW w:w="174" w:type="pct"/>
          </w:tcPr>
          <w:p w14:paraId="32B3F63A" w14:textId="77777777" w:rsidR="00857686" w:rsidRPr="00153DCC" w:rsidRDefault="00857686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3CF9D1E8" w14:textId="33388A62" w:rsidR="00857686" w:rsidRPr="00153DCC" w:rsidRDefault="00857686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Педагогика и психология высшей школы</w:t>
            </w:r>
          </w:p>
        </w:tc>
        <w:tc>
          <w:tcPr>
            <w:tcW w:w="416" w:type="pct"/>
          </w:tcPr>
          <w:p w14:paraId="4FFF8C92" w14:textId="77777777" w:rsidR="00857686" w:rsidRDefault="00CC578C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Тугуз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 xml:space="preserve"> Фатима </w:t>
            </w:r>
          </w:p>
          <w:p w14:paraId="56F68C05" w14:textId="19C093BC" w:rsidR="00FF62BC" w:rsidRPr="00153DCC" w:rsidRDefault="00FF62BC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Анзауровна</w:t>
            </w:r>
            <w:proofErr w:type="spellEnd"/>
          </w:p>
        </w:tc>
        <w:tc>
          <w:tcPr>
            <w:tcW w:w="371" w:type="pct"/>
          </w:tcPr>
          <w:p w14:paraId="4B667462" w14:textId="72008AA8" w:rsidR="00857686" w:rsidRDefault="00857686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348BA1E7" w14:textId="19D441E6" w:rsidR="00857686" w:rsidRPr="00FF62BC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</w:pPr>
            <w:r w:rsidRPr="00FF62BC">
              <w:rPr>
                <w:rFonts w:ascii="Times New Roman" w:hAnsi="Times New Roman" w:cs="Times New Roman"/>
                <w:sz w:val="16"/>
                <w:szCs w:val="16"/>
              </w:rPr>
              <w:t>Доцент, кандидат  педагогических наук</w:t>
            </w:r>
          </w:p>
        </w:tc>
        <w:tc>
          <w:tcPr>
            <w:tcW w:w="463" w:type="pct"/>
          </w:tcPr>
          <w:p w14:paraId="7EF0D98F" w14:textId="77777777" w:rsidR="00857686" w:rsidRPr="00FF62BC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2B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78D74E50" w14:textId="77777777" w:rsidR="00857686" w:rsidRPr="00FF62BC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2B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76E44D91" w14:textId="1CC0C121" w:rsidR="00857686" w:rsidRPr="00FF62BC" w:rsidRDefault="00FF62BC" w:rsidP="00433CBB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</w:pPr>
            <w:r w:rsidRPr="00FF62BC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Биология и химия.</w:t>
            </w:r>
          </w:p>
          <w:p w14:paraId="6BCEEDA3" w14:textId="7180ADE4" w:rsidR="00857686" w:rsidRPr="00FF62BC" w:rsidRDefault="00857686" w:rsidP="00FF62B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2BC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Pr="00FF62BC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 xml:space="preserve">Учитель </w:t>
            </w:r>
            <w:r w:rsidR="00FF62BC" w:rsidRPr="00FF62BC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биологии и химии</w:t>
            </w:r>
          </w:p>
        </w:tc>
        <w:tc>
          <w:tcPr>
            <w:tcW w:w="1604" w:type="pct"/>
            <w:gridSpan w:val="2"/>
          </w:tcPr>
          <w:p w14:paraId="180398F6" w14:textId="5D0FD401" w:rsidR="009F5D8C" w:rsidRPr="00B64BAB" w:rsidRDefault="009F5D8C" w:rsidP="00433C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F5D8C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9F5D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9F5D8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Повышение квалификации по программе дополнительного профессионального образования "Базовый курс </w:t>
            </w:r>
            <w:proofErr w:type="spellStart"/>
            <w:r w:rsidRPr="009F5D8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когнитивно</w:t>
            </w:r>
            <w:proofErr w:type="spellEnd"/>
            <w:r w:rsidRPr="009F5D8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-поведенческой психотерапии и психологического консультирования" (200 ч.) в Ассоциации </w:t>
            </w:r>
            <w:proofErr w:type="spellStart"/>
            <w:r w:rsidRPr="009F5D8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Когнитивно</w:t>
            </w:r>
            <w:proofErr w:type="spellEnd"/>
            <w:r w:rsidRPr="009F5D8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-Поведенческой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сихотерапии г. Санкт-Петербурга.</w:t>
            </w:r>
          </w:p>
          <w:p w14:paraId="204060F9" w14:textId="77777777" w:rsidR="00857686" w:rsidRDefault="00857686" w:rsidP="00B64BA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64BAB">
              <w:rPr>
                <w:rStyle w:val="a7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2019 г.</w:t>
            </w:r>
            <w:r w:rsidRPr="00B64BA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Повышение квалификации по дополнительной профессиональной программе "Информационно-коммуника</w:t>
            </w:r>
            <w:r w:rsidR="00B64BAB" w:rsidRPr="00B64BA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цион</w:t>
            </w:r>
            <w:r w:rsidRPr="00B64BA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ные технологии в электронной информационно-образовательной среде вуза" в ФГБОУ ВО "МГТУ", г. Майкоп</w:t>
            </w:r>
            <w:r w:rsidR="00C5590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 Удостоверение № 012410474974</w:t>
            </w:r>
            <w:r w:rsidRPr="00B64BA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от 30.12.2019 г. Кол-во часов 72 ч</w:t>
            </w:r>
            <w:r w:rsidR="00B64BA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</w:p>
          <w:p w14:paraId="000BCA65" w14:textId="77777777" w:rsidR="009F5D8C" w:rsidRDefault="00056F4A" w:rsidP="009F5D8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6F4A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056F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012413159487, ФГБОУ ВО "МГТУ", г. Майкоп от 30.12.2020 г.</w:t>
            </w:r>
          </w:p>
          <w:p w14:paraId="7C7F746E" w14:textId="434524DF" w:rsidR="000E2F64" w:rsidRPr="009F5D8C" w:rsidRDefault="000E2F64" w:rsidP="009F5D8C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4" w:type="pct"/>
            <w:gridSpan w:val="2"/>
          </w:tcPr>
          <w:p w14:paraId="40A2A7A8" w14:textId="35821AE6" w:rsidR="00857686" w:rsidRDefault="00857686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34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73" w:type="pct"/>
            <w:gridSpan w:val="3"/>
          </w:tcPr>
          <w:p w14:paraId="3B06B013" w14:textId="704E8958" w:rsidR="00857686" w:rsidRPr="00153DCC" w:rsidRDefault="00857686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39</w:t>
            </w:r>
          </w:p>
        </w:tc>
        <w:tc>
          <w:tcPr>
            <w:tcW w:w="296" w:type="pct"/>
            <w:gridSpan w:val="3"/>
          </w:tcPr>
          <w:p w14:paraId="0A9D8CCA" w14:textId="06A89A35" w:rsidR="00857686" w:rsidRPr="00153DCC" w:rsidRDefault="000E2F64" w:rsidP="00FF62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24 года</w:t>
            </w:r>
          </w:p>
        </w:tc>
        <w:tc>
          <w:tcPr>
            <w:tcW w:w="177" w:type="pct"/>
            <w:gridSpan w:val="3"/>
          </w:tcPr>
          <w:p w14:paraId="592EEA96" w14:textId="41483B80" w:rsidR="00857686" w:rsidRDefault="00857686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-</w:t>
            </w:r>
          </w:p>
        </w:tc>
      </w:tr>
      <w:tr w:rsidR="00857686" w:rsidRPr="00153DCC" w14:paraId="2F7191A2" w14:textId="77777777" w:rsidTr="00610DD6">
        <w:trPr>
          <w:tblHeader/>
        </w:trPr>
        <w:tc>
          <w:tcPr>
            <w:tcW w:w="174" w:type="pct"/>
          </w:tcPr>
          <w:p w14:paraId="55658175" w14:textId="77777777" w:rsidR="00857686" w:rsidRPr="00153DCC" w:rsidRDefault="00857686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322450BA" w14:textId="6E087A58" w:rsidR="00857686" w:rsidRPr="00153DCC" w:rsidRDefault="00857686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Деловой иностранный язык</w:t>
            </w:r>
          </w:p>
        </w:tc>
        <w:tc>
          <w:tcPr>
            <w:tcW w:w="416" w:type="pct"/>
          </w:tcPr>
          <w:p w14:paraId="3639C6A3" w14:textId="3A3B077F" w:rsidR="00857686" w:rsidRPr="00153DCC" w:rsidRDefault="000E2F64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Базалина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371" w:type="pct"/>
          </w:tcPr>
          <w:p w14:paraId="6186379A" w14:textId="237626A9" w:rsidR="00857686" w:rsidRDefault="00857686" w:rsidP="00153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750FE75C" w14:textId="20C01E6D" w:rsidR="00857686" w:rsidRPr="00BC05B5" w:rsidRDefault="00857686" w:rsidP="007864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5B5">
              <w:rPr>
                <w:rFonts w:ascii="Times New Roman" w:hAnsi="Times New Roman" w:cs="Times New Roman"/>
                <w:sz w:val="16"/>
                <w:szCs w:val="16"/>
              </w:rPr>
              <w:t>Доцент, канд</w:t>
            </w:r>
            <w:r w:rsidR="00BC05B5" w:rsidRPr="00BC05B5">
              <w:rPr>
                <w:rFonts w:ascii="Times New Roman" w:hAnsi="Times New Roman" w:cs="Times New Roman"/>
                <w:sz w:val="16"/>
                <w:szCs w:val="16"/>
              </w:rPr>
              <w:t xml:space="preserve">идат </w:t>
            </w:r>
            <w:r w:rsidR="007864AE">
              <w:rPr>
                <w:rFonts w:ascii="Times New Roman" w:hAnsi="Times New Roman" w:cs="Times New Roman"/>
                <w:sz w:val="16"/>
                <w:szCs w:val="16"/>
              </w:rPr>
              <w:t xml:space="preserve">филологических </w:t>
            </w:r>
            <w:r w:rsidR="00BC05B5" w:rsidRPr="00BC05B5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</w:p>
        </w:tc>
        <w:tc>
          <w:tcPr>
            <w:tcW w:w="463" w:type="pct"/>
          </w:tcPr>
          <w:p w14:paraId="0A9176B8" w14:textId="77777777" w:rsidR="00857686" w:rsidRPr="00BC05B5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5B5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098438F7" w14:textId="77777777" w:rsidR="00857686" w:rsidRPr="00BC05B5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5B5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308A1BD5" w14:textId="2B4C4660" w:rsidR="00857686" w:rsidRPr="00BC05B5" w:rsidRDefault="00886597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526BC">
              <w:rPr>
                <w:rFonts w:ascii="Times New Roman" w:hAnsi="Times New Roman" w:cs="Times New Roman"/>
                <w:sz w:val="16"/>
                <w:szCs w:val="16"/>
              </w:rPr>
              <w:t>нглийский и немецкий</w:t>
            </w:r>
            <w:r w:rsidR="00BC05B5">
              <w:rPr>
                <w:rFonts w:ascii="Times New Roman" w:hAnsi="Times New Roman" w:cs="Times New Roman"/>
                <w:sz w:val="16"/>
                <w:szCs w:val="16"/>
              </w:rPr>
              <w:t xml:space="preserve"> языки.</w:t>
            </w:r>
          </w:p>
          <w:p w14:paraId="7E2B9B25" w14:textId="3D5A9023" w:rsidR="00857686" w:rsidRPr="00BC05B5" w:rsidRDefault="00857686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5B5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английского и немецкого языков</w:t>
            </w:r>
          </w:p>
        </w:tc>
        <w:tc>
          <w:tcPr>
            <w:tcW w:w="1604" w:type="pct"/>
            <w:gridSpan w:val="2"/>
            <w:vAlign w:val="center"/>
          </w:tcPr>
          <w:p w14:paraId="69EBDBD7" w14:textId="7834ABF6" w:rsidR="001D5269" w:rsidRPr="007864AE" w:rsidRDefault="007864AE" w:rsidP="001D526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864AE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теме "Формирование универсальных учебных действий на уроках иностранного языка в условиях реализации ФГОС" в ЦДО "</w:t>
            </w:r>
            <w:proofErr w:type="spellStart"/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Эйдос</w:t>
            </w:r>
            <w:proofErr w:type="spellEnd"/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"; </w:t>
            </w:r>
            <w:r w:rsidRPr="007864AE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"Интернационализация образования: организация академической мобильности и экспорта образовательных услуг" в ФГАОУ ВО "Северо-Кавказский федеральный университет" г. Ставрополь; </w:t>
            </w:r>
            <w:proofErr w:type="gramStart"/>
            <w:r w:rsidRPr="007864AE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"Информационно-коммуникационные технологии в электронной информационно-образовательной среде вуза" (72 ч.) удостоверение № 012410475005, ФГБОУ ВО "МГТУ", г. Майкоп от 30.12.2019 г.; </w:t>
            </w:r>
            <w:r w:rsidRPr="007864AE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"Основы бережливого производства" в ФГБОУ ВО "МГТУ", г. Майкоп от 15.12.2019 г.; </w:t>
            </w:r>
            <w:r w:rsidRPr="007864AE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</w:t>
            </w:r>
            <w:proofErr w:type="gramEnd"/>
            <w:r w:rsidRPr="007864A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вузе" (72 ч.) удостоверение № 012413159438, ФГБОУ ВО "МГТУ", г. Майкоп от 30.12.2020 г.;</w:t>
            </w:r>
          </w:p>
        </w:tc>
        <w:tc>
          <w:tcPr>
            <w:tcW w:w="254" w:type="pct"/>
            <w:gridSpan w:val="2"/>
          </w:tcPr>
          <w:p w14:paraId="185DBB9F" w14:textId="00C37B79" w:rsidR="00857686" w:rsidRDefault="00857686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17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3" w:type="pct"/>
            <w:gridSpan w:val="3"/>
          </w:tcPr>
          <w:p w14:paraId="5EF3878B" w14:textId="6E6388D4" w:rsidR="00857686" w:rsidRPr="00153DCC" w:rsidRDefault="00857686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19</w:t>
            </w:r>
          </w:p>
        </w:tc>
        <w:tc>
          <w:tcPr>
            <w:tcW w:w="296" w:type="pct"/>
            <w:gridSpan w:val="3"/>
          </w:tcPr>
          <w:p w14:paraId="3FA3D5F5" w14:textId="46F58879" w:rsidR="00857686" w:rsidRPr="00153DCC" w:rsidRDefault="00F526BC" w:rsidP="00BC05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27 лет</w:t>
            </w:r>
          </w:p>
        </w:tc>
        <w:tc>
          <w:tcPr>
            <w:tcW w:w="177" w:type="pct"/>
            <w:gridSpan w:val="3"/>
          </w:tcPr>
          <w:p w14:paraId="0B53F884" w14:textId="300B7FA5" w:rsidR="00857686" w:rsidRDefault="00857686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ED5601" w:rsidRPr="00153DCC" w14:paraId="192D17D9" w14:textId="77777777" w:rsidTr="00610DD6">
        <w:trPr>
          <w:tblHeader/>
        </w:trPr>
        <w:tc>
          <w:tcPr>
            <w:tcW w:w="174" w:type="pct"/>
          </w:tcPr>
          <w:p w14:paraId="156432B0" w14:textId="77777777" w:rsidR="00ED5601" w:rsidRPr="00153DCC" w:rsidRDefault="00ED5601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3FF94C8D" w14:textId="64A9D986" w:rsidR="00ED5601" w:rsidRPr="00153DCC" w:rsidRDefault="00ED5601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Памятники садово-паркового искусства и культурного наследия</w:t>
            </w:r>
          </w:p>
        </w:tc>
        <w:tc>
          <w:tcPr>
            <w:tcW w:w="416" w:type="pct"/>
          </w:tcPr>
          <w:p w14:paraId="1BFA941E" w14:textId="77777777" w:rsidR="00ED5601" w:rsidRPr="006D7322" w:rsidRDefault="00ED5601" w:rsidP="00F938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322">
              <w:rPr>
                <w:rFonts w:ascii="Times New Roman" w:hAnsi="Times New Roman"/>
                <w:sz w:val="16"/>
                <w:szCs w:val="16"/>
              </w:rPr>
              <w:t>Резчикова</w:t>
            </w:r>
          </w:p>
          <w:p w14:paraId="59FA830E" w14:textId="77110821" w:rsidR="00ED5601" w:rsidRPr="00153DCC" w:rsidRDefault="00ED5601" w:rsidP="00433C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322">
              <w:rPr>
                <w:rFonts w:ascii="Times New Roman" w:hAnsi="Times New Roman"/>
                <w:sz w:val="16"/>
                <w:szCs w:val="16"/>
              </w:rPr>
              <w:t>Ольга Николаевна</w:t>
            </w:r>
          </w:p>
        </w:tc>
        <w:tc>
          <w:tcPr>
            <w:tcW w:w="371" w:type="pct"/>
          </w:tcPr>
          <w:p w14:paraId="7A829503" w14:textId="20DAE66A" w:rsidR="00ED5601" w:rsidRDefault="00ED5601" w:rsidP="00153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  <w:t>Внешний совместитель</w:t>
            </w:r>
          </w:p>
        </w:tc>
        <w:tc>
          <w:tcPr>
            <w:tcW w:w="417" w:type="pct"/>
          </w:tcPr>
          <w:p w14:paraId="7E9B87A0" w14:textId="357BDF6B" w:rsidR="00ED5601" w:rsidRPr="00CC578C" w:rsidRDefault="00ED5601" w:rsidP="00433CB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Доцент, к</w:t>
            </w:r>
            <w:r w:rsidRPr="006D7322">
              <w:rPr>
                <w:rFonts w:ascii="Times New Roman" w:hAnsi="Times New Roman"/>
                <w:sz w:val="16"/>
                <w:szCs w:val="16"/>
              </w:rPr>
              <w:t>анд</w:t>
            </w:r>
            <w:r>
              <w:rPr>
                <w:rFonts w:ascii="Times New Roman" w:hAnsi="Times New Roman"/>
                <w:sz w:val="16"/>
                <w:szCs w:val="16"/>
              </w:rPr>
              <w:t>идат</w:t>
            </w:r>
            <w:r w:rsidRPr="006D7322">
              <w:rPr>
                <w:rFonts w:ascii="Times New Roman" w:hAnsi="Times New Roman"/>
                <w:sz w:val="16"/>
                <w:szCs w:val="16"/>
              </w:rPr>
              <w:t xml:space="preserve"> биол</w:t>
            </w:r>
            <w:r>
              <w:rPr>
                <w:rFonts w:ascii="Times New Roman" w:hAnsi="Times New Roman"/>
                <w:sz w:val="16"/>
                <w:szCs w:val="16"/>
              </w:rPr>
              <w:t>огических</w:t>
            </w:r>
            <w:r w:rsidRPr="006D7322">
              <w:rPr>
                <w:rFonts w:ascii="Times New Roman" w:hAnsi="Times New Roman"/>
                <w:sz w:val="16"/>
                <w:szCs w:val="16"/>
              </w:rPr>
              <w:t xml:space="preserve"> наук</w:t>
            </w:r>
          </w:p>
        </w:tc>
        <w:tc>
          <w:tcPr>
            <w:tcW w:w="463" w:type="pct"/>
          </w:tcPr>
          <w:p w14:paraId="2FAF08ED" w14:textId="0D5FD399" w:rsidR="00ED5601" w:rsidRPr="00CC578C" w:rsidRDefault="00ED5601" w:rsidP="00433CB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7322">
              <w:rPr>
                <w:rFonts w:ascii="Times New Roman" w:hAnsi="Times New Roman"/>
                <w:sz w:val="16"/>
                <w:szCs w:val="16"/>
              </w:rPr>
              <w:t>Высшее образование, Специальность – Лесное и лесопарковое хозяйство Квалификация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7322">
              <w:rPr>
                <w:rFonts w:ascii="Times New Roman" w:hAnsi="Times New Roman"/>
                <w:sz w:val="16"/>
                <w:szCs w:val="16"/>
              </w:rPr>
              <w:t>инженер</w:t>
            </w:r>
          </w:p>
        </w:tc>
        <w:tc>
          <w:tcPr>
            <w:tcW w:w="1604" w:type="pct"/>
            <w:gridSpan w:val="2"/>
          </w:tcPr>
          <w:p w14:paraId="419E4C3B" w14:textId="77777777" w:rsidR="00886597" w:rsidRPr="002545B0" w:rsidRDefault="00886597" w:rsidP="0088659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45B0">
              <w:rPr>
                <w:rFonts w:ascii="Times New Roman" w:hAnsi="Times New Roman"/>
                <w:b/>
                <w:sz w:val="16"/>
                <w:szCs w:val="16"/>
              </w:rPr>
              <w:t>2020 г.</w:t>
            </w:r>
            <w:r w:rsidRPr="002545B0">
              <w:rPr>
                <w:rFonts w:ascii="Times New Roman" w:hAnsi="Times New Roman"/>
                <w:sz w:val="16"/>
                <w:szCs w:val="16"/>
              </w:rPr>
              <w:t xml:space="preserve"> Повышение квалификации по дополнительной   профессиональной программе "Цифровые технологии в профессиональной деятельности"</w:t>
            </w:r>
            <w:r w:rsidRPr="002545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 ФГБОУ ВО «МГТУ», г. Майкоп. Удостоверение № 012412867223 от 12.12.2020 г. Кол-во часов 72 ч.</w:t>
            </w:r>
            <w:r w:rsidRPr="002545B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0DF397D" w14:textId="77777777" w:rsidR="00886597" w:rsidRPr="002545B0" w:rsidRDefault="00886597" w:rsidP="00886597">
            <w:pPr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2545B0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2020 г.</w:t>
            </w:r>
            <w:r w:rsidRPr="002545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Диплом о ПП «Лесное хозяйство и садово-парковое строительство» в ФГБОУ ВО «МГТУ», г. Майкоп. Диплом о ПП  012408806807 от 28.12.2020 г. Кол-во часов 252 ч.</w:t>
            </w:r>
          </w:p>
          <w:p w14:paraId="68F6330D" w14:textId="3EAD6A3E" w:rsidR="00ED5601" w:rsidRPr="00CC578C" w:rsidRDefault="00886597" w:rsidP="0088659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545B0">
              <w:rPr>
                <w:rFonts w:ascii="Times New Roman" w:hAnsi="Times New Roman"/>
                <w:b/>
                <w:sz w:val="16"/>
                <w:szCs w:val="16"/>
              </w:rPr>
              <w:t>2020 г.</w:t>
            </w:r>
            <w:r w:rsidRPr="002545B0">
              <w:rPr>
                <w:rFonts w:ascii="Times New Roman" w:hAnsi="Times New Roman"/>
                <w:sz w:val="16"/>
                <w:szCs w:val="16"/>
              </w:rPr>
              <w:t xml:space="preserve"> Повышение квалификации по дополнительной   профессиональной программе</w:t>
            </w:r>
            <w:r w:rsidRPr="002545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«Подходы к организации воспитательной деятельности в вузе»</w:t>
            </w:r>
            <w:r w:rsidRPr="002545B0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Pr="002545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ФГБОУ ВО «МГТУ», г. Майкоп,  Удостоверение </w:t>
            </w:r>
            <w:r w:rsidRPr="002545B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№ </w:t>
            </w:r>
            <w:r w:rsidRPr="002545B0">
              <w:rPr>
                <w:rFonts w:ascii="Times New Roman" w:hAnsi="Times New Roman" w:cs="Times New Roman"/>
                <w:sz w:val="16"/>
                <w:szCs w:val="16"/>
              </w:rPr>
              <w:t>012413159728</w:t>
            </w:r>
            <w:r w:rsidRPr="002545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от 30.12.2020  г.</w:t>
            </w:r>
            <w:r w:rsidRPr="002545B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ab/>
              <w:t>Кол-во часов 72 ч.</w:t>
            </w:r>
          </w:p>
        </w:tc>
        <w:tc>
          <w:tcPr>
            <w:tcW w:w="254" w:type="pct"/>
            <w:gridSpan w:val="2"/>
          </w:tcPr>
          <w:p w14:paraId="48117A73" w14:textId="2AB5481C" w:rsidR="00ED5601" w:rsidRDefault="00ED5601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34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,35</w:t>
            </w:r>
          </w:p>
        </w:tc>
        <w:tc>
          <w:tcPr>
            <w:tcW w:w="273" w:type="pct"/>
            <w:gridSpan w:val="3"/>
          </w:tcPr>
          <w:p w14:paraId="619369DD" w14:textId="759A25E8" w:rsidR="00ED5601" w:rsidRPr="00153DCC" w:rsidRDefault="00ED5601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39</w:t>
            </w:r>
          </w:p>
        </w:tc>
        <w:tc>
          <w:tcPr>
            <w:tcW w:w="296" w:type="pct"/>
            <w:gridSpan w:val="3"/>
          </w:tcPr>
          <w:p w14:paraId="6F512630" w14:textId="6ED52567" w:rsidR="00ED5601" w:rsidRPr="00153DCC" w:rsidRDefault="00ED5601" w:rsidP="005E5A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7" w:type="pct"/>
            <w:gridSpan w:val="3"/>
          </w:tcPr>
          <w:p w14:paraId="1732F6A7" w14:textId="3B9F424A" w:rsidR="00ED5601" w:rsidRDefault="00EB0FB2" w:rsidP="001974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16 лет</w:t>
            </w:r>
          </w:p>
        </w:tc>
      </w:tr>
      <w:tr w:rsidR="0090023B" w:rsidRPr="00153DCC" w14:paraId="07457A91" w14:textId="77777777" w:rsidTr="00CB4720">
        <w:trPr>
          <w:tblHeader/>
        </w:trPr>
        <w:tc>
          <w:tcPr>
            <w:tcW w:w="174" w:type="pct"/>
          </w:tcPr>
          <w:p w14:paraId="6B5EBC48" w14:textId="77777777" w:rsidR="0090023B" w:rsidRPr="00153DCC" w:rsidRDefault="0090023B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2C69FB3C" w14:textId="22E94C0F" w:rsidR="0090023B" w:rsidRPr="00153DCC" w:rsidRDefault="0090023B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Инженерная биология</w:t>
            </w:r>
          </w:p>
        </w:tc>
        <w:tc>
          <w:tcPr>
            <w:tcW w:w="416" w:type="pct"/>
          </w:tcPr>
          <w:p w14:paraId="78D807FB" w14:textId="1EC02849" w:rsidR="0090023B" w:rsidRPr="006D7322" w:rsidRDefault="0090023B" w:rsidP="00F938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7512D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7512D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12B72A90" w14:textId="5087DA1E" w:rsidR="0090023B" w:rsidRDefault="0090023B" w:rsidP="00153DCC">
            <w:pPr>
              <w:jc w:val="center"/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>сновное место работы</w:t>
            </w:r>
          </w:p>
        </w:tc>
        <w:tc>
          <w:tcPr>
            <w:tcW w:w="417" w:type="pct"/>
          </w:tcPr>
          <w:p w14:paraId="17E88BE4" w14:textId="30504444" w:rsidR="0090023B" w:rsidRDefault="0090023B" w:rsidP="00433CB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Заведующая кафедрой</w:t>
            </w:r>
            <w:r w:rsidRPr="0017512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, кандидат сельскохозяйственных наук, доцент</w:t>
            </w:r>
          </w:p>
        </w:tc>
        <w:tc>
          <w:tcPr>
            <w:tcW w:w="463" w:type="pct"/>
          </w:tcPr>
          <w:p w14:paraId="47029C89" w14:textId="77777777" w:rsidR="0090023B" w:rsidRPr="00320C26" w:rsidRDefault="0090023B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C26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4A3C13E7" w14:textId="77777777" w:rsidR="0090023B" w:rsidRPr="00320C26" w:rsidRDefault="0090023B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C26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7DD4607A" w14:textId="77777777" w:rsidR="0090023B" w:rsidRPr="00320C26" w:rsidRDefault="0090023B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C26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4F4B586F" w14:textId="5786272C" w:rsidR="0090023B" w:rsidRPr="006D7322" w:rsidRDefault="0090023B" w:rsidP="00433CB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C26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инженер, инженер</w:t>
            </w:r>
          </w:p>
        </w:tc>
        <w:tc>
          <w:tcPr>
            <w:tcW w:w="1604" w:type="pct"/>
            <w:gridSpan w:val="2"/>
          </w:tcPr>
          <w:p w14:paraId="188C736B" w14:textId="3CCF7C75" w:rsidR="0090023B" w:rsidRPr="006D7322" w:rsidRDefault="0090023B" w:rsidP="00F938F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13.07.2022 г.;</w:t>
            </w:r>
          </w:p>
        </w:tc>
        <w:tc>
          <w:tcPr>
            <w:tcW w:w="254" w:type="pct"/>
            <w:gridSpan w:val="2"/>
          </w:tcPr>
          <w:p w14:paraId="5F348239" w14:textId="038F2E76" w:rsidR="0090023B" w:rsidRDefault="0090023B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68,6</w:t>
            </w:r>
          </w:p>
        </w:tc>
        <w:tc>
          <w:tcPr>
            <w:tcW w:w="273" w:type="pct"/>
            <w:gridSpan w:val="3"/>
          </w:tcPr>
          <w:p w14:paraId="7C74A0F1" w14:textId="26F60D41" w:rsidR="0090023B" w:rsidRPr="00153DCC" w:rsidRDefault="0090023B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77</w:t>
            </w:r>
          </w:p>
        </w:tc>
        <w:tc>
          <w:tcPr>
            <w:tcW w:w="296" w:type="pct"/>
            <w:gridSpan w:val="3"/>
          </w:tcPr>
          <w:p w14:paraId="214F2E65" w14:textId="6AD6041C" w:rsidR="0090023B" w:rsidRPr="00ED5601" w:rsidRDefault="0090023B" w:rsidP="005E5A7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года</w:t>
            </w:r>
          </w:p>
        </w:tc>
        <w:tc>
          <w:tcPr>
            <w:tcW w:w="177" w:type="pct"/>
            <w:gridSpan w:val="3"/>
          </w:tcPr>
          <w:p w14:paraId="75B3A172" w14:textId="3DF96A26" w:rsidR="0090023B" w:rsidRDefault="0090023B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71647" w:rsidRPr="00153DCC" w14:paraId="5E8A74C8" w14:textId="77777777" w:rsidTr="00610DD6">
        <w:trPr>
          <w:tblHeader/>
        </w:trPr>
        <w:tc>
          <w:tcPr>
            <w:tcW w:w="174" w:type="pct"/>
          </w:tcPr>
          <w:p w14:paraId="2B134DDB" w14:textId="77777777" w:rsidR="00D71647" w:rsidRPr="00153DCC" w:rsidRDefault="00D71647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1E9E8D52" w14:textId="20E22C4D" w:rsidR="00D71647" w:rsidRPr="00153DCC" w:rsidRDefault="00D71647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Информационные технологии в ландшафтном проектировании</w:t>
            </w:r>
          </w:p>
        </w:tc>
        <w:tc>
          <w:tcPr>
            <w:tcW w:w="416" w:type="pct"/>
          </w:tcPr>
          <w:p w14:paraId="43A0568F" w14:textId="1D39DA65" w:rsidR="00D71647" w:rsidRPr="00153DCC" w:rsidRDefault="00DD382C" w:rsidP="00F93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Паскова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371" w:type="pct"/>
          </w:tcPr>
          <w:p w14:paraId="792588A2" w14:textId="3054D10C" w:rsidR="00D71647" w:rsidRDefault="00D71647" w:rsidP="00153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2FF7A324" w14:textId="345EC1C4" w:rsidR="00D71647" w:rsidRDefault="00DD382C" w:rsidP="00DD38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71647" w:rsidRPr="00153DCC">
              <w:rPr>
                <w:rFonts w:ascii="Times New Roman" w:hAnsi="Times New Roman" w:cs="Times New Roman"/>
                <w:sz w:val="16"/>
                <w:szCs w:val="16"/>
              </w:rPr>
              <w:t>анд</w:t>
            </w:r>
            <w:r w:rsidR="00D71647"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="00D71647"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педагогических наук</w:t>
            </w:r>
          </w:p>
        </w:tc>
        <w:tc>
          <w:tcPr>
            <w:tcW w:w="463" w:type="pct"/>
          </w:tcPr>
          <w:p w14:paraId="1BAAE04E" w14:textId="77777777" w:rsidR="00D71647" w:rsidRPr="00153DCC" w:rsidRDefault="00D71647" w:rsidP="005E0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056BD98B" w14:textId="77777777" w:rsidR="00D71647" w:rsidRPr="00153DCC" w:rsidRDefault="00D71647" w:rsidP="005E0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15856EBC" w14:textId="502AF0C1" w:rsidR="00D71647" w:rsidRPr="00153DCC" w:rsidRDefault="00DD382C" w:rsidP="005E0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Электронные вычислительные машины</w:t>
            </w:r>
          </w:p>
          <w:p w14:paraId="4A3A7252" w14:textId="60F86985" w:rsidR="00D71647" w:rsidRPr="00153DCC" w:rsidRDefault="00D71647" w:rsidP="00DD38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="00DD382C">
              <w:rPr>
                <w:rFonts w:ascii="Times New Roman" w:hAnsi="Times New Roman" w:cs="Times New Roman"/>
                <w:sz w:val="16"/>
                <w:szCs w:val="16"/>
              </w:rPr>
              <w:t>инженер электронной техники</w:t>
            </w:r>
          </w:p>
        </w:tc>
        <w:tc>
          <w:tcPr>
            <w:tcW w:w="1604" w:type="pct"/>
            <w:gridSpan w:val="2"/>
          </w:tcPr>
          <w:p w14:paraId="3F409040" w14:textId="367DF333" w:rsidR="00D71647" w:rsidRPr="00DD382C" w:rsidRDefault="00DD382C" w:rsidP="005E04AA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382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программе "Разработка и применение онлайн-курсов в образовательном процессе" в ФГАОУ </w:t>
            </w:r>
            <w:proofErr w:type="gramStart"/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22.10.2018 г.; </w:t>
            </w:r>
            <w:r w:rsidRPr="00DD382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"Информационно-коммуникационные технологии в электронной информационно-образовательной среде вуза" (72 ч.) удостоверение № 012410474644, ФГБОУ ВО "МГТУ", г. Майкоп от 30.12.2019 г.; </w:t>
            </w:r>
            <w:r w:rsidRPr="00DD382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"Методы и технологии, основанные на работе с данными", направленность "Введение в управление на основе данных" (24 ч.) удостоверение</w:t>
            </w:r>
            <w:proofErr w:type="gramStart"/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У</w:t>
            </w:r>
            <w:proofErr w:type="gramEnd"/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2035 ПК 000000670, АНО "Университет Национальной технологической инициативы 2035", г. Москва от 02.11.2020 г.; </w:t>
            </w:r>
            <w:r w:rsidRPr="00DD382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012413159350, ФГБОУ ВО "МГТУ", г. Майкоп от 30.12.2020 г.; </w:t>
            </w:r>
            <w:r w:rsidRPr="00DD382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"Финансовая трансформация: личные финансы, технологии и безопасность" (72 ч.) удостоверение № 012412867750, ФГБОУ ВО "МГТУ", г. Майкоп от 12.12.2020 г.; </w:t>
            </w:r>
            <w:r w:rsidRPr="00DD382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программе "Организационные и психолого-педагогические основы инклюзивного высшего образования" (72 ч.) удостоверение № 612407476203, ФГАОУ </w:t>
            </w:r>
            <w:proofErr w:type="gramStart"/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DD382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04.06.2021 г.;</w:t>
            </w:r>
          </w:p>
        </w:tc>
        <w:tc>
          <w:tcPr>
            <w:tcW w:w="254" w:type="pct"/>
            <w:gridSpan w:val="2"/>
          </w:tcPr>
          <w:p w14:paraId="2AEAC6A3" w14:textId="7124C76F" w:rsidR="00D71647" w:rsidRDefault="00D71647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4,35</w:t>
            </w:r>
          </w:p>
        </w:tc>
        <w:tc>
          <w:tcPr>
            <w:tcW w:w="273" w:type="pct"/>
            <w:gridSpan w:val="3"/>
          </w:tcPr>
          <w:p w14:paraId="0BD31776" w14:textId="2B03EB5B" w:rsidR="00D71647" w:rsidRPr="00153DCC" w:rsidRDefault="00D71647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39</w:t>
            </w:r>
          </w:p>
        </w:tc>
        <w:tc>
          <w:tcPr>
            <w:tcW w:w="296" w:type="pct"/>
            <w:gridSpan w:val="3"/>
          </w:tcPr>
          <w:p w14:paraId="3C37BED8" w14:textId="340F9FA2" w:rsidR="00D71647" w:rsidRPr="00153DCC" w:rsidRDefault="00DD382C" w:rsidP="005E5A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24 года</w:t>
            </w:r>
          </w:p>
        </w:tc>
        <w:tc>
          <w:tcPr>
            <w:tcW w:w="177" w:type="pct"/>
            <w:gridSpan w:val="3"/>
          </w:tcPr>
          <w:p w14:paraId="41A1280E" w14:textId="5F0B77C8" w:rsidR="00D71647" w:rsidRDefault="00D71647" w:rsidP="00153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D71647" w:rsidRPr="00153DCC" w14:paraId="17237DF5" w14:textId="77777777" w:rsidTr="00610DD6">
        <w:trPr>
          <w:tblHeader/>
        </w:trPr>
        <w:tc>
          <w:tcPr>
            <w:tcW w:w="174" w:type="pct"/>
          </w:tcPr>
          <w:p w14:paraId="77D1AABF" w14:textId="77777777" w:rsidR="00D71647" w:rsidRPr="00153DCC" w:rsidRDefault="00D71647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41906855" w14:textId="6A054B09" w:rsidR="00D71647" w:rsidRPr="00153DCC" w:rsidRDefault="00D71647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Техногенные территории и нарушенные ландшафты</w:t>
            </w:r>
          </w:p>
        </w:tc>
        <w:tc>
          <w:tcPr>
            <w:tcW w:w="416" w:type="pct"/>
          </w:tcPr>
          <w:p w14:paraId="5BFF63F6" w14:textId="681C916D" w:rsidR="00D71647" w:rsidRPr="00153DCC" w:rsidRDefault="00D71647" w:rsidP="00F93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Варзарева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Виталия Григорьевна</w:t>
            </w:r>
          </w:p>
        </w:tc>
        <w:tc>
          <w:tcPr>
            <w:tcW w:w="371" w:type="pct"/>
          </w:tcPr>
          <w:p w14:paraId="6FAAC176" w14:textId="2B03F7C9" w:rsidR="00D71647" w:rsidRDefault="00D71647" w:rsidP="00153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5245B728" w14:textId="77777777" w:rsidR="00D71647" w:rsidRPr="00153DCC" w:rsidRDefault="00D71647" w:rsidP="005E04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04CCB7B1" w14:textId="57904AE7" w:rsidR="00D71647" w:rsidRPr="00153DCC" w:rsidRDefault="00D71647" w:rsidP="005E0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559663CC" w14:textId="77777777" w:rsidR="00D71647" w:rsidRPr="00153DCC" w:rsidRDefault="00D71647" w:rsidP="005E0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057F67D3" w14:textId="77777777" w:rsidR="00D71647" w:rsidRPr="00153DCC" w:rsidRDefault="00D71647" w:rsidP="005E0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03BEAD8C" w14:textId="77777777" w:rsidR="00D71647" w:rsidRPr="00153DCC" w:rsidRDefault="00D71647" w:rsidP="005E0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14:paraId="3CAFC377" w14:textId="4514878F" w:rsidR="00D71647" w:rsidRPr="00153DCC" w:rsidRDefault="00D71647" w:rsidP="005E04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преподаватель биологии и химии</w:t>
            </w:r>
          </w:p>
        </w:tc>
        <w:tc>
          <w:tcPr>
            <w:tcW w:w="1604" w:type="pct"/>
            <w:gridSpan w:val="2"/>
            <w:vAlign w:val="center"/>
          </w:tcPr>
          <w:p w14:paraId="3FA15F87" w14:textId="77777777" w:rsidR="00D71647" w:rsidRPr="004001DB" w:rsidRDefault="00D71647" w:rsidP="005E04A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2017 г. Повышение квалификации по дополнительной профессиональной программе «Оказание первой доврачебной помощи» в ФГБОУ ВО «МГТУ»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 Майкоп. Удостоверение № 012406248935 от 26.12.2017 г. Кол-во часов 16 ч.</w:t>
            </w:r>
          </w:p>
          <w:p w14:paraId="2CDA8B12" w14:textId="77777777" w:rsidR="00D71647" w:rsidRPr="004001DB" w:rsidRDefault="00D71647" w:rsidP="005E04AA">
            <w:pPr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2018 г. Профессиональная переподготовка по программе "Лесное хозяйство и садово-парковое строительство" в ФГБОУ ВО "МГТУ"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Майкоп. Диплом о ПП № 012400530157 от 26.12.2018 г. Кол-во часов 252 ч. </w:t>
            </w:r>
          </w:p>
          <w:p w14:paraId="571600E3" w14:textId="77777777" w:rsidR="00D71647" w:rsidRDefault="00D71647" w:rsidP="005E04AA">
            <w:pPr>
              <w:pStyle w:val="a3"/>
              <w:jc w:val="both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AF054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2019 г.</w:t>
            </w:r>
            <w:r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4001D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институт", г. Москва. Удостоверение № 772410313911 от 11.12.2019 г. Кол-во часов 72 ч.</w:t>
            </w:r>
          </w:p>
          <w:p w14:paraId="3DEA6E9E" w14:textId="1BF0F566" w:rsidR="00D71647" w:rsidRPr="00F1257F" w:rsidRDefault="00D71647" w:rsidP="005E04A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97CA6">
              <w:rPr>
                <w:rFonts w:ascii="Times New Roman" w:hAnsi="Times New Roman"/>
                <w:sz w:val="16"/>
                <w:szCs w:val="16"/>
              </w:rPr>
              <w:t>2020 г. Повышение квалификации по дополнительной   профессиональной программе "Цифровые технологии в профессиональной деятельности"</w:t>
            </w:r>
            <w:r w:rsidRPr="00B97CA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 ФГБОУ ВО «МГТУ», г. Майкоп. Удостоверение №012412867202 от 12.12.2020 г. Кол-во часов 72 ч.</w:t>
            </w:r>
            <w:r w:rsidR="003675BE" w:rsidRPr="00685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675BE" w:rsidRPr="00685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 г.</w:t>
            </w:r>
            <w:r w:rsidR="003675BE" w:rsidRPr="006857C5">
              <w:rPr>
                <w:rFonts w:ascii="Times New Roman" w:hAnsi="Times New Roman" w:cs="Times New Roman"/>
                <w:sz w:val="16"/>
                <w:szCs w:val="16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012413159729, ФГБОУ ВО "МГ</w:t>
            </w:r>
            <w:r w:rsidR="003675BE">
              <w:rPr>
                <w:rFonts w:ascii="Times New Roman" w:hAnsi="Times New Roman" w:cs="Times New Roman"/>
                <w:sz w:val="16"/>
                <w:szCs w:val="16"/>
              </w:rPr>
              <w:t>ТУ", г. Майкоп от 30.12.2020 г.</w:t>
            </w:r>
          </w:p>
        </w:tc>
        <w:tc>
          <w:tcPr>
            <w:tcW w:w="254" w:type="pct"/>
            <w:gridSpan w:val="2"/>
          </w:tcPr>
          <w:p w14:paraId="65A27AB0" w14:textId="10673058" w:rsidR="00D71647" w:rsidRDefault="00D71647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34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3" w:type="pct"/>
            <w:gridSpan w:val="3"/>
          </w:tcPr>
          <w:p w14:paraId="2549A33B" w14:textId="61B6601C" w:rsidR="00D71647" w:rsidRPr="00153DCC" w:rsidRDefault="00D71647" w:rsidP="0085768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38</w:t>
            </w:r>
          </w:p>
        </w:tc>
        <w:tc>
          <w:tcPr>
            <w:tcW w:w="296" w:type="pct"/>
            <w:gridSpan w:val="3"/>
          </w:tcPr>
          <w:p w14:paraId="1507DA7D" w14:textId="58A29A41" w:rsidR="00D71647" w:rsidRPr="00153DCC" w:rsidRDefault="00D71647" w:rsidP="00361A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3675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лет </w:t>
            </w:r>
          </w:p>
        </w:tc>
        <w:tc>
          <w:tcPr>
            <w:tcW w:w="177" w:type="pct"/>
            <w:gridSpan w:val="3"/>
          </w:tcPr>
          <w:p w14:paraId="6955AEE5" w14:textId="75939B33" w:rsidR="00D71647" w:rsidRDefault="00D71647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4145D4" w:rsidRPr="00153DCC" w14:paraId="08F900A1" w14:textId="77777777" w:rsidTr="00610DD6">
        <w:trPr>
          <w:tblHeader/>
        </w:trPr>
        <w:tc>
          <w:tcPr>
            <w:tcW w:w="174" w:type="pct"/>
          </w:tcPr>
          <w:p w14:paraId="05B44DD1" w14:textId="77777777" w:rsidR="00273868" w:rsidRPr="00153DCC" w:rsidRDefault="0027386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7119EF43" w14:textId="6347C87E" w:rsidR="00273868" w:rsidRPr="00153DCC" w:rsidRDefault="0027386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Экологическое проектирование </w:t>
            </w:r>
            <w:r w:rsidR="004C334E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ландшафтов 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в урбанизированной среде</w:t>
            </w:r>
          </w:p>
        </w:tc>
        <w:tc>
          <w:tcPr>
            <w:tcW w:w="416" w:type="pct"/>
          </w:tcPr>
          <w:p w14:paraId="0AFCE138" w14:textId="1C97549B" w:rsidR="00273868" w:rsidRPr="00153DCC" w:rsidRDefault="00273868" w:rsidP="00034D64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2258C8D5" w14:textId="2DA7CF1D" w:rsidR="00273868" w:rsidRPr="00153DCC" w:rsidRDefault="00034D64" w:rsidP="00034D64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2482DA76" w14:textId="77777777" w:rsidR="00273868" w:rsidRPr="00153DCC" w:rsidRDefault="00273868" w:rsidP="00034D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431D62A7" w14:textId="0E91CF97" w:rsidR="00273868" w:rsidRPr="00153DCC" w:rsidRDefault="00273868" w:rsidP="00034D64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 w:rsidR="00E50893"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E50893"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651F3177" w14:textId="77777777" w:rsidR="00273868" w:rsidRPr="00153DCC" w:rsidRDefault="00273868" w:rsidP="00034D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78B984E8" w14:textId="77777777" w:rsidR="00273868" w:rsidRPr="00153DCC" w:rsidRDefault="00273868" w:rsidP="00034D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002CC0F4" w14:textId="77777777" w:rsidR="00273868" w:rsidRPr="00153DCC" w:rsidRDefault="00273868" w:rsidP="00034D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595E8140" w14:textId="4FF3101B" w:rsidR="00273868" w:rsidRPr="00153DCC" w:rsidRDefault="00273868" w:rsidP="00034D64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604" w:type="pct"/>
            <w:gridSpan w:val="2"/>
          </w:tcPr>
          <w:p w14:paraId="19915343" w14:textId="2291681B" w:rsidR="00AA1622" w:rsidRPr="00153DCC" w:rsidRDefault="003675BE" w:rsidP="00AA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54" w:type="pct"/>
            <w:gridSpan w:val="2"/>
          </w:tcPr>
          <w:p w14:paraId="7733F11A" w14:textId="571ABC91" w:rsidR="00273868" w:rsidRPr="00153DCC" w:rsidRDefault="004C334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34</w:t>
            </w:r>
            <w:r w:rsidR="00273868"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3" w:type="pct"/>
            <w:gridSpan w:val="3"/>
          </w:tcPr>
          <w:p w14:paraId="1EB56264" w14:textId="7DF633AC" w:rsidR="00273868" w:rsidRPr="00153DCC" w:rsidRDefault="006A3AA7" w:rsidP="004C334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4C334E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38</w:t>
            </w:r>
          </w:p>
        </w:tc>
        <w:tc>
          <w:tcPr>
            <w:tcW w:w="296" w:type="pct"/>
            <w:gridSpan w:val="3"/>
          </w:tcPr>
          <w:p w14:paraId="2F8C5831" w14:textId="74360D21" w:rsidR="00273868" w:rsidRPr="00153DCC" w:rsidRDefault="00FD45D9" w:rsidP="00361AA8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3675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675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года</w:t>
            </w:r>
          </w:p>
        </w:tc>
        <w:tc>
          <w:tcPr>
            <w:tcW w:w="177" w:type="pct"/>
            <w:gridSpan w:val="3"/>
          </w:tcPr>
          <w:p w14:paraId="36201CAE" w14:textId="46B2D69A" w:rsidR="00273868" w:rsidRPr="00153DCC" w:rsidRDefault="00153DCC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4145D4" w:rsidRPr="00153DCC" w14:paraId="65E89FD5" w14:textId="77777777" w:rsidTr="00610DD6">
        <w:trPr>
          <w:tblHeader/>
        </w:trPr>
        <w:tc>
          <w:tcPr>
            <w:tcW w:w="174" w:type="pct"/>
          </w:tcPr>
          <w:p w14:paraId="75682D63" w14:textId="77777777" w:rsidR="00273868" w:rsidRPr="00153DCC" w:rsidRDefault="0027386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38A21B29" w14:textId="0DE25FFA" w:rsidR="00273868" w:rsidRPr="00153DCC" w:rsidRDefault="0027386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Экономика, организация и планирование деятельности в ландшафтном строительстве</w:t>
            </w:r>
          </w:p>
        </w:tc>
        <w:tc>
          <w:tcPr>
            <w:tcW w:w="416" w:type="pct"/>
          </w:tcPr>
          <w:p w14:paraId="3DF8D8D3" w14:textId="2565FDE2" w:rsidR="00273868" w:rsidRPr="00153DCC" w:rsidRDefault="00273868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Киселева Вера Алексеевна</w:t>
            </w:r>
          </w:p>
        </w:tc>
        <w:tc>
          <w:tcPr>
            <w:tcW w:w="371" w:type="pct"/>
          </w:tcPr>
          <w:p w14:paraId="0EA2E3D5" w14:textId="2AB42D0D" w:rsidR="00273868" w:rsidRPr="00153DCC" w:rsidRDefault="00034D64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A0B194E" w14:textId="5F6EC3AC" w:rsidR="00273868" w:rsidRPr="00153DCC" w:rsidRDefault="00273868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Доцент, канд</w:t>
            </w:r>
            <w:r w:rsidR="007A2BBE">
              <w:rPr>
                <w:rFonts w:ascii="Times New Roman" w:hAnsi="Times New Roman" w:cs="Times New Roman"/>
                <w:sz w:val="16"/>
                <w:szCs w:val="16"/>
              </w:rPr>
              <w:t xml:space="preserve">идат 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экон</w:t>
            </w:r>
            <w:r w:rsidR="007A2BBE">
              <w:rPr>
                <w:rFonts w:ascii="Times New Roman" w:hAnsi="Times New Roman" w:cs="Times New Roman"/>
                <w:sz w:val="16"/>
                <w:szCs w:val="16"/>
              </w:rPr>
              <w:t xml:space="preserve">омических 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</w:p>
        </w:tc>
        <w:tc>
          <w:tcPr>
            <w:tcW w:w="463" w:type="pct"/>
          </w:tcPr>
          <w:p w14:paraId="773D78DB" w14:textId="77777777" w:rsidR="00273868" w:rsidRPr="00153DCC" w:rsidRDefault="00273868" w:rsidP="007A2B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0C5269EA" w14:textId="77777777" w:rsidR="00273868" w:rsidRPr="00153DCC" w:rsidRDefault="00273868" w:rsidP="007A2B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0B5EF54" w14:textId="77777777" w:rsidR="00273868" w:rsidRPr="00153DCC" w:rsidRDefault="00273868" w:rsidP="007A2B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Финансы и кредит,</w:t>
            </w:r>
          </w:p>
          <w:p w14:paraId="36D67E48" w14:textId="6EAB41A1" w:rsidR="00273868" w:rsidRPr="00153DCC" w:rsidRDefault="00273868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экономист-финансист</w:t>
            </w:r>
          </w:p>
        </w:tc>
        <w:tc>
          <w:tcPr>
            <w:tcW w:w="1604" w:type="pct"/>
            <w:gridSpan w:val="2"/>
            <w:vAlign w:val="center"/>
          </w:tcPr>
          <w:p w14:paraId="00111F38" w14:textId="5CA6C670" w:rsidR="005E5A7D" w:rsidRPr="005E5A7D" w:rsidRDefault="005E5A7D" w:rsidP="005E5A7D">
            <w:pPr>
              <w:shd w:val="clear" w:color="auto" w:fill="FFFFFF"/>
              <w:jc w:val="both"/>
              <w:rPr>
                <w:rStyle w:val="a7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2018 г.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В.И. Вернадского", г. Ялта. 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 xml:space="preserve">Удостоверение № 040000069194 от </w:t>
            </w:r>
            <w:r w:rsidRPr="005E5A7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10.12.2018 г</w:t>
            </w:r>
            <w:r w:rsidRPr="005E5A7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.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 xml:space="preserve"> Кол-во часов 72 ч.</w:t>
            </w:r>
          </w:p>
          <w:p w14:paraId="2BE75786" w14:textId="75F346FC" w:rsidR="005E5A7D" w:rsidRPr="005E5A7D" w:rsidRDefault="005E5A7D" w:rsidP="005E5A7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shd w:val="clear" w:color="auto" w:fill="FFFFFF"/>
              </w:rPr>
            </w:pP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2019 г.</w:t>
            </w:r>
            <w:r>
              <w:rPr>
                <w:rStyle w:val="a7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Повышение квалификации по программе "Экономика и финансы" в ФГБОУ </w:t>
            </w:r>
            <w:proofErr w:type="gramStart"/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"Кубанский государственный аграрный университет имени И.Т. Трубилина", г. Краснодар.</w:t>
            </w:r>
            <w:r w:rsidRPr="0022405F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>Удостоверение</w:t>
            </w:r>
            <w:proofErr w:type="gramStart"/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 xml:space="preserve"> № Э</w:t>
            </w:r>
            <w:proofErr w:type="gramEnd"/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 xml:space="preserve"> 1414 от</w:t>
            </w:r>
            <w:r w:rsidRPr="00FC1A4A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FC1A4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10.04.2019 г</w:t>
            </w:r>
            <w:r w:rsidRPr="005E5A7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.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 xml:space="preserve"> Кол-во часов 72 ч.</w:t>
            </w:r>
          </w:p>
          <w:p w14:paraId="651581A7" w14:textId="4C1750E1" w:rsidR="005E5A7D" w:rsidRPr="005E5A7D" w:rsidRDefault="005E5A7D" w:rsidP="005E5A7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shd w:val="clear" w:color="auto" w:fill="FFFFFF"/>
              </w:rPr>
            </w:pP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2019 г.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"Организационно-методические и правовые аспекты деятельности в сфере сервиса, туризма, рекламы и гостиничного дела" в АНО ДПО "Центральный многопрофильный институт", г. Москва. 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>Удостоверение № 772410178959 от 25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.11.2019 г.</w:t>
            </w:r>
            <w:r w:rsidRPr="0022405F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>Кол-во часов 72 ч.</w:t>
            </w:r>
          </w:p>
          <w:p w14:paraId="051BC035" w14:textId="07259122" w:rsidR="005E5A7D" w:rsidRPr="005E5A7D" w:rsidRDefault="005E5A7D" w:rsidP="005E5A7D">
            <w:pPr>
              <w:shd w:val="clear" w:color="auto" w:fill="FFFFFF"/>
              <w:jc w:val="both"/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</w:pP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2019 г</w:t>
            </w:r>
            <w:r w:rsidRPr="007C51DC">
              <w:rPr>
                <w:rStyle w:val="a7"/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</w:t>
            </w:r>
            <w:proofErr w:type="spellStart"/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грамотности" в ФГБОУ ВО "МГТУ", г. Майкоп. 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>Удостоверение № 012410475133</w:t>
            </w:r>
            <w:r w:rsidRPr="0022405F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от 19.12.2019 г</w:t>
            </w:r>
            <w:r w:rsidRPr="005E5A7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.</w:t>
            </w:r>
            <w:r w:rsidRPr="005E5A7D">
              <w:rPr>
                <w:rStyle w:val="a7"/>
                <w:rFonts w:ascii="Times New Roman" w:hAnsi="Times New Roman"/>
                <w:b w:val="0"/>
                <w:sz w:val="16"/>
                <w:szCs w:val="16"/>
              </w:rPr>
              <w:t xml:space="preserve"> Кол-во часов 72 ч.</w:t>
            </w:r>
          </w:p>
          <w:p w14:paraId="1B4601D6" w14:textId="77777777" w:rsidR="00273868" w:rsidRDefault="005E5A7D" w:rsidP="005E5A7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7C51DC">
              <w:rPr>
                <w:rFonts w:ascii="Times New Roman" w:hAnsi="Times New Roman"/>
                <w:bCs/>
                <w:sz w:val="16"/>
                <w:szCs w:val="16"/>
              </w:rPr>
              <w:t>2019 г</w:t>
            </w:r>
            <w:r w:rsidRPr="0022405F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22405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"Основы цифровой грамотности" в ФГБОУ ВО "МГТУ", г. Майкоп.</w:t>
            </w:r>
            <w:r w:rsidRPr="0022405F">
              <w:rPr>
                <w:rFonts w:ascii="Times New Roman" w:hAnsi="Times New Roman"/>
                <w:bCs/>
                <w:sz w:val="16"/>
                <w:szCs w:val="16"/>
              </w:rPr>
              <w:t xml:space="preserve"> Удостоверение о повышении квалификации № 012410474485 от 13.12.2019 г. </w:t>
            </w:r>
            <w:r w:rsidRPr="0022405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Кол-во часов 72 ч.</w:t>
            </w:r>
          </w:p>
          <w:p w14:paraId="77A2BD7E" w14:textId="77777777" w:rsidR="0066059F" w:rsidRDefault="0066059F" w:rsidP="0066059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2020 г.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012412867215, ФГБОУ ВО "МГТУ", г. Майкоп от 12.12.2020 г.</w:t>
            </w:r>
          </w:p>
          <w:p w14:paraId="394C8DC0" w14:textId="77777777" w:rsidR="0066059F" w:rsidRDefault="0066059F" w:rsidP="0066059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2020 г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 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012412867215, ФГБОУ ВО "МГТУ" г. Майкоп от 12.12.2020 г.</w:t>
            </w:r>
          </w:p>
          <w:p w14:paraId="5DB76BCB" w14:textId="11842FC1" w:rsidR="0066059F" w:rsidRPr="00153DCC" w:rsidRDefault="0066059F" w:rsidP="006605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2020 г.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012413159376, ФГБОУ ВО "МГТУ", г. Майкоп от 30.12.2020 г.</w:t>
            </w:r>
            <w:r w:rsidR="00361AA8">
              <w:rPr>
                <w:rStyle w:val="a3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61AA8" w:rsidRPr="00361AA8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"Формирование и развитие цифровых компетенций ППС ОО высшего </w:t>
            </w:r>
            <w:proofErr w:type="spellStart"/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образования</w:t>
            </w:r>
            <w:proofErr w:type="gramStart"/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</w:t>
            </w:r>
            <w:proofErr w:type="gramEnd"/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ифровой</w:t>
            </w:r>
            <w:proofErr w:type="spellEnd"/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профессор" (144 ч.) удостоверение № 080000187793, АНО ДПО "Сибирский институт практической психологии, педагогики и социальной работы", г. Новосибирск от 16.12.2021 г.; </w:t>
            </w:r>
            <w:r w:rsidR="00361AA8" w:rsidRPr="00361AA8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"Формирование цифровых компетенций ППС в области создания онлайн-курсов" (72 </w:t>
            </w:r>
            <w:proofErr w:type="spellStart"/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</w:t>
            </w:r>
            <w:proofErr w:type="spellEnd"/>
            <w:r w:rsidR="00361AA8" w:rsidRPr="00361A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ч.) удостоверение № 447, ООО "РФОП "Экономика и управление", г. Москва от 27.12.2021 г.</w:t>
            </w:r>
          </w:p>
        </w:tc>
        <w:tc>
          <w:tcPr>
            <w:tcW w:w="254" w:type="pct"/>
            <w:gridSpan w:val="2"/>
          </w:tcPr>
          <w:p w14:paraId="60AF2A34" w14:textId="70DB2794" w:rsidR="00273868" w:rsidRPr="00153DCC" w:rsidRDefault="004C334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34</w:t>
            </w:r>
            <w:r w:rsidR="00273868"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3" w:type="pct"/>
            <w:gridSpan w:val="3"/>
          </w:tcPr>
          <w:p w14:paraId="3AF2F677" w14:textId="49B4CC2F" w:rsidR="00273868" w:rsidRPr="00153DCC" w:rsidRDefault="004C334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38</w:t>
            </w:r>
          </w:p>
        </w:tc>
        <w:tc>
          <w:tcPr>
            <w:tcW w:w="296" w:type="pct"/>
            <w:gridSpan w:val="3"/>
          </w:tcPr>
          <w:p w14:paraId="15E60A73" w14:textId="10E1EAD0" w:rsidR="00273868" w:rsidRPr="00153DCC" w:rsidRDefault="00361AA8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20 лет</w:t>
            </w:r>
          </w:p>
        </w:tc>
        <w:tc>
          <w:tcPr>
            <w:tcW w:w="177" w:type="pct"/>
            <w:gridSpan w:val="3"/>
          </w:tcPr>
          <w:p w14:paraId="352BA1BD" w14:textId="379B70EE" w:rsidR="00273868" w:rsidRPr="00153DCC" w:rsidRDefault="00034D6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-</w:t>
            </w:r>
          </w:p>
        </w:tc>
      </w:tr>
      <w:tr w:rsidR="00361AA8" w:rsidRPr="00153DCC" w14:paraId="7A8333D9" w14:textId="77777777" w:rsidTr="00610DD6">
        <w:trPr>
          <w:tblHeader/>
        </w:trPr>
        <w:tc>
          <w:tcPr>
            <w:tcW w:w="174" w:type="pct"/>
          </w:tcPr>
          <w:p w14:paraId="7DBC8611" w14:textId="5A34FD07" w:rsidR="00361AA8" w:rsidRPr="00153DCC" w:rsidRDefault="00361AA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44703762" w14:textId="380A11D9" w:rsidR="00361AA8" w:rsidRPr="00153DCC" w:rsidRDefault="00361AA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Электронный документооборот в ландшафтной архитектуре</w:t>
            </w:r>
          </w:p>
        </w:tc>
        <w:tc>
          <w:tcPr>
            <w:tcW w:w="416" w:type="pct"/>
          </w:tcPr>
          <w:p w14:paraId="20097229" w14:textId="298BFCFB" w:rsidR="00361AA8" w:rsidRPr="00153DCC" w:rsidRDefault="00361AA8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371" w:type="pct"/>
          </w:tcPr>
          <w:p w14:paraId="256D5448" w14:textId="20FB048E" w:rsidR="00361AA8" w:rsidRPr="00153DCC" w:rsidRDefault="00361AA8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>сновное место работы</w:t>
            </w:r>
          </w:p>
        </w:tc>
        <w:tc>
          <w:tcPr>
            <w:tcW w:w="417" w:type="pct"/>
          </w:tcPr>
          <w:p w14:paraId="6E470946" w14:textId="58EA6F0F" w:rsidR="00361AA8" w:rsidRPr="00153DCC" w:rsidRDefault="00361AA8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 xml:space="preserve">Доцент, </w:t>
            </w:r>
            <w:r w:rsidRPr="0017512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кандидат</w:t>
            </w: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512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биологических</w:t>
            </w: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 xml:space="preserve"> наук</w:t>
            </w:r>
          </w:p>
        </w:tc>
        <w:tc>
          <w:tcPr>
            <w:tcW w:w="463" w:type="pct"/>
          </w:tcPr>
          <w:p w14:paraId="34B38A7C" w14:textId="77777777" w:rsidR="00361AA8" w:rsidRPr="0017512D" w:rsidRDefault="00361AA8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6D4906F" w14:textId="77777777" w:rsidR="00361AA8" w:rsidRPr="0017512D" w:rsidRDefault="00361AA8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03B5E6EB" w14:textId="77777777" w:rsidR="00361AA8" w:rsidRPr="0017512D" w:rsidRDefault="00361AA8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>Биология; Пожарная безопасность,</w:t>
            </w:r>
          </w:p>
          <w:p w14:paraId="363BA855" w14:textId="74686AC2" w:rsidR="00361AA8" w:rsidRPr="00153DCC" w:rsidRDefault="00361AA8" w:rsidP="007A2BB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7512D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биологии и химии; инженер</w:t>
            </w:r>
          </w:p>
        </w:tc>
        <w:tc>
          <w:tcPr>
            <w:tcW w:w="1604" w:type="pct"/>
            <w:gridSpan w:val="2"/>
            <w:vAlign w:val="center"/>
          </w:tcPr>
          <w:p w14:paraId="2937D63B" w14:textId="77777777" w:rsidR="0046281E" w:rsidRPr="0046281E" w:rsidRDefault="0046281E" w:rsidP="004628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281E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Удостоверение о повы</w:t>
            </w:r>
            <w:r w:rsidRPr="004628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шении квалификации № 612407481966 от 22.10.2018 г,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 "Разработка и применение онлайн-курсов в образовательном процессе", 72 часа в ФГАОУ </w:t>
            </w:r>
            <w:proofErr w:type="gramStart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Ростов-на-Дону;</w:t>
            </w:r>
          </w:p>
          <w:p w14:paraId="5E226502" w14:textId="77777777" w:rsidR="0046281E" w:rsidRPr="0046281E" w:rsidRDefault="0046281E" w:rsidP="004628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28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Удостоверение о повышении квалификации № 011200447642 от 16.10.2018 г., 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"Содержательно-методические и технологические основы </w:t>
            </w:r>
            <w:proofErr w:type="spellStart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инвалидностью", 72 часа, в ГБУ ДПО РА "Адыгейский республиканский институт повышения квалификации" г. Майкоп; </w:t>
            </w:r>
          </w:p>
          <w:p w14:paraId="64E30F4B" w14:textId="675A728F" w:rsidR="0046281E" w:rsidRPr="0046281E" w:rsidRDefault="0046281E" w:rsidP="004628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28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Удостоверение о повышении квалификации №012410474475 от 31.10.2019, 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"Управление проектами в бережливом производстве" 72 часа, в ФГБОУ ВО "МГТУ", г. Майкоп;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628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Удостоверение о повышении квалификации №772410313886 от 11.12.2019 г., 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"Современные методы обеспечения экологической безопасности в природной и техногенной среде" 72 часа в АНО ДПО "Центральный многопрофильный институт", г. Москва;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628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Удостоверение о повышении квалификации №012410473336 от 30.11.2019 г, 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"Основы бережливого производства" 72 часа в ФГБОУ ВО "МГТУ", г. Майкоп;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628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Удостоверение о повышении квалификации № 772410313897 от 09.12.2019 г., 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«Современные методы организации пожарной безопасности на объектах экономики» 72 часа в АНО ДПО "Центральный многопрофильный институт", г. Москва.</w:t>
            </w:r>
          </w:p>
          <w:p w14:paraId="10DBF0ED" w14:textId="09926A53" w:rsidR="0046281E" w:rsidRPr="0046281E" w:rsidRDefault="0046281E" w:rsidP="004628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281E">
              <w:rPr>
                <w:rFonts w:ascii="Times New Roman" w:hAnsi="Times New Roman" w:cs="Times New Roman"/>
                <w:sz w:val="16"/>
                <w:szCs w:val="16"/>
              </w:rPr>
              <w:t>2020 г. Повышение квалификации по дополнительной   профессиональной программе "Цифровые технологии в профессиональной деятельности"</w:t>
            </w:r>
            <w:r w:rsidRPr="004628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ФГБОУ ВО «МГТУ», г. Майкоп. Удостоверение №012412866386 от 05.12.2020 г. Кол-во часов 72 ч.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628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012413159834, ФГБОУ ВО "МГТУ", г. Майкоп от 30.12.2020 г.</w:t>
            </w:r>
          </w:p>
          <w:p w14:paraId="29B59FEB" w14:textId="5E73DCE5" w:rsidR="00361AA8" w:rsidRPr="00153DCC" w:rsidRDefault="0046281E" w:rsidP="004628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281E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013101900846,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46281E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"Формирование и развитие цифровых компетенций ППС ОО высшего образования "Цифровой профессор" (144 ч.) удостоверение № 080000187796, АНО ДПО "Сибирский</w:t>
            </w:r>
            <w:proofErr w:type="gram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институт практической психологии, педагогики и социальной работы", г. Новосибирск от 16.12.2021 г.; </w:t>
            </w:r>
            <w:r w:rsidRPr="0046281E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"Прикладной искусственный интеллект в программах дисциплин" (144 </w:t>
            </w:r>
            <w:proofErr w:type="spellStart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</w:t>
            </w:r>
            <w:proofErr w:type="spell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ч.) удостоверение № 160300034200, АНО </w:t>
            </w:r>
            <w:proofErr w:type="gramStart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"Университет </w:t>
            </w:r>
            <w:proofErr w:type="spellStart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Иннополис</w:t>
            </w:r>
            <w:proofErr w:type="spell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г. </w:t>
            </w:r>
            <w:proofErr w:type="spellStart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Иннополис</w:t>
            </w:r>
            <w:proofErr w:type="spellEnd"/>
            <w:r w:rsidRPr="004628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от 06.06.2022 г.; </w:t>
            </w:r>
            <w:r w:rsidRPr="0046281E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2022</w:t>
            </w:r>
            <w:r w:rsidRPr="009F441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</w:t>
            </w:r>
            <w:r w:rsidRPr="009F44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612407476586, ФГАОУ </w:t>
            </w:r>
            <w:proofErr w:type="gramStart"/>
            <w:r w:rsidRPr="009F44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9F44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Ростов-на-Дону от 13.07.2022 г.</w:t>
            </w:r>
          </w:p>
        </w:tc>
        <w:tc>
          <w:tcPr>
            <w:tcW w:w="254" w:type="pct"/>
            <w:gridSpan w:val="2"/>
          </w:tcPr>
          <w:p w14:paraId="37C4C872" w14:textId="7DB0C0A9" w:rsidR="00361AA8" w:rsidRPr="00153DCC" w:rsidRDefault="00361AA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4,25</w:t>
            </w:r>
          </w:p>
        </w:tc>
        <w:tc>
          <w:tcPr>
            <w:tcW w:w="273" w:type="pct"/>
            <w:gridSpan w:val="3"/>
          </w:tcPr>
          <w:p w14:paraId="134AA199" w14:textId="32B60859" w:rsidR="00361AA8" w:rsidRPr="00153DCC" w:rsidRDefault="00361AA8" w:rsidP="00C83153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38</w:t>
            </w:r>
          </w:p>
        </w:tc>
        <w:tc>
          <w:tcPr>
            <w:tcW w:w="296" w:type="pct"/>
            <w:gridSpan w:val="3"/>
          </w:tcPr>
          <w:p w14:paraId="31261870" w14:textId="1DEE250B" w:rsidR="00361AA8" w:rsidRPr="00153DCC" w:rsidRDefault="0046281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23 года</w:t>
            </w:r>
          </w:p>
        </w:tc>
        <w:tc>
          <w:tcPr>
            <w:tcW w:w="177" w:type="pct"/>
            <w:gridSpan w:val="3"/>
          </w:tcPr>
          <w:p w14:paraId="1D8460D3" w14:textId="540FE765" w:rsidR="00361AA8" w:rsidRPr="00153DCC" w:rsidRDefault="0046281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-</w:t>
            </w:r>
          </w:p>
        </w:tc>
      </w:tr>
      <w:tr w:rsidR="0046281E" w:rsidRPr="00153DCC" w14:paraId="54BC26F9" w14:textId="77777777" w:rsidTr="00BD58D1">
        <w:trPr>
          <w:tblHeader/>
        </w:trPr>
        <w:tc>
          <w:tcPr>
            <w:tcW w:w="174" w:type="pct"/>
          </w:tcPr>
          <w:p w14:paraId="3EEF8931" w14:textId="77777777" w:rsidR="0046281E" w:rsidRPr="00153DCC" w:rsidRDefault="0046281E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066EE8DB" w14:textId="780E9878" w:rsidR="0046281E" w:rsidRPr="00153DCC" w:rsidRDefault="0046281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Реконструкция, реставрация и трансформация объектов ландшафтной архитектуры</w:t>
            </w:r>
          </w:p>
        </w:tc>
        <w:tc>
          <w:tcPr>
            <w:tcW w:w="416" w:type="pct"/>
          </w:tcPr>
          <w:p w14:paraId="67E7DB0B" w14:textId="657AD5CF" w:rsidR="0046281E" w:rsidRPr="00153DCC" w:rsidRDefault="0046281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Варзарева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Виталия Григорьевна</w:t>
            </w:r>
          </w:p>
        </w:tc>
        <w:tc>
          <w:tcPr>
            <w:tcW w:w="371" w:type="pct"/>
          </w:tcPr>
          <w:p w14:paraId="44CB2BC2" w14:textId="472BF5E3" w:rsidR="0046281E" w:rsidRPr="00153DCC" w:rsidRDefault="0046281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1B3B6C9" w14:textId="77777777" w:rsidR="0046281E" w:rsidRPr="00153DCC" w:rsidRDefault="0046281E" w:rsidP="00E327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415A877F" w14:textId="3677F717" w:rsidR="0046281E" w:rsidRPr="00153DCC" w:rsidRDefault="0046281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788389F7" w14:textId="77777777" w:rsidR="0046281E" w:rsidRPr="00153DCC" w:rsidRDefault="0046281E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950B7EC" w14:textId="77777777" w:rsidR="0046281E" w:rsidRPr="00153DCC" w:rsidRDefault="0046281E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8ACC7DA" w14:textId="77777777" w:rsidR="0046281E" w:rsidRPr="00153DCC" w:rsidRDefault="0046281E" w:rsidP="00E32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14:paraId="490CDAB1" w14:textId="777BDE58" w:rsidR="0046281E" w:rsidRPr="00153DCC" w:rsidRDefault="0046281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преподаватель биологии и химии</w:t>
            </w:r>
          </w:p>
        </w:tc>
        <w:tc>
          <w:tcPr>
            <w:tcW w:w="1604" w:type="pct"/>
            <w:gridSpan w:val="2"/>
            <w:vAlign w:val="center"/>
          </w:tcPr>
          <w:p w14:paraId="38E18A22" w14:textId="77777777" w:rsidR="0046281E" w:rsidRPr="004001DB" w:rsidRDefault="0046281E" w:rsidP="00E3270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2017 г. Повышение квалификации по дополнительной профессиональной программе «Оказание первой доврачебной помощи» в ФГБОУ ВО «МГТУ»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 Майкоп. Удостоверение № 012406248935 от 26.12.2017 г. Кол-во часов 16 ч.</w:t>
            </w:r>
          </w:p>
          <w:p w14:paraId="3F7D0A60" w14:textId="77777777" w:rsidR="0046281E" w:rsidRPr="004001DB" w:rsidRDefault="0046281E" w:rsidP="00E32703">
            <w:pPr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2018 г. Профессиональная переподготовка по программе "Лесное хозяйство и садово-парковое строительство" в ФГБОУ ВО "МГТУ"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Майкоп. Диплом о ПП № 012400530157 от 26.12.2018 г. Кол-во часов 252 ч. </w:t>
            </w:r>
          </w:p>
          <w:p w14:paraId="3B03DE6A" w14:textId="77777777" w:rsidR="0046281E" w:rsidRDefault="0046281E" w:rsidP="00E32703">
            <w:pPr>
              <w:pStyle w:val="a3"/>
              <w:jc w:val="both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AF054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2019 г.</w:t>
            </w:r>
            <w:r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4001D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институт", г. Москва. Удостоверение № 772410313911 от 11.12.2019 г. Кол-во часов 72 ч.</w:t>
            </w:r>
          </w:p>
          <w:p w14:paraId="0D2EA40D" w14:textId="1E7864AC" w:rsidR="0046281E" w:rsidRPr="00153DCC" w:rsidRDefault="0046281E" w:rsidP="00AA162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CA6">
              <w:rPr>
                <w:rFonts w:ascii="Times New Roman" w:hAnsi="Times New Roman"/>
                <w:sz w:val="16"/>
                <w:szCs w:val="16"/>
              </w:rPr>
              <w:t>2020 г. Повышение квалификации по дополнительной   профессиональной программе "Цифровые технологии в профессиональной деятельности"</w:t>
            </w:r>
            <w:r w:rsidRPr="00B97CA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 ФГБОУ ВО «МГТУ», г. Майкоп. Удостоверение №012412867202 от 12.12.2020 г. Кол-во часов 72 ч.</w:t>
            </w:r>
            <w:r w:rsidRPr="00685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85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 г.</w:t>
            </w:r>
            <w:r w:rsidRPr="006857C5">
              <w:rPr>
                <w:rFonts w:ascii="Times New Roman" w:hAnsi="Times New Roman" w:cs="Times New Roman"/>
                <w:sz w:val="16"/>
                <w:szCs w:val="16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012413159729, ФГБОУ ВО "МГ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ТУ", г. Майкоп от 30.12.2020 г.</w:t>
            </w:r>
          </w:p>
        </w:tc>
        <w:tc>
          <w:tcPr>
            <w:tcW w:w="254" w:type="pct"/>
            <w:gridSpan w:val="2"/>
          </w:tcPr>
          <w:p w14:paraId="515841D7" w14:textId="6152DE12" w:rsidR="0046281E" w:rsidRPr="00153DCC" w:rsidRDefault="0046281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4,35</w:t>
            </w:r>
          </w:p>
        </w:tc>
        <w:tc>
          <w:tcPr>
            <w:tcW w:w="273" w:type="pct"/>
            <w:gridSpan w:val="3"/>
          </w:tcPr>
          <w:p w14:paraId="41E2BB02" w14:textId="78E42061" w:rsidR="0046281E" w:rsidRPr="00153DCC" w:rsidRDefault="0046281E" w:rsidP="004C334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39</w:t>
            </w:r>
          </w:p>
        </w:tc>
        <w:tc>
          <w:tcPr>
            <w:tcW w:w="296" w:type="pct"/>
            <w:gridSpan w:val="3"/>
          </w:tcPr>
          <w:p w14:paraId="322D16C4" w14:textId="0D487CCD" w:rsidR="0046281E" w:rsidRPr="00153DCC" w:rsidRDefault="0046281E" w:rsidP="0046281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29 лет</w:t>
            </w:r>
          </w:p>
        </w:tc>
        <w:tc>
          <w:tcPr>
            <w:tcW w:w="177" w:type="pct"/>
            <w:gridSpan w:val="3"/>
          </w:tcPr>
          <w:p w14:paraId="06CF2B48" w14:textId="044800AC" w:rsidR="0046281E" w:rsidRPr="00153DCC" w:rsidRDefault="0046281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EF299A" w:rsidRPr="00153DCC" w14:paraId="40B7E617" w14:textId="77777777" w:rsidTr="00610DD6">
        <w:trPr>
          <w:tblHeader/>
        </w:trPr>
        <w:tc>
          <w:tcPr>
            <w:tcW w:w="174" w:type="pct"/>
          </w:tcPr>
          <w:p w14:paraId="49AF2DA5" w14:textId="683195E1" w:rsidR="00EF299A" w:rsidRPr="00153DCC" w:rsidRDefault="00EF299A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6076E10D" w14:textId="4281F697" w:rsidR="00EF299A" w:rsidRPr="00153DCC" w:rsidRDefault="00EF299A" w:rsidP="00B87195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Ландшафтная архитектура в градостроительстве</w:t>
            </w:r>
          </w:p>
        </w:tc>
        <w:tc>
          <w:tcPr>
            <w:tcW w:w="416" w:type="pct"/>
          </w:tcPr>
          <w:p w14:paraId="4BA4AA9B" w14:textId="613D37B9" w:rsidR="00EF299A" w:rsidRPr="00153DCC" w:rsidRDefault="0046281E" w:rsidP="00B87195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Шумафова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Сульета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Энверовна</w:t>
            </w:r>
            <w:proofErr w:type="spellEnd"/>
          </w:p>
        </w:tc>
        <w:tc>
          <w:tcPr>
            <w:tcW w:w="371" w:type="pct"/>
          </w:tcPr>
          <w:p w14:paraId="0731D1F5" w14:textId="2091E230" w:rsidR="00EF299A" w:rsidRPr="00153DCC" w:rsidRDefault="0046281E" w:rsidP="00B87195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  <w:t>Н</w:t>
            </w:r>
            <w:r w:rsidRPr="00234837"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  <w:t>а условиях договора гражданско-правового характера</w:t>
            </w:r>
          </w:p>
        </w:tc>
        <w:tc>
          <w:tcPr>
            <w:tcW w:w="417" w:type="pct"/>
          </w:tcPr>
          <w:p w14:paraId="1D5048B9" w14:textId="498C49D8" w:rsidR="00EF299A" w:rsidRPr="00153DCC" w:rsidRDefault="0046281E" w:rsidP="00034D64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Старший преподаватель</w:t>
            </w:r>
          </w:p>
        </w:tc>
        <w:tc>
          <w:tcPr>
            <w:tcW w:w="463" w:type="pct"/>
          </w:tcPr>
          <w:p w14:paraId="686BEFCB" w14:textId="77777777" w:rsidR="00EF299A" w:rsidRPr="00153DCC" w:rsidRDefault="00EF299A" w:rsidP="00B871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5F9BB96" w14:textId="2D9F4461" w:rsidR="0046281E" w:rsidRDefault="00EF299A" w:rsidP="00B871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  <w:r w:rsidR="003049BF"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проектирование зданий</w:t>
            </w:r>
          </w:p>
          <w:p w14:paraId="0888CBC9" w14:textId="520F0864" w:rsidR="0046281E" w:rsidRPr="00153DCC" w:rsidRDefault="00EF299A" w:rsidP="0046281E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="003049BF">
              <w:rPr>
                <w:rFonts w:ascii="Times New Roman" w:hAnsi="Times New Roman" w:cs="Times New Roman"/>
                <w:sz w:val="16"/>
                <w:szCs w:val="16"/>
              </w:rPr>
              <w:t>инженер-архитектор</w:t>
            </w:r>
          </w:p>
          <w:p w14:paraId="2C0294D6" w14:textId="789E3458" w:rsidR="00EF299A" w:rsidRPr="00153DCC" w:rsidRDefault="00EF299A" w:rsidP="00B87195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A148EFC" w14:textId="25C1C54A" w:rsidR="002E55CF" w:rsidRPr="00153DCC" w:rsidRDefault="002E55CF" w:rsidP="002E55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gridSpan w:val="2"/>
          </w:tcPr>
          <w:p w14:paraId="01BE5110" w14:textId="1B25985F" w:rsidR="00EF299A" w:rsidRPr="00153DCC" w:rsidRDefault="00EF299A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4,35</w:t>
            </w:r>
          </w:p>
        </w:tc>
        <w:tc>
          <w:tcPr>
            <w:tcW w:w="273" w:type="pct"/>
            <w:gridSpan w:val="3"/>
          </w:tcPr>
          <w:p w14:paraId="7D387B7F" w14:textId="6CB92C03" w:rsidR="00EF299A" w:rsidRPr="00153DCC" w:rsidRDefault="00EF299A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39</w:t>
            </w:r>
          </w:p>
        </w:tc>
        <w:tc>
          <w:tcPr>
            <w:tcW w:w="296" w:type="pct"/>
            <w:gridSpan w:val="3"/>
          </w:tcPr>
          <w:p w14:paraId="7AE6A92D" w14:textId="238D6AED" w:rsidR="00EF299A" w:rsidRPr="00153DCC" w:rsidRDefault="00493F93" w:rsidP="004145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" w:type="pct"/>
            <w:gridSpan w:val="3"/>
          </w:tcPr>
          <w:p w14:paraId="7DF525CB" w14:textId="10948B40" w:rsidR="00EF299A" w:rsidRPr="00153DCC" w:rsidRDefault="00EF299A" w:rsidP="00153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5D4" w:rsidRPr="00153DCC" w14:paraId="0C823326" w14:textId="77777777" w:rsidTr="00610DD6">
        <w:trPr>
          <w:tblHeader/>
        </w:trPr>
        <w:tc>
          <w:tcPr>
            <w:tcW w:w="174" w:type="pct"/>
          </w:tcPr>
          <w:p w14:paraId="7E41553B" w14:textId="77777777" w:rsidR="00E60764" w:rsidRPr="00153DCC" w:rsidRDefault="00E60764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2B6FA1DC" w14:textId="18748B3E" w:rsidR="00E60764" w:rsidRPr="00153DCC" w:rsidRDefault="00610DD6" w:rsidP="00C83153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Авторский надзор </w:t>
            </w:r>
            <w:r w:rsidR="00714C9E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ландшафтного архитектора</w:t>
            </w:r>
          </w:p>
        </w:tc>
        <w:tc>
          <w:tcPr>
            <w:tcW w:w="416" w:type="pct"/>
          </w:tcPr>
          <w:p w14:paraId="74A13E46" w14:textId="0A90A4C9" w:rsidR="00E60764" w:rsidRPr="00153DCC" w:rsidRDefault="00E60764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A25095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A25095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68DEFCF6" w14:textId="473219A6" w:rsidR="00E60764" w:rsidRPr="00153DCC" w:rsidRDefault="00034D64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0BAC00C7" w14:textId="77777777" w:rsidR="00034D64" w:rsidRPr="00153DCC" w:rsidRDefault="00034D64" w:rsidP="00FD4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4D9B5B2F" w14:textId="60A69235" w:rsidR="00E60764" w:rsidRPr="00153DCC" w:rsidRDefault="00034D64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6A74B9B8" w14:textId="77777777" w:rsidR="00E60764" w:rsidRPr="00153DCC" w:rsidRDefault="00E60764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B05B76A" w14:textId="77777777" w:rsidR="00E60764" w:rsidRPr="00153DCC" w:rsidRDefault="00E60764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455A22BE" w14:textId="77777777" w:rsidR="00E60764" w:rsidRPr="00153DCC" w:rsidRDefault="00E60764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5C05F08A" w14:textId="2DF3A692" w:rsidR="00E60764" w:rsidRPr="00153DCC" w:rsidRDefault="00E60764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6AE9CF7F" w14:textId="544BAFD7" w:rsidR="00AA1622" w:rsidRPr="00153DCC" w:rsidRDefault="00493F93" w:rsidP="00AA162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30" w:type="pct"/>
            <w:gridSpan w:val="2"/>
          </w:tcPr>
          <w:p w14:paraId="26CA3486" w14:textId="2AEAB982" w:rsidR="00E60764" w:rsidRPr="00153DCC" w:rsidRDefault="00054006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34,35</w:t>
            </w:r>
          </w:p>
        </w:tc>
        <w:tc>
          <w:tcPr>
            <w:tcW w:w="249" w:type="pct"/>
            <w:gridSpan w:val="2"/>
          </w:tcPr>
          <w:p w14:paraId="364DB60C" w14:textId="7BE49BFC" w:rsidR="00E60764" w:rsidRPr="00153DCC" w:rsidRDefault="006A3AA7" w:rsidP="0005400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054006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39</w:t>
            </w:r>
          </w:p>
        </w:tc>
        <w:tc>
          <w:tcPr>
            <w:tcW w:w="335" w:type="pct"/>
            <w:gridSpan w:val="4"/>
          </w:tcPr>
          <w:p w14:paraId="5E4DBB21" w14:textId="4A45D124" w:rsidR="00E60764" w:rsidRPr="00153DCC" w:rsidRDefault="00493F93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года</w:t>
            </w:r>
          </w:p>
        </w:tc>
        <w:tc>
          <w:tcPr>
            <w:tcW w:w="197" w:type="pct"/>
            <w:gridSpan w:val="4"/>
          </w:tcPr>
          <w:p w14:paraId="6710D9D8" w14:textId="4DA31609" w:rsidR="00E60764" w:rsidRPr="00153DCC" w:rsidRDefault="00B87195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780868" w:rsidRPr="00153DCC" w14:paraId="5AD006EF" w14:textId="77777777" w:rsidTr="00610DD6">
        <w:trPr>
          <w:tblHeader/>
        </w:trPr>
        <w:tc>
          <w:tcPr>
            <w:tcW w:w="174" w:type="pct"/>
          </w:tcPr>
          <w:p w14:paraId="4C5C47D3" w14:textId="46CB6734" w:rsidR="00780868" w:rsidRPr="00153DCC" w:rsidRDefault="0078086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0B3C534E" w14:textId="01699D2E" w:rsidR="00780868" w:rsidRDefault="00780868" w:rsidP="00780868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Управление персоналом</w:t>
            </w:r>
          </w:p>
        </w:tc>
        <w:tc>
          <w:tcPr>
            <w:tcW w:w="416" w:type="pct"/>
          </w:tcPr>
          <w:p w14:paraId="24548F29" w14:textId="7B449360" w:rsidR="00780868" w:rsidRPr="00780868" w:rsidRDefault="00780868" w:rsidP="00FD4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68">
              <w:rPr>
                <w:rFonts w:ascii="Times New Roman" w:hAnsi="Times New Roman" w:cs="Times New Roman"/>
                <w:sz w:val="16"/>
                <w:szCs w:val="16"/>
              </w:rPr>
              <w:t>Савицкая Инна Михайловна</w:t>
            </w:r>
          </w:p>
        </w:tc>
        <w:tc>
          <w:tcPr>
            <w:tcW w:w="371" w:type="pct"/>
          </w:tcPr>
          <w:p w14:paraId="5B04D7BB" w14:textId="175BD4D3" w:rsidR="00780868" w:rsidRDefault="00780868" w:rsidP="00FD4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6BCDD52" w14:textId="77777777" w:rsidR="00780868" w:rsidRPr="00153DCC" w:rsidRDefault="00780868" w:rsidP="00F938FF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Доцент,</w:t>
            </w:r>
          </w:p>
          <w:p w14:paraId="63D517D8" w14:textId="53A4418A" w:rsidR="00780868" w:rsidRPr="00153DCC" w:rsidRDefault="00780868" w:rsidP="00FD4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канд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идат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экон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омических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наук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 доцент</w:t>
            </w:r>
          </w:p>
        </w:tc>
        <w:tc>
          <w:tcPr>
            <w:tcW w:w="463" w:type="pct"/>
          </w:tcPr>
          <w:p w14:paraId="566D61E4" w14:textId="77777777" w:rsidR="00780868" w:rsidRPr="00153DCC" w:rsidRDefault="00780868" w:rsidP="00F938F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D514005" w14:textId="77777777" w:rsidR="00780868" w:rsidRPr="00153DCC" w:rsidRDefault="00780868" w:rsidP="00F938F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01009D6D" w14:textId="6227160E" w:rsidR="00780868" w:rsidRPr="00153DCC" w:rsidRDefault="00780868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Квалификация - менеджер</w:t>
            </w:r>
          </w:p>
        </w:tc>
        <w:tc>
          <w:tcPr>
            <w:tcW w:w="1593" w:type="pct"/>
          </w:tcPr>
          <w:p w14:paraId="61F3474F" w14:textId="77777777" w:rsidR="0050674B" w:rsidRDefault="0050674B" w:rsidP="00714C9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0674B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В.И. Вернадского", г. Ялта от 10.12.2018 г.; </w:t>
            </w:r>
            <w:r w:rsidRPr="0050674B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Повышение квалификации по программе "Современные тенденции менеджмента, маркетинга и экономики" в ФГБОУ ВО "Кубанский государственный аграрный университет имени И.Т. Трубилина", г. Краснодар; </w:t>
            </w:r>
            <w:r w:rsidRPr="0050674B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012412866396, ФГБОУ ВО "МГТУ", г. Майкоп от 05.12.2020 г.;</w:t>
            </w:r>
          </w:p>
          <w:p w14:paraId="0FA41DEA" w14:textId="4D037DA3" w:rsidR="00714C9E" w:rsidRPr="0050674B" w:rsidRDefault="0050674B" w:rsidP="00714C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674B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"Формирование цифровых компетенций ППС в области создания онлайн-курсов" (72 </w:t>
            </w:r>
            <w:proofErr w:type="spellStart"/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</w:t>
            </w:r>
            <w:proofErr w:type="spellEnd"/>
            <w:r w:rsidRPr="0050674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ч.) удостоверение № 276, ООО "РФОП "Экономика и управление", г. Москва от 25.12.2021 г.;</w:t>
            </w:r>
          </w:p>
        </w:tc>
        <w:tc>
          <w:tcPr>
            <w:tcW w:w="230" w:type="pct"/>
            <w:gridSpan w:val="2"/>
          </w:tcPr>
          <w:p w14:paraId="261C6025" w14:textId="24F380E9" w:rsidR="00780868" w:rsidRDefault="0078086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17,25</w:t>
            </w:r>
          </w:p>
        </w:tc>
        <w:tc>
          <w:tcPr>
            <w:tcW w:w="249" w:type="pct"/>
            <w:gridSpan w:val="2"/>
          </w:tcPr>
          <w:p w14:paraId="29A12B05" w14:textId="2CA51F05" w:rsidR="00780868" w:rsidRPr="00153DCC" w:rsidRDefault="00780868" w:rsidP="00054006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0,019</w:t>
            </w:r>
          </w:p>
        </w:tc>
        <w:tc>
          <w:tcPr>
            <w:tcW w:w="335" w:type="pct"/>
            <w:gridSpan w:val="4"/>
          </w:tcPr>
          <w:p w14:paraId="26FC2A29" w14:textId="10D469A0" w:rsidR="00780868" w:rsidRDefault="00780868" w:rsidP="00506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F62BC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2</w:t>
            </w:r>
            <w:r w:rsidR="0050674B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3</w:t>
            </w:r>
            <w:r w:rsidRPr="00FF62BC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 xml:space="preserve"> год</w:t>
            </w:r>
            <w:r w:rsidR="0050674B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а</w:t>
            </w:r>
          </w:p>
        </w:tc>
        <w:tc>
          <w:tcPr>
            <w:tcW w:w="197" w:type="pct"/>
            <w:gridSpan w:val="4"/>
          </w:tcPr>
          <w:p w14:paraId="32EA1FBB" w14:textId="3D9B211F" w:rsidR="00780868" w:rsidRDefault="00780868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714C9E" w:rsidRPr="00153DCC" w14:paraId="3E4E6EF1" w14:textId="77777777" w:rsidTr="00264F99">
        <w:trPr>
          <w:trHeight w:val="9015"/>
          <w:tblHeader/>
        </w:trPr>
        <w:tc>
          <w:tcPr>
            <w:tcW w:w="174" w:type="pct"/>
            <w:vMerge w:val="restart"/>
          </w:tcPr>
          <w:p w14:paraId="502F0E04" w14:textId="77777777" w:rsidR="00714C9E" w:rsidRPr="00153DCC" w:rsidRDefault="00714C9E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</w:tcPr>
          <w:p w14:paraId="38397ECE" w14:textId="76ECF4A0" w:rsidR="00714C9E" w:rsidRPr="00153DCC" w:rsidRDefault="00714C9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416" w:type="pct"/>
          </w:tcPr>
          <w:p w14:paraId="10C26607" w14:textId="09C72FD9" w:rsidR="00714C9E" w:rsidRPr="00153DCC" w:rsidRDefault="00714C9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A25095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A25095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0CD0CF12" w14:textId="607FA666" w:rsidR="00714C9E" w:rsidRPr="00153DCC" w:rsidRDefault="00714C9E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D484DF8" w14:textId="77777777" w:rsidR="00714C9E" w:rsidRPr="00153DCC" w:rsidRDefault="00714C9E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41A4A5AE" w14:textId="79E3D691" w:rsidR="00714C9E" w:rsidRPr="00153DCC" w:rsidRDefault="00714C9E" w:rsidP="00FD45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74C8FCC5" w14:textId="77777777" w:rsidR="00714C9E" w:rsidRPr="00153DCC" w:rsidRDefault="00714C9E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5D960435" w14:textId="77777777" w:rsidR="00714C9E" w:rsidRPr="00153DCC" w:rsidRDefault="00714C9E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F2C3BCB" w14:textId="77777777" w:rsidR="00714C9E" w:rsidRPr="00153DCC" w:rsidRDefault="00714C9E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6474CA44" w14:textId="3EFED315" w:rsidR="00714C9E" w:rsidRPr="00153DCC" w:rsidRDefault="00714C9E" w:rsidP="00FD45D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6F808C89" w14:textId="6FAA74AE" w:rsidR="00714C9E" w:rsidRPr="00153DCC" w:rsidRDefault="00292F0A" w:rsidP="00AA162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30" w:type="pct"/>
            <w:gridSpan w:val="2"/>
          </w:tcPr>
          <w:p w14:paraId="319C4AF2" w14:textId="563B365F" w:rsidR="00714C9E" w:rsidRPr="00153DCC" w:rsidRDefault="00714C9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49" w:type="pct"/>
            <w:gridSpan w:val="2"/>
          </w:tcPr>
          <w:p w14:paraId="53F40466" w14:textId="5CA46D51" w:rsidR="00714C9E" w:rsidRPr="00153DCC" w:rsidRDefault="00714C9E" w:rsidP="00714C9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27</w:t>
            </w:r>
          </w:p>
        </w:tc>
        <w:tc>
          <w:tcPr>
            <w:tcW w:w="335" w:type="pct"/>
            <w:gridSpan w:val="4"/>
          </w:tcPr>
          <w:p w14:paraId="535998C4" w14:textId="53089AFB" w:rsidR="00714C9E" w:rsidRPr="00153DCC" w:rsidRDefault="00714C9E" w:rsidP="00292F0A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292F0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 года</w:t>
            </w:r>
          </w:p>
        </w:tc>
        <w:tc>
          <w:tcPr>
            <w:tcW w:w="197" w:type="pct"/>
            <w:gridSpan w:val="4"/>
          </w:tcPr>
          <w:p w14:paraId="2F467DA2" w14:textId="0926172F" w:rsidR="00714C9E" w:rsidRPr="00153DCC" w:rsidRDefault="00714C9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29632C" w:rsidRPr="00153DCC" w14:paraId="150ACA2F" w14:textId="77777777" w:rsidTr="00610DD6">
        <w:trPr>
          <w:tblHeader/>
        </w:trPr>
        <w:tc>
          <w:tcPr>
            <w:tcW w:w="174" w:type="pct"/>
            <w:vMerge/>
          </w:tcPr>
          <w:p w14:paraId="455BABDD" w14:textId="77777777" w:rsidR="0029632C" w:rsidRPr="00A25095" w:rsidRDefault="0029632C" w:rsidP="00A25095">
            <w:pPr>
              <w:ind w:left="142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/>
          </w:tcPr>
          <w:p w14:paraId="68DD0883" w14:textId="77777777" w:rsidR="0029632C" w:rsidRPr="00153DCC" w:rsidRDefault="0029632C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416" w:type="pct"/>
          </w:tcPr>
          <w:p w14:paraId="029C7185" w14:textId="74C33AFD" w:rsidR="0029632C" w:rsidRPr="00CC578C" w:rsidRDefault="0029632C" w:rsidP="00FD4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>Уджуху</w:t>
            </w:r>
            <w:proofErr w:type="spellEnd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>Мигрета</w:t>
            </w:r>
            <w:proofErr w:type="spellEnd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 xml:space="preserve"> Илиева</w:t>
            </w:r>
          </w:p>
        </w:tc>
        <w:tc>
          <w:tcPr>
            <w:tcW w:w="371" w:type="pct"/>
          </w:tcPr>
          <w:p w14:paraId="46BBAC52" w14:textId="00BAE4E4" w:rsidR="0029632C" w:rsidRDefault="0029632C" w:rsidP="00FD4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CEB9E60" w14:textId="77777777" w:rsidR="0029632C" w:rsidRPr="00153DCC" w:rsidRDefault="0029632C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28CE97B1" w14:textId="16278E6A" w:rsidR="0029632C" w:rsidRPr="00153DCC" w:rsidRDefault="0029632C" w:rsidP="00FD4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 наук</w:t>
            </w:r>
          </w:p>
        </w:tc>
        <w:tc>
          <w:tcPr>
            <w:tcW w:w="463" w:type="pct"/>
          </w:tcPr>
          <w:p w14:paraId="068F26B4" w14:textId="77777777" w:rsidR="0029632C" w:rsidRPr="00153DCC" w:rsidRDefault="002963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CCC8D56" w14:textId="77777777" w:rsidR="0029632C" w:rsidRPr="00153DCC" w:rsidRDefault="002963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0E56F872" w14:textId="77777777" w:rsidR="0029632C" w:rsidRPr="00153DCC" w:rsidRDefault="002963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хозяйство,</w:t>
            </w:r>
          </w:p>
          <w:p w14:paraId="3985E144" w14:textId="77777777" w:rsidR="0029632C" w:rsidRPr="00153DCC" w:rsidRDefault="002963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лесного хозяйства</w:t>
            </w:r>
          </w:p>
          <w:p w14:paraId="189E19E0" w14:textId="601FBBDA" w:rsidR="0029632C" w:rsidRPr="00153DCC" w:rsidRDefault="0029632C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Специализация: озеленение городов и населенных мест</w:t>
            </w:r>
          </w:p>
        </w:tc>
        <w:tc>
          <w:tcPr>
            <w:tcW w:w="1593" w:type="pct"/>
            <w:vAlign w:val="center"/>
          </w:tcPr>
          <w:p w14:paraId="04535F2D" w14:textId="0A2A05EB" w:rsidR="002E55CF" w:rsidRPr="000332C2" w:rsidRDefault="00FD333B" w:rsidP="002E55C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АНО ДПО "Центральный многопрофильный институт", г. Москва.;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 от 16.10.2018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proofErr w:type="gramEnd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 Москва от 11.12.2019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среды человека" в АНО ДПО "Центральный многопрофильный институт", г. Москва от 16.12.2019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012412867232, ФГБОУ ВО "МГТУ", г. Майкоп от 12.12.2020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012413159724, ФГБОУ ВО "МГТУ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 Майкоп от 30.12.2020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013101900845,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612407476606, ФГАОУ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13.07.2022 г.;</w:t>
            </w:r>
          </w:p>
        </w:tc>
        <w:tc>
          <w:tcPr>
            <w:tcW w:w="230" w:type="pct"/>
            <w:gridSpan w:val="2"/>
          </w:tcPr>
          <w:p w14:paraId="0D76E8B0" w14:textId="216A70EA" w:rsidR="0029632C" w:rsidRDefault="00714C9E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49" w:type="pct"/>
            <w:gridSpan w:val="2"/>
          </w:tcPr>
          <w:p w14:paraId="25C96947" w14:textId="12FB18A3" w:rsidR="0029632C" w:rsidRPr="00153DCC" w:rsidRDefault="0029632C" w:rsidP="00714C9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714C9E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27</w:t>
            </w:r>
          </w:p>
        </w:tc>
        <w:tc>
          <w:tcPr>
            <w:tcW w:w="335" w:type="pct"/>
            <w:gridSpan w:val="4"/>
          </w:tcPr>
          <w:p w14:paraId="3AD88B41" w14:textId="5561D599" w:rsidR="0029632C" w:rsidRDefault="00FD333B" w:rsidP="003566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28 лет</w:t>
            </w:r>
          </w:p>
        </w:tc>
        <w:tc>
          <w:tcPr>
            <w:tcW w:w="197" w:type="pct"/>
            <w:gridSpan w:val="4"/>
          </w:tcPr>
          <w:p w14:paraId="20631AE0" w14:textId="430F3AA0" w:rsidR="0029632C" w:rsidRDefault="0029632C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954958" w:rsidRPr="00153DCC" w14:paraId="4381DE35" w14:textId="77777777" w:rsidTr="00954958">
        <w:trPr>
          <w:trHeight w:val="9066"/>
          <w:tblHeader/>
        </w:trPr>
        <w:tc>
          <w:tcPr>
            <w:tcW w:w="174" w:type="pct"/>
            <w:vMerge w:val="restart"/>
          </w:tcPr>
          <w:p w14:paraId="44D6EEBF" w14:textId="77777777" w:rsidR="00954958" w:rsidRPr="00153DCC" w:rsidRDefault="0095495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</w:tcPr>
          <w:p w14:paraId="0491EC02" w14:textId="0A240CE8" w:rsidR="00954958" w:rsidRPr="00153DCC" w:rsidRDefault="00954958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Творческая практика</w:t>
            </w:r>
          </w:p>
        </w:tc>
        <w:tc>
          <w:tcPr>
            <w:tcW w:w="416" w:type="pct"/>
          </w:tcPr>
          <w:p w14:paraId="6D17BB4D" w14:textId="678D3797" w:rsidR="00954958" w:rsidRPr="00153DCC" w:rsidRDefault="00954958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42796A1D" w14:textId="78E8F83E" w:rsidR="00954958" w:rsidRPr="00153DCC" w:rsidRDefault="00954958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733E44E4" w14:textId="77777777" w:rsidR="00954958" w:rsidRPr="00153DCC" w:rsidRDefault="00954958" w:rsidP="00FD4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46E8BF2A" w14:textId="36E5D212" w:rsidR="00954958" w:rsidRPr="00153DCC" w:rsidRDefault="00954958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60C590D5" w14:textId="77777777" w:rsidR="00954958" w:rsidRPr="00153DCC" w:rsidRDefault="00954958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6521C30" w14:textId="77777777" w:rsidR="00954958" w:rsidRPr="00153DCC" w:rsidRDefault="00954958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67102AFC" w14:textId="77777777" w:rsidR="00954958" w:rsidRPr="00153DCC" w:rsidRDefault="00954958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69FA85EC" w14:textId="724E05AC" w:rsidR="00954958" w:rsidRPr="00153DCC" w:rsidRDefault="00954958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4AF09C81" w14:textId="51190330" w:rsidR="00954958" w:rsidRPr="00153DCC" w:rsidRDefault="00292F0A" w:rsidP="00AA162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30" w:type="pct"/>
            <w:gridSpan w:val="2"/>
          </w:tcPr>
          <w:p w14:paraId="0BB0DEAD" w14:textId="2B8B378C" w:rsidR="00954958" w:rsidRPr="00153DCC" w:rsidRDefault="0095495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48</w:t>
            </w:r>
          </w:p>
        </w:tc>
        <w:tc>
          <w:tcPr>
            <w:tcW w:w="249" w:type="pct"/>
            <w:gridSpan w:val="2"/>
          </w:tcPr>
          <w:p w14:paraId="1B5B5636" w14:textId="0D1E97CC" w:rsidR="00954958" w:rsidRPr="00153DCC" w:rsidRDefault="00954958" w:rsidP="00714C9E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0,054</w:t>
            </w:r>
          </w:p>
        </w:tc>
        <w:tc>
          <w:tcPr>
            <w:tcW w:w="335" w:type="pct"/>
            <w:gridSpan w:val="4"/>
          </w:tcPr>
          <w:p w14:paraId="1A071469" w14:textId="00309246" w:rsidR="00954958" w:rsidRPr="00153DCC" w:rsidRDefault="00954958" w:rsidP="00292F0A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292F0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 года</w:t>
            </w:r>
          </w:p>
        </w:tc>
        <w:tc>
          <w:tcPr>
            <w:tcW w:w="197" w:type="pct"/>
            <w:gridSpan w:val="4"/>
          </w:tcPr>
          <w:p w14:paraId="1CA6BBDD" w14:textId="1DDF090B" w:rsidR="00954958" w:rsidRPr="00153DCC" w:rsidRDefault="0095495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-</w:t>
            </w:r>
          </w:p>
        </w:tc>
      </w:tr>
      <w:tr w:rsidR="00344E2C" w:rsidRPr="00153DCC" w14:paraId="15D0216F" w14:textId="77777777" w:rsidTr="00610DD6">
        <w:trPr>
          <w:tblHeader/>
        </w:trPr>
        <w:tc>
          <w:tcPr>
            <w:tcW w:w="174" w:type="pct"/>
            <w:vMerge/>
          </w:tcPr>
          <w:p w14:paraId="3DBB6A7B" w14:textId="77777777" w:rsidR="00344E2C" w:rsidRPr="00D37C5F" w:rsidRDefault="00344E2C" w:rsidP="00D37C5F">
            <w:pPr>
              <w:ind w:left="142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/>
          </w:tcPr>
          <w:p w14:paraId="59F0C5CD" w14:textId="77777777" w:rsidR="00344E2C" w:rsidRDefault="00344E2C" w:rsidP="00FD45D9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416" w:type="pct"/>
          </w:tcPr>
          <w:p w14:paraId="04E13BF8" w14:textId="3FAB637A" w:rsidR="00344E2C" w:rsidRPr="00153DCC" w:rsidRDefault="00344E2C" w:rsidP="00FD4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>Уджуху</w:t>
            </w:r>
            <w:proofErr w:type="spellEnd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>Мигрета</w:t>
            </w:r>
            <w:proofErr w:type="spellEnd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 xml:space="preserve"> Илиева</w:t>
            </w:r>
          </w:p>
        </w:tc>
        <w:tc>
          <w:tcPr>
            <w:tcW w:w="371" w:type="pct"/>
          </w:tcPr>
          <w:p w14:paraId="4FC63B2F" w14:textId="2D140DB2" w:rsidR="00344E2C" w:rsidRDefault="00344E2C" w:rsidP="00FD4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755E3F5A" w14:textId="77777777" w:rsidR="00344E2C" w:rsidRPr="00153DCC" w:rsidRDefault="00344E2C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02D96CB8" w14:textId="3BB149CB" w:rsidR="00344E2C" w:rsidRPr="00153DCC" w:rsidRDefault="00344E2C" w:rsidP="00FD4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 наук</w:t>
            </w:r>
          </w:p>
        </w:tc>
        <w:tc>
          <w:tcPr>
            <w:tcW w:w="463" w:type="pct"/>
          </w:tcPr>
          <w:p w14:paraId="1B68D261" w14:textId="77777777" w:rsidR="00344E2C" w:rsidRPr="00153DCC" w:rsidRDefault="00344E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F5BA0B7" w14:textId="77777777" w:rsidR="00344E2C" w:rsidRPr="00153DCC" w:rsidRDefault="00344E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19315F47" w14:textId="77777777" w:rsidR="00344E2C" w:rsidRPr="00153DCC" w:rsidRDefault="00344E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хозяйство,</w:t>
            </w:r>
          </w:p>
          <w:p w14:paraId="1620F59F" w14:textId="77777777" w:rsidR="00344E2C" w:rsidRPr="00153DCC" w:rsidRDefault="00344E2C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лесного хозяйства</w:t>
            </w:r>
          </w:p>
          <w:p w14:paraId="6A2C7EDF" w14:textId="097B8B8A" w:rsidR="00344E2C" w:rsidRPr="00153DCC" w:rsidRDefault="00344E2C" w:rsidP="00FD45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Специализация: озеленение городов и населенных мест</w:t>
            </w:r>
          </w:p>
        </w:tc>
        <w:tc>
          <w:tcPr>
            <w:tcW w:w="1593" w:type="pct"/>
            <w:vAlign w:val="center"/>
          </w:tcPr>
          <w:p w14:paraId="480C1B69" w14:textId="746CF7C7" w:rsidR="002E55CF" w:rsidRPr="005E5A7D" w:rsidRDefault="00FD333B" w:rsidP="002E55C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АНО ДПО "Центральный многопрофильный институт", г. Москва.;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 от 16.10.2018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proofErr w:type="gramEnd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 Москва от 11.12.2019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среды человека" в АНО ДПО "Центральный многопрофильный институт", г. Москва от 16.12.2019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012412867232, ФГБОУ ВО "МГТУ", г. Майкоп от 12.12.2020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012413159724, ФГБОУ ВО "МГТУ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 Майкоп от 30.12.2020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013101900845,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612407476606, ФГАОУ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13.07.2022 г.;</w:t>
            </w:r>
          </w:p>
        </w:tc>
        <w:tc>
          <w:tcPr>
            <w:tcW w:w="230" w:type="pct"/>
            <w:gridSpan w:val="2"/>
          </w:tcPr>
          <w:p w14:paraId="1384794B" w14:textId="0B3CF71D" w:rsidR="00344E2C" w:rsidRDefault="0095495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48</w:t>
            </w:r>
          </w:p>
        </w:tc>
        <w:tc>
          <w:tcPr>
            <w:tcW w:w="249" w:type="pct"/>
            <w:gridSpan w:val="2"/>
          </w:tcPr>
          <w:p w14:paraId="5C2DE62C" w14:textId="38F0F42E" w:rsidR="00344E2C" w:rsidRPr="00153DCC" w:rsidRDefault="00344E2C" w:rsidP="00954958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954958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54</w:t>
            </w:r>
          </w:p>
        </w:tc>
        <w:tc>
          <w:tcPr>
            <w:tcW w:w="335" w:type="pct"/>
            <w:gridSpan w:val="4"/>
          </w:tcPr>
          <w:p w14:paraId="67E3FB1A" w14:textId="75FA5E8A" w:rsidR="00344E2C" w:rsidRDefault="00FD333B" w:rsidP="003566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28 лет</w:t>
            </w:r>
          </w:p>
        </w:tc>
        <w:tc>
          <w:tcPr>
            <w:tcW w:w="197" w:type="pct"/>
            <w:gridSpan w:val="4"/>
          </w:tcPr>
          <w:p w14:paraId="3024FB79" w14:textId="3B245A1D" w:rsidR="00344E2C" w:rsidRDefault="00344E2C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-</w:t>
            </w:r>
          </w:p>
        </w:tc>
      </w:tr>
      <w:tr w:rsidR="00FC1159" w:rsidRPr="00153DCC" w14:paraId="6FF0691D" w14:textId="77777777" w:rsidTr="00610DD6">
        <w:trPr>
          <w:gridAfter w:val="5"/>
          <w:wAfter w:w="224" w:type="pct"/>
          <w:tblHeader/>
        </w:trPr>
        <w:tc>
          <w:tcPr>
            <w:tcW w:w="4776" w:type="pct"/>
            <w:gridSpan w:val="14"/>
          </w:tcPr>
          <w:p w14:paraId="6ABD0186" w14:textId="6AEA1E79" w:rsidR="00FC1159" w:rsidRPr="00153DCC" w:rsidRDefault="00FC1159" w:rsidP="00B87195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 курс</w:t>
            </w:r>
          </w:p>
        </w:tc>
      </w:tr>
      <w:tr w:rsidR="00041C7F" w:rsidRPr="00153DCC" w14:paraId="081E6247" w14:textId="77777777" w:rsidTr="00610DD6">
        <w:trPr>
          <w:gridAfter w:val="1"/>
          <w:wAfter w:w="13" w:type="pct"/>
          <w:tblHeader/>
        </w:trPr>
        <w:tc>
          <w:tcPr>
            <w:tcW w:w="174" w:type="pct"/>
          </w:tcPr>
          <w:p w14:paraId="059770E4" w14:textId="77777777" w:rsidR="00041C7F" w:rsidRPr="00153DCC" w:rsidRDefault="00041C7F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1DD29B6B" w14:textId="43A4FCA7" w:rsidR="00041C7F" w:rsidRPr="00153DCC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Методика преподавания профессиональных дисциплин в ландшафтной архитектуре</w:t>
            </w:r>
          </w:p>
        </w:tc>
        <w:tc>
          <w:tcPr>
            <w:tcW w:w="416" w:type="pct"/>
          </w:tcPr>
          <w:p w14:paraId="33A12160" w14:textId="1D0DFE27" w:rsidR="00041C7F" w:rsidRPr="00153DCC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Варзарева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Виталия Григорьевна</w:t>
            </w:r>
          </w:p>
        </w:tc>
        <w:tc>
          <w:tcPr>
            <w:tcW w:w="371" w:type="pct"/>
          </w:tcPr>
          <w:p w14:paraId="478A40FB" w14:textId="5887D2CB" w:rsidR="00041C7F" w:rsidRPr="00153DCC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6DAE9581" w14:textId="77777777" w:rsidR="00041C7F" w:rsidRPr="00153DCC" w:rsidRDefault="00041C7F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1DEBC69C" w14:textId="5DAA54F2" w:rsidR="00041C7F" w:rsidRPr="00153DCC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6A89B515" w14:textId="77777777" w:rsidR="00041C7F" w:rsidRPr="00153DCC" w:rsidRDefault="00041C7F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FF4D96B" w14:textId="77777777" w:rsidR="00041C7F" w:rsidRPr="00153DCC" w:rsidRDefault="00041C7F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2F45C234" w14:textId="77777777" w:rsidR="00041C7F" w:rsidRPr="00153DCC" w:rsidRDefault="00041C7F" w:rsidP="008E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14:paraId="792F17F3" w14:textId="223800B0" w:rsidR="00041C7F" w:rsidRPr="00153DCC" w:rsidRDefault="00041C7F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преподаватель биологии и химии</w:t>
            </w:r>
          </w:p>
        </w:tc>
        <w:tc>
          <w:tcPr>
            <w:tcW w:w="1593" w:type="pct"/>
            <w:vAlign w:val="center"/>
          </w:tcPr>
          <w:p w14:paraId="5FF93363" w14:textId="77777777" w:rsidR="00D847DB" w:rsidRPr="004001DB" w:rsidRDefault="00D847DB" w:rsidP="00D847D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2017 г. Повышение квалификации по дополнительной профессиональной программе «Оказание первой доврачебной помощи» в ФГБОУ ВО «МГТУ»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 Майкоп. Удостоверение № 012406248935 от 26.12.2017 г. Кол-во часов 16 ч.</w:t>
            </w:r>
          </w:p>
          <w:p w14:paraId="76353B85" w14:textId="77777777" w:rsidR="00D847DB" w:rsidRPr="004001DB" w:rsidRDefault="00D847DB" w:rsidP="00D847DB">
            <w:pPr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2018 г. Профессиональная переподготовка по программе "Лесное хозяйство и садово-парковое строительство" в ФГБОУ ВО "МГТУ"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4001D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Майкоп. Диплом о ПП № 012400530157 от 26.12.2018 г. Кол-во часов 252 ч. </w:t>
            </w:r>
          </w:p>
          <w:p w14:paraId="7339665C" w14:textId="77777777" w:rsidR="00D847DB" w:rsidRDefault="00D847DB" w:rsidP="00D847DB">
            <w:pPr>
              <w:pStyle w:val="a3"/>
              <w:jc w:val="both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AF054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2019 г.</w:t>
            </w:r>
            <w:r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4001D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институт", г. Москва. Удостоверение № 772410313911 от 11.12.2019 г. Кол-во часов 72 ч.</w:t>
            </w:r>
          </w:p>
          <w:p w14:paraId="1EB6B7D8" w14:textId="7C18B9CD" w:rsidR="004F0781" w:rsidRPr="00153DCC" w:rsidRDefault="00D847DB" w:rsidP="00D847DB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B97CA6">
              <w:rPr>
                <w:rFonts w:ascii="Times New Roman" w:hAnsi="Times New Roman"/>
                <w:sz w:val="16"/>
                <w:szCs w:val="16"/>
              </w:rPr>
              <w:t>2020 г. Повышение квалификации по дополнительной   профессиональной программе "Цифровые технологии в профессиональной деятельности"</w:t>
            </w:r>
            <w:r w:rsidRPr="00B97CA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 ФГБОУ ВО «МГТУ», г. Майкоп. Удостоверение №012412867202 от 12.12.2020 г. Кол-во часов 72 ч.</w:t>
            </w:r>
            <w:r w:rsidRPr="00685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2020 г.</w:t>
            </w:r>
            <w:r w:rsidRPr="006857C5">
              <w:rPr>
                <w:rFonts w:ascii="Times New Roman" w:hAnsi="Times New Roman" w:cs="Times New Roman"/>
                <w:sz w:val="16"/>
                <w:szCs w:val="16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012413159729, ФГБОУ ВО "МГ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ТУ", г. Майкоп от 30.12.2020 г.</w:t>
            </w:r>
          </w:p>
        </w:tc>
        <w:tc>
          <w:tcPr>
            <w:tcW w:w="265" w:type="pct"/>
            <w:gridSpan w:val="3"/>
          </w:tcPr>
          <w:p w14:paraId="62B7A8F7" w14:textId="6FF2A4AB" w:rsidR="00041C7F" w:rsidRPr="00153DCC" w:rsidRDefault="00041C7F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33,35</w:t>
            </w:r>
          </w:p>
        </w:tc>
        <w:tc>
          <w:tcPr>
            <w:tcW w:w="271" w:type="pct"/>
            <w:gridSpan w:val="2"/>
          </w:tcPr>
          <w:p w14:paraId="3ADA0138" w14:textId="7328A1E4" w:rsidR="00041C7F" w:rsidRPr="00153DCC" w:rsidRDefault="00041C7F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78" w:type="pct"/>
            <w:gridSpan w:val="3"/>
          </w:tcPr>
          <w:p w14:paraId="586D93FD" w14:textId="517016AF" w:rsidR="00041C7F" w:rsidRPr="00153DCC" w:rsidRDefault="00041C7F" w:rsidP="00D847DB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D847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лет</w:t>
            </w:r>
          </w:p>
        </w:tc>
        <w:tc>
          <w:tcPr>
            <w:tcW w:w="184" w:type="pct"/>
            <w:gridSpan w:val="3"/>
          </w:tcPr>
          <w:p w14:paraId="7ED33828" w14:textId="735107C8" w:rsidR="00041C7F" w:rsidRPr="00153DCC" w:rsidRDefault="00041C7F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041C7F" w:rsidRPr="00153DCC" w14:paraId="46590D2D" w14:textId="77777777" w:rsidTr="00610DD6">
        <w:trPr>
          <w:gridAfter w:val="1"/>
          <w:wAfter w:w="13" w:type="pct"/>
          <w:tblHeader/>
        </w:trPr>
        <w:tc>
          <w:tcPr>
            <w:tcW w:w="174" w:type="pct"/>
          </w:tcPr>
          <w:p w14:paraId="5F1FE567" w14:textId="77777777" w:rsidR="00041C7F" w:rsidRPr="00153DCC" w:rsidRDefault="00041C7F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65B08C63" w14:textId="615B4413" w:rsidR="00041C7F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Методика научных исследований в ландшафтной архитектуре</w:t>
            </w:r>
          </w:p>
        </w:tc>
        <w:tc>
          <w:tcPr>
            <w:tcW w:w="416" w:type="pct"/>
          </w:tcPr>
          <w:p w14:paraId="4106A85A" w14:textId="1D3AEE4C" w:rsidR="00041C7F" w:rsidRPr="00153DCC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Биганова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</w:t>
            </w: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Герсановна</w:t>
            </w:r>
            <w:proofErr w:type="spellEnd"/>
          </w:p>
        </w:tc>
        <w:tc>
          <w:tcPr>
            <w:tcW w:w="371" w:type="pct"/>
          </w:tcPr>
          <w:p w14:paraId="37755E3C" w14:textId="78D4AA74" w:rsidR="00041C7F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2CACFFF6" w14:textId="119C23F9" w:rsidR="00041C7F" w:rsidRPr="00153DCC" w:rsidRDefault="00041C7F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Профессор, 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2E1CB670" w14:textId="77777777" w:rsidR="00041C7F" w:rsidRPr="00153DCC" w:rsidRDefault="00041C7F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E8FBC42" w14:textId="77777777" w:rsidR="00041C7F" w:rsidRPr="00153DCC" w:rsidRDefault="00041C7F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0B35F417" w14:textId="77777777" w:rsidR="00041C7F" w:rsidRPr="00153DCC" w:rsidRDefault="00041C7F" w:rsidP="008E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математика,</w:t>
            </w:r>
          </w:p>
          <w:p w14:paraId="03E443E2" w14:textId="2FE1CE1A" w:rsidR="00041C7F" w:rsidRPr="00153DCC" w:rsidRDefault="00041C7F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математик, специализация – применение средств вычислительной техники в народном хозяйстве</w:t>
            </w:r>
          </w:p>
        </w:tc>
        <w:tc>
          <w:tcPr>
            <w:tcW w:w="1593" w:type="pct"/>
          </w:tcPr>
          <w:p w14:paraId="04AC9AAF" w14:textId="77777777" w:rsidR="00041C7F" w:rsidRPr="00914B48" w:rsidRDefault="00041C7F" w:rsidP="008E0FF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2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2017 г.</w:t>
            </w:r>
            <w:r w:rsidRPr="00914B4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Повышение квалификации по дополнительной профессиональной программе: "Оказание первой доврачебной помощи" в ФГБОУ ВО "МГТУ", г. Майкоп. Удостоверение № 012406249078 от 26.12.2017. </w:t>
            </w:r>
            <w:r w:rsidRPr="00914B4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Кол-во часов 16 ч.</w:t>
            </w:r>
          </w:p>
          <w:p w14:paraId="670CDB76" w14:textId="7D12742E" w:rsidR="00041C7F" w:rsidRPr="00153DCC" w:rsidRDefault="009069A2" w:rsidP="00295B81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gramStart"/>
            <w:r w:rsidRPr="00F10E2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"Информационно-коммуникативные технологии в электронной информационно-образовательной среде вуза" в ФГБОУ ВО "МГТУ", г. Майкоп от 30.12.2019 г.; </w:t>
            </w:r>
            <w:r w:rsidRPr="00F10E2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012413159780, ФГБОУ ВО "МГТУ", г. Майкоп от 30.12.2020 г.; </w:t>
            </w:r>
            <w:r w:rsidRPr="00F10E2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"Формирование</w:t>
            </w:r>
            <w:proofErr w:type="gramEnd"/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цифровых компетенций ППС в области создания онлайн-курсов" (72 </w:t>
            </w:r>
            <w:proofErr w:type="spellStart"/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</w:t>
            </w:r>
            <w:proofErr w:type="spellEnd"/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ч.) удостоверение № 477, ООО "РФОП "Экономика и управление", г. Москва от 27.12.2021 г.; </w:t>
            </w:r>
            <w:r w:rsidRPr="00F10E2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</w:t>
            </w:r>
            <w:r w:rsidRPr="00F10E2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F10E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 моделирование и визуализация" (144 ч.) удостоверение № 012415422511, ФГБОУ ВО "МГ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ТУ", г. Майкоп от 20.07.2022 г.</w:t>
            </w:r>
          </w:p>
        </w:tc>
        <w:tc>
          <w:tcPr>
            <w:tcW w:w="265" w:type="pct"/>
            <w:gridSpan w:val="3"/>
          </w:tcPr>
          <w:p w14:paraId="734C3E11" w14:textId="5C5D16D3" w:rsidR="00041C7F" w:rsidRDefault="00041C7F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33,35</w:t>
            </w:r>
          </w:p>
        </w:tc>
        <w:tc>
          <w:tcPr>
            <w:tcW w:w="271" w:type="pct"/>
            <w:gridSpan w:val="2"/>
          </w:tcPr>
          <w:p w14:paraId="4EF60A36" w14:textId="7A418433" w:rsidR="00041C7F" w:rsidRPr="00153DCC" w:rsidRDefault="00041C7F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78" w:type="pct"/>
            <w:gridSpan w:val="3"/>
          </w:tcPr>
          <w:p w14:paraId="4FF29328" w14:textId="17FF588A" w:rsidR="00041C7F" w:rsidRPr="00153DCC" w:rsidRDefault="00D847DB" w:rsidP="00D847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21 год</w:t>
            </w:r>
          </w:p>
        </w:tc>
        <w:tc>
          <w:tcPr>
            <w:tcW w:w="184" w:type="pct"/>
            <w:gridSpan w:val="3"/>
          </w:tcPr>
          <w:p w14:paraId="280441B2" w14:textId="62E9B728" w:rsidR="00041C7F" w:rsidRDefault="005E4487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8E6512" w:rsidRPr="00153DCC" w14:paraId="43979E77" w14:textId="77777777" w:rsidTr="00CD42EA">
        <w:trPr>
          <w:gridAfter w:val="1"/>
          <w:wAfter w:w="13" w:type="pct"/>
          <w:tblHeader/>
        </w:trPr>
        <w:tc>
          <w:tcPr>
            <w:tcW w:w="174" w:type="pct"/>
          </w:tcPr>
          <w:p w14:paraId="2703E35B" w14:textId="77777777" w:rsidR="008E6512" w:rsidRPr="00153DCC" w:rsidRDefault="008E6512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5B35ED87" w14:textId="2AA705F0" w:rsidR="008E6512" w:rsidRDefault="008E651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Анализ и экспертная оценка объектов градостроительной деятельности</w:t>
            </w:r>
          </w:p>
        </w:tc>
        <w:tc>
          <w:tcPr>
            <w:tcW w:w="416" w:type="pct"/>
          </w:tcPr>
          <w:p w14:paraId="3EE63B38" w14:textId="5195425D" w:rsidR="008E6512" w:rsidRPr="00153DCC" w:rsidRDefault="008E651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>Уджуху</w:t>
            </w:r>
            <w:proofErr w:type="spellEnd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>Мигрета</w:t>
            </w:r>
            <w:proofErr w:type="spellEnd"/>
            <w:r w:rsidRPr="00C83153">
              <w:rPr>
                <w:rFonts w:ascii="Times New Roman" w:hAnsi="Times New Roman" w:cs="Times New Roman"/>
                <w:sz w:val="16"/>
                <w:szCs w:val="16"/>
              </w:rPr>
              <w:t xml:space="preserve"> Илиева</w:t>
            </w:r>
          </w:p>
        </w:tc>
        <w:tc>
          <w:tcPr>
            <w:tcW w:w="371" w:type="pct"/>
          </w:tcPr>
          <w:p w14:paraId="217AB1C1" w14:textId="6F4F7860" w:rsidR="008E6512" w:rsidRDefault="008E651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C47D04F" w14:textId="77777777" w:rsidR="008E6512" w:rsidRPr="00153DCC" w:rsidRDefault="008E6512" w:rsidP="00E327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7B020DDB" w14:textId="0A0F353A" w:rsidR="008E6512" w:rsidRPr="00153DCC" w:rsidRDefault="008E651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 наук</w:t>
            </w:r>
          </w:p>
        </w:tc>
        <w:tc>
          <w:tcPr>
            <w:tcW w:w="463" w:type="pct"/>
          </w:tcPr>
          <w:p w14:paraId="4BE1A5BC" w14:textId="77777777" w:rsidR="008E6512" w:rsidRPr="00153DCC" w:rsidRDefault="008E651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A9FFFAE" w14:textId="77777777" w:rsidR="008E6512" w:rsidRPr="00153DCC" w:rsidRDefault="008E651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7207CA4" w14:textId="77777777" w:rsidR="008E6512" w:rsidRPr="00153DCC" w:rsidRDefault="008E651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хозяйство,</w:t>
            </w:r>
          </w:p>
          <w:p w14:paraId="145A95E5" w14:textId="77777777" w:rsidR="008E6512" w:rsidRPr="00153DCC" w:rsidRDefault="008E651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лесного хозяйства</w:t>
            </w:r>
          </w:p>
          <w:p w14:paraId="18DA751C" w14:textId="72351E65" w:rsidR="008E6512" w:rsidRPr="00153DCC" w:rsidRDefault="008E6512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Специализация: озеленение городов и населенных мест</w:t>
            </w:r>
          </w:p>
        </w:tc>
        <w:tc>
          <w:tcPr>
            <w:tcW w:w="1593" w:type="pct"/>
            <w:vAlign w:val="center"/>
          </w:tcPr>
          <w:p w14:paraId="0FCB720A" w14:textId="67453FD0" w:rsidR="008E6512" w:rsidRPr="00153DCC" w:rsidRDefault="008E6512" w:rsidP="008E651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gramStart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АНО ДПО "Центральный многопрофильный институт", г. Москва.;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 от 16.10.2018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proofErr w:type="gramEnd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 Москва от 11.12.2019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среды человека" в АНО ДПО "Центральный многопрофильный институт", г. Москва от 16.12.2019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012412867232, ФГБОУ ВО "МГТУ", г. Майкоп от 12.12.2020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012413159724, ФГБОУ ВО "МГТУ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 Майкоп от 30.12.2020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013101900845,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612407476606, ФГАОУ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13.07.2022 г.;</w:t>
            </w:r>
          </w:p>
        </w:tc>
        <w:tc>
          <w:tcPr>
            <w:tcW w:w="265" w:type="pct"/>
            <w:gridSpan w:val="3"/>
          </w:tcPr>
          <w:p w14:paraId="0AE2AC53" w14:textId="38B8C5DF" w:rsidR="008E6512" w:rsidRDefault="008E6512" w:rsidP="00E7020D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33,25</w:t>
            </w:r>
          </w:p>
        </w:tc>
        <w:tc>
          <w:tcPr>
            <w:tcW w:w="271" w:type="pct"/>
            <w:gridSpan w:val="2"/>
          </w:tcPr>
          <w:p w14:paraId="34F99297" w14:textId="66ECFFED" w:rsidR="008E6512" w:rsidRPr="00153DCC" w:rsidRDefault="008E6512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78" w:type="pct"/>
            <w:gridSpan w:val="3"/>
          </w:tcPr>
          <w:p w14:paraId="65798BA9" w14:textId="3E178B46" w:rsidR="008E6512" w:rsidRPr="00153DCC" w:rsidRDefault="008E6512" w:rsidP="003566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28 лет</w:t>
            </w:r>
          </w:p>
        </w:tc>
        <w:tc>
          <w:tcPr>
            <w:tcW w:w="184" w:type="pct"/>
            <w:gridSpan w:val="3"/>
          </w:tcPr>
          <w:p w14:paraId="02EFC650" w14:textId="66AE0C37" w:rsidR="008E6512" w:rsidRDefault="008E6512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4145D4" w:rsidRPr="00153DCC" w14:paraId="4B6E64FE" w14:textId="77777777" w:rsidTr="00610DD6">
        <w:trPr>
          <w:gridAfter w:val="1"/>
          <w:wAfter w:w="13" w:type="pct"/>
          <w:tblHeader/>
        </w:trPr>
        <w:tc>
          <w:tcPr>
            <w:tcW w:w="174" w:type="pct"/>
          </w:tcPr>
          <w:p w14:paraId="4CE5F855" w14:textId="77777777" w:rsidR="00FC1159" w:rsidRPr="00153DCC" w:rsidRDefault="00FC1159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2D74A5A7" w14:textId="6FEF8CB4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Экологическое проектирование </w:t>
            </w:r>
            <w:r w:rsidR="00CC578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ландшафтов 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в урбанизированной среде</w:t>
            </w:r>
          </w:p>
        </w:tc>
        <w:tc>
          <w:tcPr>
            <w:tcW w:w="416" w:type="pct"/>
          </w:tcPr>
          <w:p w14:paraId="6F03CA29" w14:textId="1BA8609E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7F6F8692" w14:textId="78166E07" w:rsidR="00FC1159" w:rsidRPr="00153DCC" w:rsidRDefault="00034D64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08A7928" w14:textId="77777777" w:rsidR="00034D64" w:rsidRPr="00153DCC" w:rsidRDefault="00034D64" w:rsidP="002D68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748A7CA8" w14:textId="2B56BA6A" w:rsidR="00FC1159" w:rsidRPr="00153DCC" w:rsidRDefault="00034D64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182449BB" w14:textId="77777777" w:rsidR="00FC1159" w:rsidRPr="00153DCC" w:rsidRDefault="00FC1159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432D3D6F" w14:textId="77777777" w:rsidR="00FC1159" w:rsidRPr="00153DCC" w:rsidRDefault="00FC1159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399AB580" w14:textId="77777777" w:rsidR="00FC1159" w:rsidRPr="00153DCC" w:rsidRDefault="00FC1159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7FDD2F57" w14:textId="7F31B1BC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636E159D" w14:textId="55E1CE59" w:rsidR="00AA1622" w:rsidRPr="00153DCC" w:rsidRDefault="00292F0A" w:rsidP="00AA162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11400F5D" w14:textId="167517F9" w:rsidR="00FC1159" w:rsidRPr="00153DCC" w:rsidRDefault="00CC578C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33</w:t>
            </w:r>
            <w:r w:rsidR="00FC1159"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,35</w:t>
            </w:r>
          </w:p>
        </w:tc>
        <w:tc>
          <w:tcPr>
            <w:tcW w:w="271" w:type="pct"/>
            <w:gridSpan w:val="2"/>
          </w:tcPr>
          <w:p w14:paraId="619A28C4" w14:textId="263EE26B" w:rsidR="00FC1159" w:rsidRPr="00153DCC" w:rsidRDefault="00FC1159" w:rsidP="00CC578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CC578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78" w:type="pct"/>
            <w:gridSpan w:val="3"/>
          </w:tcPr>
          <w:p w14:paraId="721ADA11" w14:textId="2CA19173" w:rsidR="00FC1159" w:rsidRPr="00153DCC" w:rsidRDefault="00292F0A" w:rsidP="002D68F2">
            <w:pP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года</w:t>
            </w:r>
          </w:p>
        </w:tc>
        <w:tc>
          <w:tcPr>
            <w:tcW w:w="184" w:type="pct"/>
            <w:gridSpan w:val="3"/>
          </w:tcPr>
          <w:p w14:paraId="0B2CA97A" w14:textId="70DC1B3C" w:rsidR="00FC1159" w:rsidRPr="00153DCC" w:rsidRDefault="00B87195" w:rsidP="002D68F2">
            <w:pP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4145D4" w:rsidRPr="00153DCC" w14:paraId="17AC5877" w14:textId="77777777" w:rsidTr="00610DD6">
        <w:trPr>
          <w:gridAfter w:val="1"/>
          <w:wAfter w:w="13" w:type="pct"/>
          <w:tblHeader/>
        </w:trPr>
        <w:tc>
          <w:tcPr>
            <w:tcW w:w="174" w:type="pct"/>
          </w:tcPr>
          <w:p w14:paraId="06AB90C2" w14:textId="26FC8B1D" w:rsidR="00FC1159" w:rsidRPr="00153DCC" w:rsidRDefault="00FC1159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7EDD1AF8" w14:textId="3ADB9A8B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Градостроительство и нормативно-правовая база в ландшафтной архитектуре</w:t>
            </w:r>
          </w:p>
        </w:tc>
        <w:tc>
          <w:tcPr>
            <w:tcW w:w="416" w:type="pct"/>
          </w:tcPr>
          <w:p w14:paraId="03609AA7" w14:textId="6AC72D9C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Темзоков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Азамат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Капланович</w:t>
            </w:r>
            <w:proofErr w:type="spellEnd"/>
          </w:p>
        </w:tc>
        <w:tc>
          <w:tcPr>
            <w:tcW w:w="371" w:type="pct"/>
          </w:tcPr>
          <w:p w14:paraId="2C19A434" w14:textId="6CEFECF6" w:rsidR="00FC1159" w:rsidRPr="00153DCC" w:rsidRDefault="00034D64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6EBD26D2" w14:textId="52326447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463" w:type="pct"/>
          </w:tcPr>
          <w:p w14:paraId="723DDBF8" w14:textId="77777777" w:rsidR="00FC1159" w:rsidRPr="00153DCC" w:rsidRDefault="00FC1159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4A2CB3AD" w14:textId="77777777" w:rsidR="00FC1159" w:rsidRPr="00153DCC" w:rsidRDefault="00FC1159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2FF5D3FB" w14:textId="77777777" w:rsidR="00FC1159" w:rsidRPr="00153DCC" w:rsidRDefault="00FC1159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Юриспруденция, Государственное и муниципальное управление,</w:t>
            </w:r>
          </w:p>
          <w:p w14:paraId="69872E83" w14:textId="04D21FC0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юрист, менеджер</w:t>
            </w:r>
          </w:p>
        </w:tc>
        <w:tc>
          <w:tcPr>
            <w:tcW w:w="1593" w:type="pct"/>
          </w:tcPr>
          <w:p w14:paraId="02104AE9" w14:textId="35829E2B" w:rsidR="00EC1BF9" w:rsidRPr="00153DCC" w:rsidRDefault="008E6512" w:rsidP="00EC1BF9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B0117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2017 г.</w:t>
            </w:r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 Оказание первой доврачебной помощи" ФГБОУ ВО "МГТУ"; </w:t>
            </w:r>
            <w:proofErr w:type="gramStart"/>
            <w:r w:rsidRPr="00B0117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012413159410, ФГБОУ ВО "МГТУ", г. Майкоп от 30.12.2020 г.; </w:t>
            </w:r>
            <w:r w:rsidRPr="00B0117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 </w:t>
            </w:r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"Информационно-коммуникационные технологии в электронной информационно-образовательной среде вуза" (72 ч.) удостоверение № 012413159559, ФГБОУ ВО "МГТУ" г. Майкоп от 26.03.2021 г.; </w:t>
            </w:r>
            <w:r w:rsidRPr="00B0117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</w:t>
            </w:r>
            <w:proofErr w:type="gramEnd"/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012413160241, ФГБОУ ВО "МГТУ", г. Майкоп от 03.09.2021 г.; </w:t>
            </w:r>
            <w:r w:rsidRPr="00B0117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обучения по охране труда "Охрана труда для специалистов и руководителей организаций" (40 ч.) удостоверение № 039574, АНО ДПО "Международный институт современного образования", г. Ессентуки от 18.02.2022 г.; </w:t>
            </w:r>
            <w:r w:rsidRPr="00B0117C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</w:t>
            </w:r>
            <w:proofErr w:type="gramEnd"/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квалификации по дополнительной профессиональной программе "Наставник для команды центра карьеры" (72 </w:t>
            </w:r>
            <w:proofErr w:type="spellStart"/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</w:t>
            </w:r>
            <w:proofErr w:type="spellEnd"/>
            <w:r w:rsidRPr="00B011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ч.) удостоверение № 772415222984, ФГБОУ ДПО "Институт развития дополнительного профессионального образования", г. Москва от 19.05.2022 г.;</w:t>
            </w:r>
          </w:p>
        </w:tc>
        <w:tc>
          <w:tcPr>
            <w:tcW w:w="265" w:type="pct"/>
            <w:gridSpan w:val="3"/>
          </w:tcPr>
          <w:p w14:paraId="46166EA9" w14:textId="501287CC" w:rsidR="00FC1159" w:rsidRPr="00153DCC" w:rsidRDefault="00CC578C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20</w:t>
            </w:r>
            <w:r w:rsidR="00FC1159"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1" w:type="pct"/>
            <w:gridSpan w:val="2"/>
          </w:tcPr>
          <w:p w14:paraId="65A03511" w14:textId="0895C4EC" w:rsidR="00FC1159" w:rsidRPr="00153DCC" w:rsidRDefault="00FC1159" w:rsidP="00CC578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CC578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23</w:t>
            </w:r>
          </w:p>
        </w:tc>
        <w:tc>
          <w:tcPr>
            <w:tcW w:w="278" w:type="pct"/>
            <w:gridSpan w:val="3"/>
          </w:tcPr>
          <w:p w14:paraId="4E20BEB1" w14:textId="0FC7ED85" w:rsidR="00FC1159" w:rsidRPr="00153DCC" w:rsidRDefault="00FC1159" w:rsidP="008E65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8E65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лет</w:t>
            </w:r>
          </w:p>
        </w:tc>
        <w:tc>
          <w:tcPr>
            <w:tcW w:w="184" w:type="pct"/>
            <w:gridSpan w:val="3"/>
          </w:tcPr>
          <w:p w14:paraId="59406D42" w14:textId="5C3E51D1" w:rsidR="00FC1159" w:rsidRPr="00153DCC" w:rsidRDefault="005E4487" w:rsidP="00153D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E7020D" w:rsidRPr="00153DCC" w14:paraId="40E5E121" w14:textId="77777777" w:rsidTr="00610DD6">
        <w:trPr>
          <w:gridAfter w:val="1"/>
          <w:wAfter w:w="13" w:type="pct"/>
          <w:tblHeader/>
        </w:trPr>
        <w:tc>
          <w:tcPr>
            <w:tcW w:w="174" w:type="pct"/>
          </w:tcPr>
          <w:p w14:paraId="4A7FDDAC" w14:textId="77777777" w:rsidR="00E7020D" w:rsidRPr="00153DCC" w:rsidRDefault="00E7020D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2667E26F" w14:textId="5D760F30" w:rsidR="00E7020D" w:rsidRPr="00153DCC" w:rsidRDefault="00E7020D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Строительство и содержание объектов ландшафтной архитектуры</w:t>
            </w:r>
          </w:p>
        </w:tc>
        <w:tc>
          <w:tcPr>
            <w:tcW w:w="416" w:type="pct"/>
          </w:tcPr>
          <w:p w14:paraId="7A6672B8" w14:textId="170DB727" w:rsidR="00E7020D" w:rsidRPr="00153DCC" w:rsidRDefault="00E7020D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474BF81A" w14:textId="1D269058" w:rsidR="00E7020D" w:rsidRPr="00153DCC" w:rsidRDefault="00E7020D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0BE54921" w14:textId="77777777" w:rsidR="00E7020D" w:rsidRPr="00153DCC" w:rsidRDefault="00E7020D" w:rsidP="002D68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4879CFA4" w14:textId="76333327" w:rsidR="00E7020D" w:rsidRPr="00153DCC" w:rsidRDefault="00E7020D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0E090756" w14:textId="77777777" w:rsidR="00E7020D" w:rsidRPr="00153DCC" w:rsidRDefault="00E7020D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0B6B16B5" w14:textId="77777777" w:rsidR="00E7020D" w:rsidRPr="00153DCC" w:rsidRDefault="00E7020D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2652D487" w14:textId="77777777" w:rsidR="00E7020D" w:rsidRPr="00153DCC" w:rsidRDefault="00E7020D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041FAA63" w14:textId="52B0106A" w:rsidR="00E7020D" w:rsidRPr="00153DCC" w:rsidRDefault="00E7020D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4DD84958" w14:textId="6D20C431" w:rsidR="00AA1622" w:rsidRPr="00153DCC" w:rsidRDefault="00292F0A" w:rsidP="00AA162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7D828357" w14:textId="484267E0" w:rsidR="00E7020D" w:rsidRPr="00153DCC" w:rsidRDefault="00E7020D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,35</w:t>
            </w:r>
          </w:p>
        </w:tc>
        <w:tc>
          <w:tcPr>
            <w:tcW w:w="271" w:type="pct"/>
            <w:gridSpan w:val="2"/>
          </w:tcPr>
          <w:p w14:paraId="12F5A0A9" w14:textId="7CD06D51" w:rsidR="00E7020D" w:rsidRPr="00153DCC" w:rsidRDefault="00E7020D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78" w:type="pct"/>
            <w:gridSpan w:val="3"/>
          </w:tcPr>
          <w:p w14:paraId="74213734" w14:textId="1067B42C" w:rsidR="00E7020D" w:rsidRPr="00153DCC" w:rsidRDefault="00E7020D" w:rsidP="00292F0A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292F0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 года</w:t>
            </w:r>
          </w:p>
        </w:tc>
        <w:tc>
          <w:tcPr>
            <w:tcW w:w="184" w:type="pct"/>
            <w:gridSpan w:val="3"/>
          </w:tcPr>
          <w:p w14:paraId="394FAE7E" w14:textId="7587414D" w:rsidR="00E7020D" w:rsidRPr="00153DCC" w:rsidRDefault="00E7020D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4145D4" w:rsidRPr="00153DCC" w14:paraId="7D7AC936" w14:textId="77777777" w:rsidTr="00610DD6">
        <w:trPr>
          <w:gridAfter w:val="1"/>
          <w:wAfter w:w="13" w:type="pct"/>
          <w:tblHeader/>
        </w:trPr>
        <w:tc>
          <w:tcPr>
            <w:tcW w:w="174" w:type="pct"/>
          </w:tcPr>
          <w:p w14:paraId="18DA5614" w14:textId="73775064" w:rsidR="00FC1159" w:rsidRPr="00153DCC" w:rsidRDefault="00FC1159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0B24F5FD" w14:textId="24D7946F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Устойчивое управление объектами ландшафтной архитектуры</w:t>
            </w:r>
          </w:p>
        </w:tc>
        <w:tc>
          <w:tcPr>
            <w:tcW w:w="416" w:type="pct"/>
          </w:tcPr>
          <w:p w14:paraId="23FDB1A5" w14:textId="2F80B5D9" w:rsidR="00FC1159" w:rsidRPr="00153DCC" w:rsidRDefault="00FC1159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Горбанев</w:t>
            </w:r>
            <w:proofErr w:type="spellEnd"/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</w:t>
            </w: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Сергей Викторович</w:t>
            </w:r>
          </w:p>
        </w:tc>
        <w:tc>
          <w:tcPr>
            <w:tcW w:w="371" w:type="pct"/>
          </w:tcPr>
          <w:p w14:paraId="5694CC66" w14:textId="16A90FC5" w:rsidR="00FC1159" w:rsidRPr="00153DCC" w:rsidRDefault="00034D6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6117018" w14:textId="77777777" w:rsidR="00FC1159" w:rsidRPr="00153DCC" w:rsidRDefault="00FC1159" w:rsidP="00153DCC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Доцент,</w:t>
            </w:r>
          </w:p>
          <w:p w14:paraId="25724D82" w14:textId="77A95B08" w:rsidR="00FC1159" w:rsidRPr="00153DCC" w:rsidRDefault="00FC1159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канд</w:t>
            </w:r>
            <w:r w:rsidR="002D68F2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идат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экон</w:t>
            </w:r>
            <w:r w:rsidR="002D68F2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омических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наук</w:t>
            </w:r>
          </w:p>
        </w:tc>
        <w:tc>
          <w:tcPr>
            <w:tcW w:w="463" w:type="pct"/>
          </w:tcPr>
          <w:p w14:paraId="0F1BEDA5" w14:textId="77777777" w:rsidR="00FC1159" w:rsidRPr="00153DCC" w:rsidRDefault="00FC1159" w:rsidP="00153D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D787ACE" w14:textId="77777777" w:rsidR="00FC1159" w:rsidRPr="00153DCC" w:rsidRDefault="00FC1159" w:rsidP="00153D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2D142FA5" w14:textId="40A6507F" w:rsidR="00FC1159" w:rsidRPr="00153DCC" w:rsidRDefault="00FC1159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  <w:r w:rsidR="007808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Квалификация - менеджер</w:t>
            </w:r>
          </w:p>
        </w:tc>
        <w:tc>
          <w:tcPr>
            <w:tcW w:w="1593" w:type="pct"/>
          </w:tcPr>
          <w:p w14:paraId="7A74A85A" w14:textId="56195936" w:rsidR="009B3988" w:rsidRPr="00153DCC" w:rsidRDefault="00264F2C" w:rsidP="009B3988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EB415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программе "Современные тенденции менеджмента, маркетинга и экономики" в ФГБОУ </w:t>
            </w:r>
            <w:proofErr w:type="gramStart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"Кубанский государственный аграрный университет имени И.Т. Трубилина", г. Краснодар; </w:t>
            </w:r>
            <w:r w:rsidRPr="00EB415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"Информационно-коммуникационные технологии в электронной информационно-образовательной среде вуза" (72 ч.) удостоверение № 012410474982, ФГБОУ ВО "МГТУ", г. Майкоп от 30.12.2019 г.; </w:t>
            </w:r>
            <w:r w:rsidRPr="00EB415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</w:t>
            </w:r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программе "Проектирование и организация учебных занятий в системе </w:t>
            </w:r>
            <w:proofErr w:type="gramStart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gramStart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Содержание и методические аспекты преподавания учебной дисциплины "Экономика и финансы" в ООО "Ла </w:t>
            </w:r>
            <w:proofErr w:type="spellStart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Карабела</w:t>
            </w:r>
            <w:proofErr w:type="spellEnd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", г. Санкт-Петербург от 31.01.2020 г.; </w:t>
            </w:r>
            <w:r w:rsidRPr="00EB415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</w:t>
            </w:r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Повышение квалификации по дополнительной профессиональной программе "Цифровые технологии в профессиональной деятельности" (72 ч.) удостоверение № 012412866378, ФГБОУ ВО "МГТУ" г. Майкоп от 05.12.2020 г.; </w:t>
            </w:r>
            <w:r w:rsidRPr="00EB415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</w:t>
            </w:r>
            <w:proofErr w:type="gramEnd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ч.) удостоверение № 012413159393, ФГБОУ ВО "МГТУ", г. Майкоп от 30.12.2020 г.; </w:t>
            </w:r>
            <w:r w:rsidRPr="00EB415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013101900849,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EB415D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"Инновационные и цифровые технологии в образовании" (72 ч.) удостоверение</w:t>
            </w:r>
            <w:proofErr w:type="gramEnd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782400059825, ФГАОУ </w:t>
            </w:r>
            <w:proofErr w:type="gramStart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EB4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"Санкт-Петербургский политехнический университет Петра Великого", от 16.12.2021 г.;</w:t>
            </w:r>
          </w:p>
        </w:tc>
        <w:tc>
          <w:tcPr>
            <w:tcW w:w="265" w:type="pct"/>
            <w:gridSpan w:val="3"/>
          </w:tcPr>
          <w:p w14:paraId="686B759C" w14:textId="42D20952" w:rsidR="00FC1159" w:rsidRPr="00153DCC" w:rsidRDefault="00E7020D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30</w:t>
            </w:r>
            <w:r w:rsidR="00FC1159"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,35</w:t>
            </w:r>
          </w:p>
        </w:tc>
        <w:tc>
          <w:tcPr>
            <w:tcW w:w="271" w:type="pct"/>
            <w:gridSpan w:val="2"/>
          </w:tcPr>
          <w:p w14:paraId="7D8BD7AE" w14:textId="4DADEFB1" w:rsidR="00FC1159" w:rsidRPr="00153DCC" w:rsidRDefault="00FC1159" w:rsidP="00E7020D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E7020D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34</w:t>
            </w:r>
          </w:p>
        </w:tc>
        <w:tc>
          <w:tcPr>
            <w:tcW w:w="278" w:type="pct"/>
            <w:gridSpan w:val="3"/>
          </w:tcPr>
          <w:p w14:paraId="78DE31A2" w14:textId="1D9F5CB5" w:rsidR="00FC1159" w:rsidRPr="00153DCC" w:rsidRDefault="00264F2C" w:rsidP="00264F2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23</w:t>
            </w:r>
            <w:r w:rsidR="003263B8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а</w:t>
            </w:r>
          </w:p>
        </w:tc>
        <w:tc>
          <w:tcPr>
            <w:tcW w:w="184" w:type="pct"/>
            <w:gridSpan w:val="3"/>
          </w:tcPr>
          <w:p w14:paraId="7F2304C4" w14:textId="60E11F02" w:rsidR="00FC1159" w:rsidRPr="00153DCC" w:rsidRDefault="00B87195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-</w:t>
            </w:r>
          </w:p>
        </w:tc>
      </w:tr>
      <w:tr w:rsidR="00EB0FB2" w:rsidRPr="00153DCC" w14:paraId="2C3941DC" w14:textId="77777777" w:rsidTr="00A75181">
        <w:trPr>
          <w:gridAfter w:val="1"/>
          <w:wAfter w:w="13" w:type="pct"/>
          <w:tblHeader/>
        </w:trPr>
        <w:tc>
          <w:tcPr>
            <w:tcW w:w="174" w:type="pct"/>
          </w:tcPr>
          <w:p w14:paraId="5BCFFC3A" w14:textId="77777777" w:rsidR="00EB0FB2" w:rsidRPr="00153DCC" w:rsidRDefault="00EB0FB2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550C28AB" w14:textId="6DEF6F0F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Природные рекреационные объекты и лесопарки</w:t>
            </w:r>
          </w:p>
        </w:tc>
        <w:tc>
          <w:tcPr>
            <w:tcW w:w="416" w:type="pct"/>
          </w:tcPr>
          <w:p w14:paraId="4E80FBAA" w14:textId="64F7D5E3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454396E7" w14:textId="1A93FD61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65ACE416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4D00F635" w14:textId="34B70226" w:rsidR="00EB0FB2" w:rsidRPr="00433CBB" w:rsidRDefault="00EB0FB2" w:rsidP="002D68F2">
            <w:pPr>
              <w:jc w:val="center"/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2F63DFFA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5944B45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45185A8D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38F22460" w14:textId="5256ADCF" w:rsidR="00EB0FB2" w:rsidRPr="00433CBB" w:rsidRDefault="00EB0FB2" w:rsidP="002D68F2">
            <w:pPr>
              <w:jc w:val="center"/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3C6A378A" w14:textId="37576158" w:rsidR="00EB0FB2" w:rsidRPr="00EE1BC3" w:rsidRDefault="00EB0FB2" w:rsidP="00A71732">
            <w:pPr>
              <w:jc w:val="both"/>
              <w:rPr>
                <w:rFonts w:ascii="Times New Roman" w:eastAsia="Calibri" w:hAnsi="Times New Roman" w:cs="Times New Roman"/>
                <w:color w:val="FF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51E1799B" w14:textId="299BB886" w:rsidR="00EB0FB2" w:rsidRPr="00153DCC" w:rsidRDefault="00EB0FB2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20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1" w:type="pct"/>
            <w:gridSpan w:val="2"/>
          </w:tcPr>
          <w:p w14:paraId="52030C4B" w14:textId="6FACDC50" w:rsidR="00EB0FB2" w:rsidRPr="00153DCC" w:rsidRDefault="00EB0FB2" w:rsidP="00413BC7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23</w:t>
            </w:r>
          </w:p>
        </w:tc>
        <w:tc>
          <w:tcPr>
            <w:tcW w:w="278" w:type="pct"/>
            <w:gridSpan w:val="3"/>
          </w:tcPr>
          <w:p w14:paraId="59FB830B" w14:textId="2E3E3EF1" w:rsidR="00EB0FB2" w:rsidRPr="00153DCC" w:rsidRDefault="00EB0FB2" w:rsidP="00433CBB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22 года</w:t>
            </w:r>
          </w:p>
        </w:tc>
        <w:tc>
          <w:tcPr>
            <w:tcW w:w="184" w:type="pct"/>
            <w:gridSpan w:val="3"/>
          </w:tcPr>
          <w:p w14:paraId="20DF291F" w14:textId="25017274" w:rsidR="00EB0FB2" w:rsidRPr="00153DCC" w:rsidRDefault="00EB0FB2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</w:tr>
      <w:tr w:rsidR="00EB0FB2" w:rsidRPr="00153DCC" w14:paraId="430B49A8" w14:textId="77777777" w:rsidTr="00B749A1">
        <w:trPr>
          <w:gridAfter w:val="1"/>
          <w:wAfter w:w="13" w:type="pct"/>
          <w:tblHeader/>
        </w:trPr>
        <w:tc>
          <w:tcPr>
            <w:tcW w:w="174" w:type="pct"/>
          </w:tcPr>
          <w:p w14:paraId="2AACAFC0" w14:textId="77777777" w:rsidR="00EB0FB2" w:rsidRPr="00153DCC" w:rsidRDefault="00EB0FB2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</w:tcPr>
          <w:p w14:paraId="3DDF3570" w14:textId="1B06705B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Кадастровый учет насаждений</w:t>
            </w:r>
          </w:p>
        </w:tc>
        <w:tc>
          <w:tcPr>
            <w:tcW w:w="416" w:type="pct"/>
          </w:tcPr>
          <w:p w14:paraId="3711D79D" w14:textId="7C2A94BC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42897847" w14:textId="6E4F303F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24D45825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2ED81841" w14:textId="01463739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75EFD1F2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0C56329E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61E09B0F" w14:textId="77777777" w:rsidR="00EB0FB2" w:rsidRPr="00153DCC" w:rsidRDefault="00EB0FB2" w:rsidP="00E327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33275500" w14:textId="00A9691E" w:rsidR="00EB0FB2" w:rsidRPr="00153DCC" w:rsidRDefault="00EB0FB2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06F49D3F" w14:textId="6B129DC6" w:rsidR="00EB0FB2" w:rsidRPr="00153DCC" w:rsidRDefault="00EB0FB2" w:rsidP="00D847DB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71412EDC" w14:textId="677CE430" w:rsidR="00EB0FB2" w:rsidRPr="00153DCC" w:rsidRDefault="00EB0FB2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20</w:t>
            </w: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,25</w:t>
            </w:r>
          </w:p>
        </w:tc>
        <w:tc>
          <w:tcPr>
            <w:tcW w:w="271" w:type="pct"/>
            <w:gridSpan w:val="2"/>
          </w:tcPr>
          <w:p w14:paraId="6CAF97DE" w14:textId="24C1C8D4" w:rsidR="00EB0FB2" w:rsidRPr="00153DCC" w:rsidRDefault="00EB0FB2" w:rsidP="00433CBB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23</w:t>
            </w:r>
          </w:p>
        </w:tc>
        <w:tc>
          <w:tcPr>
            <w:tcW w:w="278" w:type="pct"/>
            <w:gridSpan w:val="3"/>
          </w:tcPr>
          <w:p w14:paraId="276219DC" w14:textId="3C7C2655" w:rsidR="00EB0FB2" w:rsidRPr="00153DCC" w:rsidRDefault="00EB0FB2" w:rsidP="00D847DB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года</w:t>
            </w:r>
          </w:p>
        </w:tc>
        <w:tc>
          <w:tcPr>
            <w:tcW w:w="184" w:type="pct"/>
            <w:gridSpan w:val="3"/>
          </w:tcPr>
          <w:p w14:paraId="7986CA49" w14:textId="3725529F" w:rsidR="00EB0FB2" w:rsidRPr="00153DCC" w:rsidRDefault="00EB0FB2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5B5E46" w:rsidRPr="00153DCC" w14:paraId="3F37276E" w14:textId="77777777" w:rsidTr="00757524">
        <w:trPr>
          <w:gridAfter w:val="1"/>
          <w:wAfter w:w="13" w:type="pct"/>
          <w:trHeight w:val="9207"/>
          <w:tblHeader/>
        </w:trPr>
        <w:tc>
          <w:tcPr>
            <w:tcW w:w="174" w:type="pct"/>
            <w:vMerge w:val="restart"/>
          </w:tcPr>
          <w:p w14:paraId="197A02C9" w14:textId="77777777" w:rsidR="005B5E46" w:rsidRPr="00153DCC" w:rsidRDefault="005B5E46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</w:tcPr>
          <w:p w14:paraId="78C98A05" w14:textId="780A460F" w:rsidR="005B5E46" w:rsidRPr="00153DCC" w:rsidRDefault="005B5E46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Педагогическая практика</w:t>
            </w:r>
          </w:p>
        </w:tc>
        <w:tc>
          <w:tcPr>
            <w:tcW w:w="416" w:type="pct"/>
          </w:tcPr>
          <w:p w14:paraId="66C0DA13" w14:textId="14F6DC22" w:rsidR="005B5E46" w:rsidRPr="00FB3A98" w:rsidRDefault="005B5E46" w:rsidP="002D68F2">
            <w:pPr>
              <w:jc w:val="center"/>
              <w:rPr>
                <w:rFonts w:ascii="Times New Roman" w:eastAsia="Calibri" w:hAnsi="Times New Roman" w:cs="Times New Roman"/>
                <w:color w:val="FF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0F7AF946" w14:textId="70712143" w:rsidR="005B5E46" w:rsidRPr="00FB3A98" w:rsidRDefault="005B5E46" w:rsidP="002D68F2">
            <w:pPr>
              <w:jc w:val="center"/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47693C7E" w14:textId="77777777" w:rsidR="005B5E46" w:rsidRPr="00153DCC" w:rsidRDefault="005B5E46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7BB9BB42" w14:textId="2B4286A4" w:rsidR="005B5E46" w:rsidRPr="00FB3A98" w:rsidRDefault="005B5E46" w:rsidP="002D68F2">
            <w:pPr>
              <w:jc w:val="center"/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10BF8F91" w14:textId="77777777" w:rsidR="005B5E46" w:rsidRPr="00153DCC" w:rsidRDefault="005B5E46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FF37708" w14:textId="77777777" w:rsidR="005B5E46" w:rsidRPr="00153DCC" w:rsidRDefault="005B5E46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A2A4113" w14:textId="77777777" w:rsidR="005B5E46" w:rsidRPr="00153DCC" w:rsidRDefault="005B5E46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1F51C219" w14:textId="220F6792" w:rsidR="005B5E46" w:rsidRPr="00FB3A98" w:rsidRDefault="005B5E46" w:rsidP="002D68F2">
            <w:pPr>
              <w:jc w:val="center"/>
              <w:rPr>
                <w:rFonts w:ascii="Times New Roman" w:eastAsia="Calibri" w:hAnsi="Times New Roman" w:cs="Times New Roman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1E8FFAF2" w14:textId="0A8D7F50" w:rsidR="00757524" w:rsidRPr="00153DCC" w:rsidRDefault="00292F0A" w:rsidP="007575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149AE2CB" w14:textId="79F1B2FA" w:rsidR="005B5E46" w:rsidRPr="00153DCC" w:rsidRDefault="0075752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71" w:type="pct"/>
            <w:gridSpan w:val="2"/>
          </w:tcPr>
          <w:p w14:paraId="14FB4729" w14:textId="7F711480" w:rsidR="005B5E46" w:rsidRPr="00153DCC" w:rsidRDefault="00866E5E" w:rsidP="00757524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</w:t>
            </w:r>
            <w:r w:rsidR="00757524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27</w:t>
            </w:r>
          </w:p>
        </w:tc>
        <w:tc>
          <w:tcPr>
            <w:tcW w:w="278" w:type="pct"/>
            <w:gridSpan w:val="3"/>
          </w:tcPr>
          <w:p w14:paraId="06E5B954" w14:textId="38785B8E" w:rsidR="005B5E46" w:rsidRPr="00153DCC" w:rsidRDefault="005B5E4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292F0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 года</w:t>
            </w:r>
          </w:p>
        </w:tc>
        <w:tc>
          <w:tcPr>
            <w:tcW w:w="184" w:type="pct"/>
            <w:gridSpan w:val="3"/>
          </w:tcPr>
          <w:p w14:paraId="36037F4B" w14:textId="71475959" w:rsidR="005B5E46" w:rsidRPr="00153DCC" w:rsidRDefault="005B5E46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757524" w:rsidRPr="00153DCC" w14:paraId="517898EB" w14:textId="77777777" w:rsidTr="00FD333B">
        <w:trPr>
          <w:gridAfter w:val="1"/>
          <w:wAfter w:w="13" w:type="pct"/>
          <w:trHeight w:val="7365"/>
          <w:tblHeader/>
        </w:trPr>
        <w:tc>
          <w:tcPr>
            <w:tcW w:w="174" w:type="pct"/>
            <w:vMerge/>
          </w:tcPr>
          <w:p w14:paraId="774A5130" w14:textId="77777777" w:rsidR="00757524" w:rsidRPr="00344E2C" w:rsidRDefault="00757524" w:rsidP="00344E2C">
            <w:pPr>
              <w:ind w:left="142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/>
          </w:tcPr>
          <w:p w14:paraId="7919A23C" w14:textId="77777777" w:rsidR="00757524" w:rsidRDefault="00757524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416" w:type="pct"/>
          </w:tcPr>
          <w:p w14:paraId="6771C51D" w14:textId="22629790" w:rsidR="00757524" w:rsidRPr="00FB3A98" w:rsidRDefault="00757524" w:rsidP="002D68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Уджуху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Мигрета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Илиева</w:t>
            </w:r>
          </w:p>
        </w:tc>
        <w:tc>
          <w:tcPr>
            <w:tcW w:w="371" w:type="pct"/>
          </w:tcPr>
          <w:p w14:paraId="12A3EA57" w14:textId="5D18D2C1" w:rsidR="00757524" w:rsidRPr="00FB3A98" w:rsidRDefault="00757524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02A0148C" w14:textId="77777777" w:rsidR="00757524" w:rsidRPr="00153DCC" w:rsidRDefault="00757524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3561C84C" w14:textId="5240F781" w:rsidR="00757524" w:rsidRPr="00FB3A98" w:rsidRDefault="00757524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 наук</w:t>
            </w:r>
          </w:p>
        </w:tc>
        <w:tc>
          <w:tcPr>
            <w:tcW w:w="463" w:type="pct"/>
          </w:tcPr>
          <w:p w14:paraId="2C81EB8A" w14:textId="77777777" w:rsidR="00757524" w:rsidRPr="00153DCC" w:rsidRDefault="00757524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0F35DFB6" w14:textId="77777777" w:rsidR="00757524" w:rsidRPr="00153DCC" w:rsidRDefault="00757524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20D3F3AE" w14:textId="77777777" w:rsidR="00757524" w:rsidRPr="00153DCC" w:rsidRDefault="00757524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хозяйство,</w:t>
            </w:r>
          </w:p>
          <w:p w14:paraId="7E381447" w14:textId="77777777" w:rsidR="00757524" w:rsidRPr="00153DCC" w:rsidRDefault="00757524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лесного хозяйства</w:t>
            </w:r>
          </w:p>
          <w:p w14:paraId="034DEA66" w14:textId="486EDF3A" w:rsidR="00757524" w:rsidRPr="00FB3A98" w:rsidRDefault="00757524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Специализация: озеленение городов и населенных мест</w:t>
            </w:r>
          </w:p>
        </w:tc>
        <w:tc>
          <w:tcPr>
            <w:tcW w:w="1593" w:type="pct"/>
            <w:vAlign w:val="center"/>
          </w:tcPr>
          <w:p w14:paraId="5F25F5E9" w14:textId="0E9176AF" w:rsidR="00757524" w:rsidRPr="00DA6519" w:rsidRDefault="00FD333B" w:rsidP="002E55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АНО ДПО "Центральный многопрофильный институт", г. Москва.;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 от 16.10.2018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proofErr w:type="gramEnd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 Москва от 11.12.2019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среды человека" в АНО ДПО "Центральный многопрофильный институт", г. Москва от 16.12.2019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012412867232, ФГБОУ ВО "МГТУ", г. Майкоп от 12.12.2020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012413159724, ФГБОУ ВО "МГТУ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 Майкоп от 30.12.2020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013101900845,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612407476606, ФГАОУ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13.07.2022 г.;</w:t>
            </w:r>
          </w:p>
        </w:tc>
        <w:tc>
          <w:tcPr>
            <w:tcW w:w="265" w:type="pct"/>
            <w:gridSpan w:val="3"/>
          </w:tcPr>
          <w:p w14:paraId="4E57E7F4" w14:textId="734DBDA5" w:rsidR="00757524" w:rsidRDefault="00757524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71" w:type="pct"/>
            <w:gridSpan w:val="2"/>
          </w:tcPr>
          <w:p w14:paraId="1D6A533C" w14:textId="7CE4CF7E" w:rsidR="00757524" w:rsidRPr="00153DCC" w:rsidRDefault="00757524" w:rsidP="00413BC7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0,027</w:t>
            </w:r>
          </w:p>
        </w:tc>
        <w:tc>
          <w:tcPr>
            <w:tcW w:w="278" w:type="pct"/>
            <w:gridSpan w:val="3"/>
          </w:tcPr>
          <w:p w14:paraId="1307E53D" w14:textId="1D6CA6A1" w:rsidR="00757524" w:rsidRPr="00FD333B" w:rsidRDefault="00FD333B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33B">
              <w:rPr>
                <w:rFonts w:ascii="Times New Roman" w:hAnsi="Times New Roman" w:cs="Times New Roman"/>
                <w:sz w:val="16"/>
                <w:szCs w:val="16"/>
              </w:rPr>
              <w:t>28 лет</w:t>
            </w:r>
          </w:p>
        </w:tc>
        <w:tc>
          <w:tcPr>
            <w:tcW w:w="184" w:type="pct"/>
            <w:gridSpan w:val="3"/>
          </w:tcPr>
          <w:p w14:paraId="30F210BB" w14:textId="33C43B55" w:rsidR="00757524" w:rsidRPr="00FD333B" w:rsidRDefault="00757524" w:rsidP="002D68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33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7624D8" w:rsidRPr="00153DCC" w14:paraId="587A71E7" w14:textId="77777777" w:rsidTr="00264F99">
        <w:trPr>
          <w:gridAfter w:val="1"/>
          <w:wAfter w:w="13" w:type="pct"/>
          <w:trHeight w:val="9597"/>
          <w:tblHeader/>
        </w:trPr>
        <w:tc>
          <w:tcPr>
            <w:tcW w:w="174" w:type="pct"/>
            <w:vMerge w:val="restart"/>
          </w:tcPr>
          <w:p w14:paraId="5F727C80" w14:textId="2798FF42" w:rsidR="007624D8" w:rsidRPr="00153DCC" w:rsidRDefault="007624D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</w:tcPr>
          <w:p w14:paraId="461F2533" w14:textId="720D0289" w:rsidR="007624D8" w:rsidRDefault="007624D8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Проектно-технологическая практика</w:t>
            </w:r>
          </w:p>
        </w:tc>
        <w:tc>
          <w:tcPr>
            <w:tcW w:w="416" w:type="pct"/>
          </w:tcPr>
          <w:p w14:paraId="33E2E22E" w14:textId="782734E5" w:rsidR="007624D8" w:rsidRPr="00FB3A98" w:rsidRDefault="007624D8" w:rsidP="002D68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FB31A0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FB31A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220BD195" w14:textId="132525D0" w:rsidR="007624D8" w:rsidRPr="00FB3A98" w:rsidRDefault="007624D8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3285057" w14:textId="77777777" w:rsidR="007624D8" w:rsidRPr="00153DCC" w:rsidRDefault="007624D8" w:rsidP="00433CB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3A7416EC" w14:textId="0C9EE0CA" w:rsidR="007624D8" w:rsidRPr="00FB3A98" w:rsidRDefault="007624D8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46226E4A" w14:textId="77777777" w:rsidR="007624D8" w:rsidRPr="00153DCC" w:rsidRDefault="007624D8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1EDDC9C" w14:textId="77777777" w:rsidR="007624D8" w:rsidRPr="00153DCC" w:rsidRDefault="007624D8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0D350A57" w14:textId="77777777" w:rsidR="007624D8" w:rsidRPr="00153DCC" w:rsidRDefault="007624D8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12A034C1" w14:textId="46DA71E3" w:rsidR="007624D8" w:rsidRPr="00FB3A98" w:rsidRDefault="007624D8" w:rsidP="002D68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27147B80" w14:textId="1DFAD891" w:rsidR="007624D8" w:rsidRPr="00DA6519" w:rsidRDefault="00292F0A" w:rsidP="00AA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57D2977E" w14:textId="6AE60E36" w:rsidR="007624D8" w:rsidRPr="00153DCC" w:rsidRDefault="007624D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71" w:type="pct"/>
            <w:gridSpan w:val="2"/>
          </w:tcPr>
          <w:p w14:paraId="450AAD3E" w14:textId="3E2FD26E" w:rsidR="007624D8" w:rsidRPr="00153DCC" w:rsidRDefault="007624D8" w:rsidP="007624D8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0,027</w:t>
            </w:r>
          </w:p>
        </w:tc>
        <w:tc>
          <w:tcPr>
            <w:tcW w:w="278" w:type="pct"/>
            <w:gridSpan w:val="3"/>
          </w:tcPr>
          <w:p w14:paraId="45A4EFA7" w14:textId="43DE2CBC" w:rsidR="007624D8" w:rsidRPr="00153DCC" w:rsidRDefault="007624D8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292F0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 года</w:t>
            </w:r>
          </w:p>
        </w:tc>
        <w:tc>
          <w:tcPr>
            <w:tcW w:w="184" w:type="pct"/>
            <w:gridSpan w:val="3"/>
          </w:tcPr>
          <w:p w14:paraId="638AA21F" w14:textId="03EDDF2E" w:rsidR="007624D8" w:rsidRPr="00153DCC" w:rsidRDefault="007624D8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7624D8" w:rsidRPr="00153DCC" w14:paraId="08BADE13" w14:textId="77777777" w:rsidTr="00EE11B2">
        <w:trPr>
          <w:gridAfter w:val="1"/>
          <w:wAfter w:w="13" w:type="pct"/>
          <w:trHeight w:val="7790"/>
          <w:tblHeader/>
        </w:trPr>
        <w:tc>
          <w:tcPr>
            <w:tcW w:w="174" w:type="pct"/>
            <w:vMerge/>
          </w:tcPr>
          <w:p w14:paraId="05BEA24E" w14:textId="77777777" w:rsidR="007624D8" w:rsidRPr="00344E2C" w:rsidRDefault="007624D8" w:rsidP="00344E2C">
            <w:pP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/>
          </w:tcPr>
          <w:p w14:paraId="7D653D0F" w14:textId="77777777" w:rsidR="007624D8" w:rsidRDefault="007624D8" w:rsidP="002D68F2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416" w:type="pct"/>
          </w:tcPr>
          <w:p w14:paraId="2FE46787" w14:textId="3C014A82" w:rsidR="007624D8" w:rsidRPr="00FB3A98" w:rsidRDefault="007624D8" w:rsidP="002D68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Уджуху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Мигрета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Илиева</w:t>
            </w:r>
          </w:p>
        </w:tc>
        <w:tc>
          <w:tcPr>
            <w:tcW w:w="371" w:type="pct"/>
          </w:tcPr>
          <w:p w14:paraId="68648247" w14:textId="18942AEE" w:rsidR="007624D8" w:rsidRDefault="007624D8" w:rsidP="002D6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073FADCD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72E6CEA2" w14:textId="30FB53EF" w:rsidR="007624D8" w:rsidRPr="00153DCC" w:rsidRDefault="007624D8" w:rsidP="00433CB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 наук</w:t>
            </w:r>
          </w:p>
        </w:tc>
        <w:tc>
          <w:tcPr>
            <w:tcW w:w="463" w:type="pct"/>
          </w:tcPr>
          <w:p w14:paraId="34CFD616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454D0CD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64DB14E6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хозяйство,</w:t>
            </w:r>
          </w:p>
          <w:p w14:paraId="43BD9FE2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лесного хозяйства</w:t>
            </w:r>
          </w:p>
          <w:p w14:paraId="1B920BD3" w14:textId="5CAB8342" w:rsidR="007624D8" w:rsidRPr="00153DCC" w:rsidRDefault="007624D8" w:rsidP="00433C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Специализация: озеленение городов и населенных мест</w:t>
            </w:r>
          </w:p>
        </w:tc>
        <w:tc>
          <w:tcPr>
            <w:tcW w:w="1593" w:type="pct"/>
            <w:vAlign w:val="center"/>
          </w:tcPr>
          <w:p w14:paraId="4CDC5194" w14:textId="5272E70F" w:rsidR="007624D8" w:rsidRPr="005E5A7D" w:rsidRDefault="00EE11B2" w:rsidP="002E55C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АНО ДПО "Центральный многопрофильный институт", г. Москва.;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 от 16.10.2018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proofErr w:type="gramEnd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 Москва от 11.12.2019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среды человека" в АНО ДПО "Центральный многопрофильный институт", г. Москва от 16.12.2019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012412867232, ФГБОУ ВО "МГТУ", г. Майкоп от 12.12.2020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012413159724, ФГБОУ ВО "МГТУ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 Майкоп от 30.12.2020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013101900845,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612407476606, ФГАОУ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13.07.2022 г.;</w:t>
            </w:r>
          </w:p>
        </w:tc>
        <w:tc>
          <w:tcPr>
            <w:tcW w:w="265" w:type="pct"/>
            <w:gridSpan w:val="3"/>
          </w:tcPr>
          <w:p w14:paraId="3B326FE3" w14:textId="71721985" w:rsidR="007624D8" w:rsidRDefault="007624D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71" w:type="pct"/>
            <w:gridSpan w:val="2"/>
          </w:tcPr>
          <w:p w14:paraId="18FB1821" w14:textId="42373060" w:rsidR="007624D8" w:rsidRPr="00153DCC" w:rsidRDefault="007624D8" w:rsidP="007624D8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0,027</w:t>
            </w:r>
          </w:p>
        </w:tc>
        <w:tc>
          <w:tcPr>
            <w:tcW w:w="278" w:type="pct"/>
            <w:gridSpan w:val="3"/>
          </w:tcPr>
          <w:p w14:paraId="73D97A75" w14:textId="68852BA6" w:rsidR="007624D8" w:rsidRDefault="007624D8" w:rsidP="00EE11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11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84" w:type="pct"/>
            <w:gridSpan w:val="3"/>
          </w:tcPr>
          <w:p w14:paraId="793BDDDA" w14:textId="7EF8A4C6" w:rsidR="007624D8" w:rsidRDefault="007624D8" w:rsidP="002D68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24D8" w:rsidRPr="00153DCC" w14:paraId="62B75554" w14:textId="77777777" w:rsidTr="00264F99">
        <w:trPr>
          <w:gridAfter w:val="1"/>
          <w:wAfter w:w="13" w:type="pct"/>
          <w:trHeight w:val="9597"/>
          <w:tblHeader/>
        </w:trPr>
        <w:tc>
          <w:tcPr>
            <w:tcW w:w="174" w:type="pct"/>
            <w:vMerge w:val="restart"/>
          </w:tcPr>
          <w:p w14:paraId="6A7B059E" w14:textId="1DD14771" w:rsidR="007624D8" w:rsidRPr="00153DCC" w:rsidRDefault="007624D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 w:val="restart"/>
          </w:tcPr>
          <w:p w14:paraId="0C935F95" w14:textId="65EAEBB0" w:rsidR="007624D8" w:rsidRPr="00153DCC" w:rsidRDefault="007624D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416" w:type="pct"/>
          </w:tcPr>
          <w:p w14:paraId="0CC6A129" w14:textId="5015F956" w:rsidR="007624D8" w:rsidRPr="00153DCC" w:rsidRDefault="007624D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FB31A0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FB31A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3B21670E" w14:textId="729B0EA9" w:rsidR="007624D8" w:rsidRPr="00153DCC" w:rsidRDefault="007624D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46BA9ABA" w14:textId="77777777" w:rsidR="007624D8" w:rsidRPr="00153DCC" w:rsidRDefault="007624D8" w:rsidP="00D722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0B7B50AB" w14:textId="7FCE9E85" w:rsidR="007624D8" w:rsidRPr="00153DCC" w:rsidRDefault="007624D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65563911" w14:textId="77777777" w:rsidR="007624D8" w:rsidRPr="00153DCC" w:rsidRDefault="007624D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7D84054" w14:textId="77777777" w:rsidR="007624D8" w:rsidRPr="00153DCC" w:rsidRDefault="007624D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7E28B9B8" w14:textId="77777777" w:rsidR="007624D8" w:rsidRPr="00153DCC" w:rsidRDefault="007624D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14D255AA" w14:textId="7B69B490" w:rsidR="007624D8" w:rsidRPr="00153DCC" w:rsidRDefault="007624D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642D0E4E" w14:textId="32375C7E" w:rsidR="007624D8" w:rsidRPr="00153DCC" w:rsidRDefault="00292F0A" w:rsidP="00AA162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2F8AC557" w14:textId="30E831C0" w:rsidR="007624D8" w:rsidRPr="00153DCC" w:rsidRDefault="007624D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71" w:type="pct"/>
            <w:gridSpan w:val="2"/>
          </w:tcPr>
          <w:p w14:paraId="79C16FDF" w14:textId="05CE22C3" w:rsidR="007624D8" w:rsidRPr="00153DCC" w:rsidRDefault="007624D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0,027</w:t>
            </w:r>
          </w:p>
        </w:tc>
        <w:tc>
          <w:tcPr>
            <w:tcW w:w="278" w:type="pct"/>
            <w:gridSpan w:val="3"/>
          </w:tcPr>
          <w:p w14:paraId="0CEDB2FA" w14:textId="1BF8C1E6" w:rsidR="007624D8" w:rsidRPr="00153DCC" w:rsidRDefault="00292F0A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года</w:t>
            </w:r>
          </w:p>
        </w:tc>
        <w:tc>
          <w:tcPr>
            <w:tcW w:w="184" w:type="pct"/>
            <w:gridSpan w:val="3"/>
          </w:tcPr>
          <w:p w14:paraId="15F7E921" w14:textId="70FC209D" w:rsidR="007624D8" w:rsidRPr="00153DCC" w:rsidRDefault="007624D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7624D8" w:rsidRPr="00153DCC" w14:paraId="798D507C" w14:textId="77777777" w:rsidTr="00EE11B2">
        <w:trPr>
          <w:gridAfter w:val="1"/>
          <w:wAfter w:w="13" w:type="pct"/>
          <w:trHeight w:val="7506"/>
          <w:tblHeader/>
        </w:trPr>
        <w:tc>
          <w:tcPr>
            <w:tcW w:w="174" w:type="pct"/>
            <w:vMerge/>
          </w:tcPr>
          <w:p w14:paraId="5A9D42C3" w14:textId="77777777" w:rsidR="007624D8" w:rsidRPr="00FB31A0" w:rsidRDefault="007624D8" w:rsidP="00FB31A0">
            <w:pPr>
              <w:ind w:left="142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/>
          </w:tcPr>
          <w:p w14:paraId="5E171CF0" w14:textId="77777777" w:rsidR="007624D8" w:rsidRPr="00153DCC" w:rsidRDefault="007624D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416" w:type="pct"/>
          </w:tcPr>
          <w:p w14:paraId="37BE1BD3" w14:textId="7312FC4E" w:rsidR="007624D8" w:rsidRPr="00FB3A98" w:rsidRDefault="007624D8" w:rsidP="00D7225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Уджуху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Мигрета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Илиева</w:t>
            </w:r>
          </w:p>
        </w:tc>
        <w:tc>
          <w:tcPr>
            <w:tcW w:w="371" w:type="pct"/>
          </w:tcPr>
          <w:p w14:paraId="133E3211" w14:textId="3A6643BB" w:rsidR="007624D8" w:rsidRDefault="007624D8" w:rsidP="00D72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00413F78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5413636E" w14:textId="622C8C99" w:rsidR="007624D8" w:rsidRPr="00153DCC" w:rsidRDefault="007624D8" w:rsidP="00D722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 наук</w:t>
            </w:r>
          </w:p>
        </w:tc>
        <w:tc>
          <w:tcPr>
            <w:tcW w:w="463" w:type="pct"/>
          </w:tcPr>
          <w:p w14:paraId="621AB7A7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6046360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61652E51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хозяйство,</w:t>
            </w:r>
          </w:p>
          <w:p w14:paraId="01AECE78" w14:textId="77777777" w:rsidR="007624D8" w:rsidRPr="00153DCC" w:rsidRDefault="007624D8" w:rsidP="008E0F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лесного хозяйства</w:t>
            </w:r>
          </w:p>
          <w:p w14:paraId="06DA6814" w14:textId="2A337A6E" w:rsidR="007624D8" w:rsidRPr="00153DCC" w:rsidRDefault="007624D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Специализация: озеленение городов и населенных мест</w:t>
            </w:r>
          </w:p>
        </w:tc>
        <w:tc>
          <w:tcPr>
            <w:tcW w:w="1593" w:type="pct"/>
            <w:vAlign w:val="center"/>
          </w:tcPr>
          <w:p w14:paraId="03D77713" w14:textId="09ECB862" w:rsidR="007624D8" w:rsidRPr="005E5A7D" w:rsidRDefault="00EE11B2" w:rsidP="002E55C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АНО ДПО "Центральный многопрофильный институт", г. Москва.;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 от 16.10.2018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proofErr w:type="gramEnd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 Москва от 11.12.2019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среды человека" в АНО ДПО "Центральный многопрофильный институт", г. Москва от 16.12.2019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012412867232, ФГБОУ ВО "МГТУ", г. Майкоп от 12.12.2020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012413159724, ФГБОУ ВО "МГТУ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 Майкоп от 30.12.2020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013101900845,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612407476606, ФГАОУ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13.07.2022 г.;</w:t>
            </w:r>
          </w:p>
        </w:tc>
        <w:tc>
          <w:tcPr>
            <w:tcW w:w="265" w:type="pct"/>
            <w:gridSpan w:val="3"/>
          </w:tcPr>
          <w:p w14:paraId="7BFFC307" w14:textId="71847596" w:rsidR="007624D8" w:rsidRDefault="007624D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24</w:t>
            </w:r>
          </w:p>
        </w:tc>
        <w:tc>
          <w:tcPr>
            <w:tcW w:w="271" w:type="pct"/>
            <w:gridSpan w:val="2"/>
          </w:tcPr>
          <w:p w14:paraId="1DE9ED6A" w14:textId="710C12E5" w:rsidR="007624D8" w:rsidRPr="00153DCC" w:rsidRDefault="007624D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0,027</w:t>
            </w:r>
          </w:p>
        </w:tc>
        <w:tc>
          <w:tcPr>
            <w:tcW w:w="278" w:type="pct"/>
            <w:gridSpan w:val="3"/>
          </w:tcPr>
          <w:p w14:paraId="3245B760" w14:textId="3AC38011" w:rsidR="007624D8" w:rsidRDefault="007624D8" w:rsidP="00EE11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11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84" w:type="pct"/>
            <w:gridSpan w:val="3"/>
          </w:tcPr>
          <w:p w14:paraId="3798BCBC" w14:textId="165BFB34" w:rsidR="007624D8" w:rsidRDefault="007624D8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27B48" w:rsidRPr="00153DCC" w14:paraId="6196BD98" w14:textId="77777777" w:rsidTr="00264F99">
        <w:trPr>
          <w:gridAfter w:val="1"/>
          <w:wAfter w:w="13" w:type="pct"/>
          <w:trHeight w:val="9209"/>
          <w:tblHeader/>
        </w:trPr>
        <w:tc>
          <w:tcPr>
            <w:tcW w:w="174" w:type="pct"/>
            <w:vMerge w:val="restart"/>
          </w:tcPr>
          <w:p w14:paraId="79F2AEC5" w14:textId="4BE3D3C7" w:rsidR="00B27B48" w:rsidRPr="00153DCC" w:rsidRDefault="00B27B48" w:rsidP="00153DCC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lastRenderedPageBreak/>
              <w:t>2</w:t>
            </w:r>
          </w:p>
        </w:tc>
        <w:tc>
          <w:tcPr>
            <w:tcW w:w="555" w:type="pct"/>
            <w:vMerge w:val="restart"/>
          </w:tcPr>
          <w:p w14:paraId="6E27AD01" w14:textId="25332F49" w:rsidR="00B27B48" w:rsidRPr="00153DCC" w:rsidRDefault="00B27B4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Преддипломная практика для выполнения выпускной квалификационной работы</w:t>
            </w:r>
          </w:p>
        </w:tc>
        <w:tc>
          <w:tcPr>
            <w:tcW w:w="416" w:type="pct"/>
          </w:tcPr>
          <w:p w14:paraId="0324FFDF" w14:textId="7EAF9967" w:rsidR="00B27B48" w:rsidRPr="00153DCC" w:rsidRDefault="00B27B4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Трушева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71" w:type="pct"/>
          </w:tcPr>
          <w:p w14:paraId="3D78AEE8" w14:textId="092E6E13" w:rsidR="00B27B48" w:rsidRPr="00153DCC" w:rsidRDefault="00B27B4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01D36DB7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59DACA28" w14:textId="2724A9AD" w:rsidR="00B27B48" w:rsidRPr="00153DCC" w:rsidRDefault="00B27B4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наук, доцент</w:t>
            </w:r>
          </w:p>
        </w:tc>
        <w:tc>
          <w:tcPr>
            <w:tcW w:w="463" w:type="pct"/>
          </w:tcPr>
          <w:p w14:paraId="44500667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4D1279E1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8DA8C1F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и лесопарковое хозяйство; садово-парковое и ландшафтное строительство,</w:t>
            </w:r>
          </w:p>
          <w:p w14:paraId="398A4323" w14:textId="533E63DE" w:rsidR="00B27B48" w:rsidRPr="00153DCC" w:rsidRDefault="00B27B48" w:rsidP="00D7225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</w:tc>
        <w:tc>
          <w:tcPr>
            <w:tcW w:w="1593" w:type="pct"/>
          </w:tcPr>
          <w:p w14:paraId="083E710E" w14:textId="1A280C82" w:rsidR="00B27B48" w:rsidRPr="00153DCC" w:rsidRDefault="00292F0A" w:rsidP="00AA1622">
            <w:pPr>
              <w:jc w:val="both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Автономной некоммерческой организации ДПО "Центральный многопрофильный институт" г. Москва.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"Организация обучения и социально-психологического сопровождения обучающихся с инвалидностью и ОВЗ в образовательной организации высшего образования" в Гуманитарно-педагогической академии (филиал) ФГАОУ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"Крымский федеральный университет имени В.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И. Вернадского", г. Ялта от 10.12.2018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Майкоп, от 16.10.2018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среды человека" в АНО ДПО "Центральный многопрофильный институт", г. Москва от 16.12.2019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012413159734, ФГБОУ ВО "МГТУ", г. Майкоп от 30.12.2020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</w:t>
            </w:r>
            <w:proofErr w:type="gramEnd"/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дополнительной профессиональной программе "Формирование и развитие цифровых компетенций ППС ОО высшего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"Цифровой профессор" (144 ч.) удостоверение № 080000187798, АНО ДПО "Сибирский институт практической психологии, педагогики и социальной работы", г. Новосибирск от 16.12.2021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"Пожарно-технический минимум для руководителей и ответственных за пожарную безопасность в учреждениях" (16 ч.) удостоверение № 012413160196, ФГБОУ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 "МГТУ", г. Майкоп от 03.09.2021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"Школа фермеров (Организация производства плодово-ягодных культур)" (144 ч.) удостоверение № 012415422515, ФГБОУ ВО "МГТУ", г. Майкоп от 21.07.2022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Профессиональная переподготовка по программе "Педагогика профессионального образования. Биология" (288 ч.) диплом № 582416402244, ФГБОУ </w:t>
            </w:r>
            <w:proofErr w:type="gramStart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"Пензенский государственный технологический университет", г. Пенза от 20.06.2022 г.; </w:t>
            </w:r>
            <w:r w:rsidRPr="00320C2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320C2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 № 612407476605, ФГАОУ ВО "Южный федеральный университет", г. Ростов-на-Дону от 13.07.20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г.</w:t>
            </w:r>
          </w:p>
        </w:tc>
        <w:tc>
          <w:tcPr>
            <w:tcW w:w="265" w:type="pct"/>
            <w:gridSpan w:val="3"/>
          </w:tcPr>
          <w:p w14:paraId="5E83E9AB" w14:textId="0ABB46DE" w:rsidR="00B27B48" w:rsidRPr="00153DCC" w:rsidRDefault="00B27B4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1,0</w:t>
            </w:r>
          </w:p>
        </w:tc>
        <w:tc>
          <w:tcPr>
            <w:tcW w:w="271" w:type="pct"/>
            <w:gridSpan w:val="2"/>
          </w:tcPr>
          <w:p w14:paraId="05A83F2F" w14:textId="5447CE08" w:rsidR="00B27B48" w:rsidRPr="00153DCC" w:rsidRDefault="00B27B48" w:rsidP="007624D8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78" w:type="pct"/>
            <w:gridSpan w:val="3"/>
          </w:tcPr>
          <w:p w14:paraId="228C9D6E" w14:textId="398F12FE" w:rsidR="00B27B48" w:rsidRPr="00153DCC" w:rsidRDefault="00FD333B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22 года</w:t>
            </w:r>
          </w:p>
        </w:tc>
        <w:tc>
          <w:tcPr>
            <w:tcW w:w="184" w:type="pct"/>
            <w:gridSpan w:val="3"/>
          </w:tcPr>
          <w:p w14:paraId="07805703" w14:textId="44053077" w:rsidR="00B27B48" w:rsidRPr="00153DCC" w:rsidRDefault="00B27B4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B27B48" w:rsidRPr="00153DCC" w14:paraId="42247FC9" w14:textId="77777777" w:rsidTr="00EE11B2">
        <w:trPr>
          <w:gridAfter w:val="1"/>
          <w:wAfter w:w="13" w:type="pct"/>
          <w:trHeight w:val="7364"/>
          <w:tblHeader/>
        </w:trPr>
        <w:tc>
          <w:tcPr>
            <w:tcW w:w="174" w:type="pct"/>
            <w:vMerge/>
          </w:tcPr>
          <w:p w14:paraId="770495D5" w14:textId="77777777" w:rsidR="00B27B48" w:rsidRPr="00D330EE" w:rsidRDefault="00B27B48" w:rsidP="00D330EE">
            <w:pPr>
              <w:ind w:left="284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555" w:type="pct"/>
            <w:vMerge/>
          </w:tcPr>
          <w:p w14:paraId="05F50A90" w14:textId="77777777" w:rsidR="00B27B48" w:rsidRPr="00153DCC" w:rsidRDefault="00B27B4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  <w:tc>
          <w:tcPr>
            <w:tcW w:w="416" w:type="pct"/>
          </w:tcPr>
          <w:p w14:paraId="24A2E54B" w14:textId="2058E25B" w:rsidR="00B27B48" w:rsidRPr="00153DCC" w:rsidRDefault="00B27B48" w:rsidP="00D72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Уджуху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Мигрета</w:t>
            </w:r>
            <w:proofErr w:type="spellEnd"/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Илиева</w:t>
            </w:r>
          </w:p>
        </w:tc>
        <w:tc>
          <w:tcPr>
            <w:tcW w:w="371" w:type="pct"/>
          </w:tcPr>
          <w:p w14:paraId="184343D1" w14:textId="483030F5" w:rsidR="00B27B48" w:rsidRPr="00153DCC" w:rsidRDefault="00B27B48" w:rsidP="00D72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417" w:type="pct"/>
          </w:tcPr>
          <w:p w14:paraId="179E69B1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153D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Доцент,</w:t>
            </w:r>
          </w:p>
          <w:p w14:paraId="678D6D09" w14:textId="3C7D323A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канд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идат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ельскохозяйственных наук</w:t>
            </w:r>
          </w:p>
        </w:tc>
        <w:tc>
          <w:tcPr>
            <w:tcW w:w="463" w:type="pct"/>
          </w:tcPr>
          <w:p w14:paraId="41ECDED3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72D2F0E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Специальность –</w:t>
            </w:r>
          </w:p>
          <w:p w14:paraId="5B72F3DE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Лесное хозяйство,</w:t>
            </w:r>
          </w:p>
          <w:p w14:paraId="640265EF" w14:textId="77777777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 лесного хозяйства</w:t>
            </w:r>
          </w:p>
          <w:p w14:paraId="379CD061" w14:textId="4B0D7D4E" w:rsidR="00B27B48" w:rsidRPr="00153DCC" w:rsidRDefault="00B27B48" w:rsidP="00D7225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Специализация: озеленение городов и населенных мест</w:t>
            </w:r>
          </w:p>
        </w:tc>
        <w:tc>
          <w:tcPr>
            <w:tcW w:w="1593" w:type="pct"/>
            <w:vAlign w:val="center"/>
          </w:tcPr>
          <w:p w14:paraId="15F2F87A" w14:textId="324A534E" w:rsidR="00B27B48" w:rsidRPr="00153DCC" w:rsidRDefault="00EE11B2" w:rsidP="002E55C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"Проблемы и стратегия развития озелененных территорий современных поселений" в АНО ДПО "Центральный многопрофильный институт", г. Москва.;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2018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Повышение квалификации по дополнительной профессиональной программе "Содержательно-методические и технологические основы 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экспертирования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конкурсов профессионального мастерства для людей с инвалидностью" в ГБУ ДПО РА "Адыгейский республиканский институт повышения квалификации" г. Майкоп от 16.10.2018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</w:t>
            </w:r>
            <w:proofErr w:type="gramEnd"/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"Основы бережливого производства" в ФГБОУ ВО "МГТУ", г. Майкоп от 30.11.2019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"Современные методы мониторинга и управления ландшафтами" в АНО ДПО "Центральный многопрофильный институт"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г. Москва от 11.12.2019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г. 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Повышение квалификации по дополнительной профессиональной программе "Современные методы разработки мероприятий по благоустройству и озеленению окружающей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среды человека" в АНО ДПО "Центральный многопрофильный институт", г. Москва от 16.12.2019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"Цифровые технологии в профессиональной деятельности" (72 ч.) удостоверение № 012412867232, ФГБОУ ВО "МГТУ", г. Майкоп от 12.12.2020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2020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"Подходы к организации воспитательной деятельности в вузе" (72 ч.) удостоверение № 012413159724, ФГБОУ ВО "МГТУ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",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 Майкоп от 30.12.2020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дополнительной профессиональной программе "Подготовка региональных экспертов конкурсов профессионального мастерства "</w:t>
            </w:r>
            <w:proofErr w:type="spell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Абилимпикс</w:t>
            </w:r>
            <w:proofErr w:type="spell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" (88 ч.) Удостоверение № 013101900845, Многофункциональный центр прикладных квалификаций ГБПОУ Республики Адыгея "Майкопский индустриальный техникум", г. Майкоп от 12.04.2021 г.; </w:t>
            </w:r>
            <w:r w:rsidRPr="00BE18C4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2022 г.</w:t>
            </w:r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Повышение квалификации по программе "Использование специальных программно-технических средств в процессе обучения лиц с инвалидностью и ОВЗ" (16 ч.) удостоверение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№ 612407476606, ФГАОУ </w:t>
            </w:r>
            <w:proofErr w:type="gramStart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E18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"Южный федеральный университет", г. Ростов-на-Дону от 13.07.2022 г.;</w:t>
            </w:r>
          </w:p>
        </w:tc>
        <w:tc>
          <w:tcPr>
            <w:tcW w:w="265" w:type="pct"/>
            <w:gridSpan w:val="3"/>
          </w:tcPr>
          <w:p w14:paraId="25330EA1" w14:textId="4D2F8909" w:rsidR="00B27B48" w:rsidRPr="00153DCC" w:rsidRDefault="00B27B4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1,0</w:t>
            </w:r>
          </w:p>
        </w:tc>
        <w:tc>
          <w:tcPr>
            <w:tcW w:w="271" w:type="pct"/>
            <w:gridSpan w:val="2"/>
          </w:tcPr>
          <w:p w14:paraId="32C4F3B5" w14:textId="7542F055" w:rsidR="00B27B48" w:rsidRPr="00153DCC" w:rsidRDefault="00B27B48" w:rsidP="00153DCC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0,00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78" w:type="pct"/>
            <w:gridSpan w:val="3"/>
          </w:tcPr>
          <w:p w14:paraId="48C62997" w14:textId="14577DCA" w:rsidR="00B27B48" w:rsidRPr="00153DCC" w:rsidRDefault="00B27B48" w:rsidP="00EE11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11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53DC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84" w:type="pct"/>
            <w:gridSpan w:val="3"/>
          </w:tcPr>
          <w:p w14:paraId="75366097" w14:textId="5C9ED068" w:rsidR="00B27B48" w:rsidRPr="00153DCC" w:rsidRDefault="00B27B48" w:rsidP="00153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17D21DFB" w14:textId="77777777" w:rsidR="00A73367" w:rsidRPr="00153DCC" w:rsidRDefault="00A73367" w:rsidP="00153DC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8541529" w14:textId="2EA9C825" w:rsidR="00D13EFD" w:rsidRPr="00153DCC" w:rsidRDefault="00D13EFD" w:rsidP="00153DC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53DCC">
        <w:rPr>
          <w:rFonts w:ascii="Times New Roman" w:hAnsi="Times New Roman" w:cs="Times New Roman"/>
          <w:bCs/>
          <w:sz w:val="16"/>
          <w:szCs w:val="16"/>
        </w:rPr>
        <w:t>Общее количество ставок, занимаемых научно-педагогическими работниками, реализующими основную образовательную программу – __</w:t>
      </w:r>
      <w:r w:rsidR="002B1CF8">
        <w:rPr>
          <w:rFonts w:ascii="Times New Roman" w:hAnsi="Times New Roman" w:cs="Times New Roman"/>
          <w:bCs/>
          <w:sz w:val="16"/>
          <w:szCs w:val="16"/>
          <w:u w:val="single"/>
        </w:rPr>
        <w:t>1,15</w:t>
      </w:r>
      <w:r w:rsidR="00AF41E0">
        <w:rPr>
          <w:rFonts w:ascii="Times New Roman" w:hAnsi="Times New Roman" w:cs="Times New Roman"/>
          <w:bCs/>
          <w:sz w:val="16"/>
          <w:szCs w:val="16"/>
          <w:u w:val="single"/>
        </w:rPr>
        <w:t>5</w:t>
      </w:r>
      <w:r w:rsidRPr="00153DCC">
        <w:rPr>
          <w:rFonts w:ascii="Times New Roman" w:hAnsi="Times New Roman" w:cs="Times New Roman"/>
          <w:bCs/>
          <w:sz w:val="16"/>
          <w:szCs w:val="16"/>
        </w:rPr>
        <w:t>_____.</w:t>
      </w:r>
    </w:p>
    <w:p w14:paraId="3CBC8E5A" w14:textId="78282DAE" w:rsidR="00D13EFD" w:rsidRPr="00153DCC" w:rsidRDefault="00D13EFD" w:rsidP="00153DC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53DCC">
        <w:rPr>
          <w:rFonts w:ascii="Times New Roman" w:hAnsi="Times New Roman" w:cs="Times New Roman"/>
          <w:bCs/>
          <w:sz w:val="16"/>
          <w:szCs w:val="16"/>
        </w:rPr>
        <w:t xml:space="preserve">Доля НПР, </w:t>
      </w:r>
      <w:proofErr w:type="gramStart"/>
      <w:r w:rsidRPr="00153DCC">
        <w:rPr>
          <w:rFonts w:ascii="Times New Roman" w:hAnsi="Times New Roman" w:cs="Times New Roman"/>
          <w:bCs/>
          <w:sz w:val="16"/>
          <w:szCs w:val="16"/>
        </w:rPr>
        <w:t>имеющих</w:t>
      </w:r>
      <w:proofErr w:type="gramEnd"/>
      <w:r w:rsidRPr="00153DCC">
        <w:rPr>
          <w:rFonts w:ascii="Times New Roman" w:hAnsi="Times New Roman" w:cs="Times New Roman"/>
          <w:bCs/>
          <w:sz w:val="16"/>
          <w:szCs w:val="16"/>
        </w:rPr>
        <w:t xml:space="preserve"> ученую степень и (или) ученое звание, в общем числе НПР, реализующих программу -  _</w:t>
      </w:r>
      <w:r w:rsidR="00634FF3" w:rsidRPr="00634FF3">
        <w:rPr>
          <w:rFonts w:ascii="Times New Roman" w:eastAsia="Times New Roman" w:hAnsi="Times New Roman" w:cs="Times New Roman"/>
          <w:sz w:val="16"/>
          <w:szCs w:val="16"/>
          <w:u w:val="single"/>
        </w:rPr>
        <w:t>1,09</w:t>
      </w:r>
      <w:r w:rsidR="009069A2">
        <w:rPr>
          <w:rFonts w:ascii="Times New Roman" w:eastAsia="Times New Roman" w:hAnsi="Times New Roman" w:cs="Times New Roman"/>
          <w:sz w:val="16"/>
          <w:szCs w:val="16"/>
          <w:u w:val="single"/>
        </w:rPr>
        <w:t>4</w:t>
      </w:r>
      <w:r w:rsidRPr="00153DCC">
        <w:rPr>
          <w:rFonts w:ascii="Times New Roman" w:hAnsi="Times New Roman" w:cs="Times New Roman"/>
          <w:bCs/>
          <w:sz w:val="16"/>
          <w:szCs w:val="16"/>
        </w:rPr>
        <w:t>_</w:t>
      </w:r>
      <w:r w:rsidR="00634FF3">
        <w:rPr>
          <w:rFonts w:ascii="Times New Roman" w:hAnsi="Times New Roman" w:cs="Times New Roman"/>
          <w:bCs/>
          <w:sz w:val="16"/>
          <w:szCs w:val="16"/>
          <w:u w:val="single"/>
        </w:rPr>
        <w:t>(</w:t>
      </w:r>
      <w:r w:rsidR="007B7E49" w:rsidRPr="00153DCC">
        <w:rPr>
          <w:rFonts w:ascii="Times New Roman" w:hAnsi="Times New Roman" w:cs="Times New Roman"/>
          <w:bCs/>
          <w:sz w:val="16"/>
          <w:szCs w:val="16"/>
          <w:u w:val="single"/>
        </w:rPr>
        <w:t>94</w:t>
      </w:r>
      <w:r w:rsidR="00966A6F">
        <w:rPr>
          <w:rFonts w:ascii="Times New Roman" w:hAnsi="Times New Roman" w:cs="Times New Roman"/>
          <w:bCs/>
          <w:sz w:val="16"/>
          <w:szCs w:val="16"/>
          <w:u w:val="single"/>
        </w:rPr>
        <w:t>,7</w:t>
      </w:r>
      <w:r w:rsidR="00634FF3">
        <w:rPr>
          <w:rFonts w:ascii="Times New Roman" w:hAnsi="Times New Roman" w:cs="Times New Roman"/>
          <w:bCs/>
          <w:sz w:val="16"/>
          <w:szCs w:val="16"/>
          <w:u w:val="single"/>
        </w:rPr>
        <w:t xml:space="preserve"> %)</w:t>
      </w:r>
      <w:r w:rsidRPr="00153DCC">
        <w:rPr>
          <w:rFonts w:ascii="Times New Roman" w:hAnsi="Times New Roman" w:cs="Times New Roman"/>
          <w:bCs/>
          <w:sz w:val="16"/>
          <w:szCs w:val="16"/>
        </w:rPr>
        <w:t>____     (норматив по ФГОС ВО  не менее ___</w:t>
      </w:r>
      <w:r w:rsidR="00634FF3" w:rsidRPr="00634FF3">
        <w:rPr>
          <w:rFonts w:ascii="Times New Roman" w:hAnsi="Times New Roman" w:cs="Times New Roman"/>
          <w:bCs/>
          <w:sz w:val="16"/>
          <w:szCs w:val="16"/>
          <w:u w:val="single"/>
        </w:rPr>
        <w:t>6</w:t>
      </w:r>
      <w:r w:rsidR="007B7E49" w:rsidRPr="00634FF3">
        <w:rPr>
          <w:rFonts w:ascii="Times New Roman" w:hAnsi="Times New Roman" w:cs="Times New Roman"/>
          <w:bCs/>
          <w:sz w:val="16"/>
          <w:szCs w:val="16"/>
          <w:u w:val="single"/>
        </w:rPr>
        <w:t>0</w:t>
      </w:r>
      <w:r w:rsidRPr="00153DCC">
        <w:rPr>
          <w:rFonts w:ascii="Times New Roman" w:hAnsi="Times New Roman" w:cs="Times New Roman"/>
          <w:bCs/>
          <w:sz w:val="16"/>
          <w:szCs w:val="16"/>
        </w:rPr>
        <w:t>___%)</w:t>
      </w:r>
    </w:p>
    <w:p w14:paraId="28ADDEF9" w14:textId="7F636311" w:rsidR="00D13EFD" w:rsidRPr="00153DCC" w:rsidRDefault="00D13EFD" w:rsidP="00153DC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53DCC">
        <w:rPr>
          <w:rFonts w:ascii="Times New Roman" w:hAnsi="Times New Roman" w:cs="Times New Roman"/>
          <w:bCs/>
          <w:sz w:val="16"/>
          <w:szCs w:val="16"/>
        </w:rPr>
        <w:t xml:space="preserve">Доля </w:t>
      </w:r>
      <w:proofErr w:type="gramStart"/>
      <w:r w:rsidRPr="00153DCC">
        <w:rPr>
          <w:rFonts w:ascii="Times New Roman" w:hAnsi="Times New Roman" w:cs="Times New Roman"/>
          <w:bCs/>
          <w:sz w:val="16"/>
          <w:szCs w:val="16"/>
        </w:rPr>
        <w:t>штатных</w:t>
      </w:r>
      <w:proofErr w:type="gramEnd"/>
      <w:r w:rsidRPr="00153DCC">
        <w:rPr>
          <w:rFonts w:ascii="Times New Roman" w:hAnsi="Times New Roman" w:cs="Times New Roman"/>
          <w:bCs/>
          <w:sz w:val="16"/>
          <w:szCs w:val="16"/>
        </w:rPr>
        <w:t xml:space="preserve"> НПР от общего количества НПР - __</w:t>
      </w:r>
      <w:r w:rsidR="00D52214">
        <w:rPr>
          <w:rFonts w:ascii="Times New Roman" w:hAnsi="Times New Roman" w:cs="Times New Roman"/>
          <w:bCs/>
          <w:sz w:val="16"/>
          <w:szCs w:val="16"/>
          <w:u w:val="single"/>
        </w:rPr>
        <w:t>1,079</w:t>
      </w:r>
      <w:r w:rsidR="00071CDF">
        <w:rPr>
          <w:rFonts w:ascii="Times New Roman" w:hAnsi="Times New Roman" w:cs="Times New Roman"/>
          <w:bCs/>
          <w:sz w:val="16"/>
          <w:szCs w:val="16"/>
          <w:u w:val="single"/>
        </w:rPr>
        <w:t xml:space="preserve"> (</w:t>
      </w:r>
      <w:r w:rsidR="009069A2">
        <w:rPr>
          <w:rFonts w:ascii="Times New Roman" w:hAnsi="Times New Roman" w:cs="Times New Roman"/>
          <w:bCs/>
          <w:sz w:val="16"/>
          <w:szCs w:val="16"/>
          <w:u w:val="single"/>
        </w:rPr>
        <w:t>9</w:t>
      </w:r>
      <w:r w:rsidR="00966A6F">
        <w:rPr>
          <w:rFonts w:ascii="Times New Roman" w:hAnsi="Times New Roman" w:cs="Times New Roman"/>
          <w:bCs/>
          <w:sz w:val="16"/>
          <w:szCs w:val="16"/>
          <w:u w:val="single"/>
        </w:rPr>
        <w:t>3,</w:t>
      </w:r>
      <w:r w:rsidR="00D52214">
        <w:rPr>
          <w:rFonts w:ascii="Times New Roman" w:hAnsi="Times New Roman" w:cs="Times New Roman"/>
          <w:bCs/>
          <w:sz w:val="16"/>
          <w:szCs w:val="16"/>
          <w:u w:val="single"/>
        </w:rPr>
        <w:t xml:space="preserve">4 </w:t>
      </w:r>
      <w:r w:rsidR="00071CDF">
        <w:rPr>
          <w:rFonts w:ascii="Times New Roman" w:hAnsi="Times New Roman" w:cs="Times New Roman"/>
          <w:bCs/>
          <w:sz w:val="16"/>
          <w:szCs w:val="16"/>
          <w:u w:val="single"/>
        </w:rPr>
        <w:t>%)</w:t>
      </w:r>
      <w:r w:rsidRPr="00153DCC">
        <w:rPr>
          <w:rFonts w:ascii="Times New Roman" w:hAnsi="Times New Roman" w:cs="Times New Roman"/>
          <w:bCs/>
          <w:sz w:val="16"/>
          <w:szCs w:val="16"/>
        </w:rPr>
        <w:t>_ (норматив по ФГОС ВО не менее _____%).</w:t>
      </w:r>
    </w:p>
    <w:p w14:paraId="314FCCDA" w14:textId="6997CB69" w:rsidR="00D13EFD" w:rsidRPr="00153DCC" w:rsidRDefault="00D13EFD" w:rsidP="00153DC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53DCC">
        <w:rPr>
          <w:rFonts w:ascii="Times New Roman" w:hAnsi="Times New Roman" w:cs="Times New Roman"/>
          <w:bCs/>
          <w:sz w:val="16"/>
          <w:szCs w:val="16"/>
        </w:rPr>
        <w:t xml:space="preserve">Доля НПР, </w:t>
      </w:r>
      <w:proofErr w:type="gramStart"/>
      <w:r w:rsidRPr="00153DCC">
        <w:rPr>
          <w:rFonts w:ascii="Times New Roman" w:hAnsi="Times New Roman" w:cs="Times New Roman"/>
          <w:bCs/>
          <w:sz w:val="16"/>
          <w:szCs w:val="16"/>
        </w:rPr>
        <w:t>имеющих</w:t>
      </w:r>
      <w:proofErr w:type="gramEnd"/>
      <w:r w:rsidRPr="00153DCC">
        <w:rPr>
          <w:rFonts w:ascii="Times New Roman" w:hAnsi="Times New Roman" w:cs="Times New Roman"/>
          <w:bCs/>
          <w:sz w:val="16"/>
          <w:szCs w:val="16"/>
        </w:rPr>
        <w:t xml:space="preserve"> образование, соответствующее профилю преподаваемой дисциплины (модуля), а общем числе НПР, реализующих программу   -   ___</w:t>
      </w:r>
      <w:r w:rsidR="00627707">
        <w:rPr>
          <w:rFonts w:ascii="Times New Roman" w:hAnsi="Times New Roman" w:cs="Times New Roman"/>
          <w:bCs/>
          <w:sz w:val="16"/>
          <w:szCs w:val="16"/>
          <w:u w:val="single"/>
        </w:rPr>
        <w:t xml:space="preserve">1,079 (93,4 </w:t>
      </w:r>
      <w:r w:rsidR="00826D53">
        <w:rPr>
          <w:rFonts w:ascii="Times New Roman" w:hAnsi="Times New Roman" w:cs="Times New Roman"/>
          <w:bCs/>
          <w:sz w:val="16"/>
          <w:szCs w:val="16"/>
          <w:u w:val="single"/>
        </w:rPr>
        <w:t>%</w:t>
      </w:r>
      <w:r w:rsidR="00627707">
        <w:rPr>
          <w:rFonts w:ascii="Times New Roman" w:hAnsi="Times New Roman" w:cs="Times New Roman"/>
          <w:bCs/>
          <w:sz w:val="16"/>
          <w:szCs w:val="16"/>
          <w:u w:val="single"/>
        </w:rPr>
        <w:t>)</w:t>
      </w:r>
      <w:r w:rsidRPr="00153DCC">
        <w:rPr>
          <w:rFonts w:ascii="Times New Roman" w:hAnsi="Times New Roman" w:cs="Times New Roman"/>
          <w:bCs/>
          <w:sz w:val="16"/>
          <w:szCs w:val="16"/>
        </w:rPr>
        <w:t>____     (норматив по ФГОС ВО – не менее _</w:t>
      </w:r>
      <w:r w:rsidR="007B7E49" w:rsidRPr="00153DCC">
        <w:rPr>
          <w:rFonts w:ascii="Times New Roman" w:hAnsi="Times New Roman" w:cs="Times New Roman"/>
          <w:bCs/>
          <w:sz w:val="16"/>
          <w:szCs w:val="16"/>
          <w:u w:val="single"/>
        </w:rPr>
        <w:t>70</w:t>
      </w:r>
      <w:r w:rsidRPr="00153DCC">
        <w:rPr>
          <w:rFonts w:ascii="Times New Roman" w:hAnsi="Times New Roman" w:cs="Times New Roman"/>
          <w:bCs/>
          <w:sz w:val="16"/>
          <w:szCs w:val="16"/>
        </w:rPr>
        <w:t>__%)</w:t>
      </w:r>
      <w:r w:rsidR="00B44FDD" w:rsidRPr="00153DCC">
        <w:rPr>
          <w:rFonts w:ascii="Times New Roman" w:hAnsi="Times New Roman" w:cs="Times New Roman"/>
          <w:bCs/>
          <w:sz w:val="16"/>
          <w:szCs w:val="16"/>
        </w:rPr>
        <w:t>.</w:t>
      </w:r>
    </w:p>
    <w:p w14:paraId="27E3026C" w14:textId="77777777" w:rsidR="00B27B48" w:rsidRDefault="00B27B48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0F2AF64" w14:textId="69C1663C" w:rsidR="00D13EFD" w:rsidRPr="00153DCC" w:rsidRDefault="00D13EFD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t>Зав. выпускающей кафедрой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="005E33CA"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/ </w:t>
      </w:r>
      <w:proofErr w:type="spellStart"/>
      <w:r w:rsidR="005C01A1" w:rsidRPr="00153DCC">
        <w:rPr>
          <w:rFonts w:ascii="Times New Roman" w:eastAsia="Calibri" w:hAnsi="Times New Roman" w:cs="Times New Roman"/>
          <w:sz w:val="16"/>
          <w:szCs w:val="16"/>
          <w:u w:val="single"/>
        </w:rPr>
        <w:t>Трушева</w:t>
      </w:r>
      <w:proofErr w:type="spellEnd"/>
      <w:r w:rsidR="005C01A1" w:rsidRPr="00153DCC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Наталья Алексеевна</w:t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>/</w:t>
      </w:r>
    </w:p>
    <w:p w14:paraId="68DE660B" w14:textId="4AE0BC8E" w:rsidR="00D13EFD" w:rsidRPr="00153DCC" w:rsidRDefault="00D13EFD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="005E33CA"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Ф.И.О. полностью </w:t>
      </w:r>
      <w:r w:rsidRPr="00153DCC">
        <w:rPr>
          <w:rFonts w:ascii="Times New Roman" w:eastAsia="Calibri" w:hAnsi="Times New Roman" w:cs="Times New Roman"/>
          <w:sz w:val="16"/>
          <w:szCs w:val="16"/>
        </w:rPr>
        <w:br w:type="page"/>
      </w:r>
    </w:p>
    <w:p w14:paraId="12B61D2F" w14:textId="01C11F67" w:rsidR="00BB5DF9" w:rsidRPr="00153DCC" w:rsidRDefault="00BB5DF9" w:rsidP="00153DC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lastRenderedPageBreak/>
        <w:t>Приложение 2</w:t>
      </w:r>
    </w:p>
    <w:p w14:paraId="6F8A59FB" w14:textId="02ED1C22" w:rsidR="00BB5DF9" w:rsidRPr="00153DCC" w:rsidRDefault="00BB5DF9" w:rsidP="00153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53DCC">
        <w:rPr>
          <w:rFonts w:ascii="Times New Roman" w:eastAsia="Calibri" w:hAnsi="Times New Roman" w:cs="Times New Roman"/>
          <w:b/>
          <w:sz w:val="16"/>
          <w:szCs w:val="16"/>
        </w:rPr>
        <w:t>С</w:t>
      </w:r>
      <w:r w:rsidR="005E33CA" w:rsidRPr="00153DCC">
        <w:rPr>
          <w:rFonts w:ascii="Times New Roman" w:eastAsia="Calibri" w:hAnsi="Times New Roman" w:cs="Times New Roman"/>
          <w:b/>
          <w:sz w:val="16"/>
          <w:szCs w:val="16"/>
        </w:rPr>
        <w:t>ведения</w:t>
      </w:r>
    </w:p>
    <w:p w14:paraId="5DD557BA" w14:textId="77777777" w:rsidR="00A66F1B" w:rsidRPr="00153DCC" w:rsidRDefault="00BB5DF9" w:rsidP="00153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53DCC">
        <w:rPr>
          <w:rFonts w:ascii="Times New Roman" w:eastAsia="Calibri" w:hAnsi="Times New Roman" w:cs="Times New Roman"/>
          <w:b/>
          <w:sz w:val="16"/>
          <w:szCs w:val="16"/>
        </w:rPr>
        <w:t>о научно-педагогических работниках организаци</w:t>
      </w:r>
      <w:r w:rsidR="005E33CA" w:rsidRPr="00153DCC">
        <w:rPr>
          <w:rFonts w:ascii="Times New Roman" w:eastAsia="Calibri" w:hAnsi="Times New Roman" w:cs="Times New Roman"/>
          <w:b/>
          <w:sz w:val="16"/>
          <w:szCs w:val="16"/>
        </w:rPr>
        <w:t>и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, </w:t>
      </w:r>
      <w:r w:rsidR="005E33CA" w:rsidRPr="00153DCC">
        <w:rPr>
          <w:rFonts w:ascii="Times New Roman" w:eastAsia="Calibri" w:hAnsi="Times New Roman" w:cs="Times New Roman"/>
          <w:b/>
          <w:sz w:val="16"/>
          <w:szCs w:val="16"/>
        </w:rPr>
        <w:t>участвующих в реализации образовательной программы, и лицах, привлекаемых организацией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</w:t>
      </w:r>
      <w:r w:rsidR="00A66F1B" w:rsidRPr="00153DCC">
        <w:rPr>
          <w:rFonts w:ascii="Times New Roman" w:eastAsia="Calibri" w:hAnsi="Times New Roman" w:cs="Times New Roman"/>
          <w:b/>
          <w:sz w:val="16"/>
          <w:szCs w:val="16"/>
        </w:rPr>
        <w:t>ей профессиональной деятельности, к которой готовятся выпускники (далее – специалисты-практики)</w:t>
      </w:r>
    </w:p>
    <w:p w14:paraId="561CB7B0" w14:textId="77777777" w:rsidR="001A6AA0" w:rsidRPr="00153DCC" w:rsidRDefault="001A6AA0" w:rsidP="00153D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1B1694B0" w14:textId="1FFACBAF" w:rsidR="00BB5DF9" w:rsidRPr="00153DCC" w:rsidRDefault="001A6AA0" w:rsidP="00153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53DCC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направление подготовки (специальность)</w:t>
      </w:r>
      <w:r w:rsidR="00D13EFD"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 ____________</w:t>
      </w:r>
      <w:r w:rsidR="006A2373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35.04.09 Ландшафтная архитектура</w:t>
      </w:r>
      <w:r w:rsidR="006A2373"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D13EFD" w:rsidRPr="00153DCC">
        <w:rPr>
          <w:rFonts w:ascii="Times New Roman" w:eastAsia="Calibri" w:hAnsi="Times New Roman" w:cs="Times New Roman"/>
          <w:b/>
          <w:sz w:val="16"/>
          <w:szCs w:val="16"/>
        </w:rPr>
        <w:t>_________</w:t>
      </w:r>
    </w:p>
    <w:p w14:paraId="4C52DB3C" w14:textId="7FC90CD7" w:rsidR="00BB5DF9" w:rsidRPr="00153DCC" w:rsidRDefault="00BB5DF9" w:rsidP="00153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 профиль подготовки (направленность) «</w:t>
      </w:r>
      <w:r w:rsidR="00D13EFD" w:rsidRPr="00153DCC">
        <w:rPr>
          <w:rFonts w:ascii="Times New Roman" w:eastAsia="Calibri" w:hAnsi="Times New Roman" w:cs="Times New Roman"/>
          <w:b/>
          <w:sz w:val="16"/>
          <w:szCs w:val="16"/>
        </w:rPr>
        <w:t>_________________</w:t>
      </w:r>
      <w:r w:rsidR="006A2373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Ландшафтное строительство</w:t>
      </w:r>
      <w:r w:rsidR="00D13EFD" w:rsidRPr="00153DCC">
        <w:rPr>
          <w:rFonts w:ascii="Times New Roman" w:eastAsia="Calibri" w:hAnsi="Times New Roman" w:cs="Times New Roman"/>
          <w:b/>
          <w:sz w:val="16"/>
          <w:szCs w:val="16"/>
        </w:rPr>
        <w:t>________________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», </w:t>
      </w:r>
    </w:p>
    <w:p w14:paraId="21B16896" w14:textId="0091C14F" w:rsidR="00BB5DF9" w:rsidRPr="00153DCC" w:rsidRDefault="00D13EFD" w:rsidP="00153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Hlk44147120"/>
      <w:r w:rsidRPr="00153DCC">
        <w:rPr>
          <w:rFonts w:ascii="Times New Roman" w:eastAsia="Calibri" w:hAnsi="Times New Roman" w:cs="Times New Roman"/>
          <w:b/>
          <w:sz w:val="16"/>
          <w:szCs w:val="16"/>
        </w:rPr>
        <w:t>______</w:t>
      </w:r>
      <w:r w:rsidR="006A2373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очная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_______ </w:t>
      </w:r>
      <w:r w:rsidR="00BB5DF9" w:rsidRPr="00153DCC">
        <w:rPr>
          <w:rFonts w:ascii="Times New Roman" w:eastAsia="Calibri" w:hAnsi="Times New Roman" w:cs="Times New Roman"/>
          <w:b/>
          <w:sz w:val="16"/>
          <w:szCs w:val="16"/>
        </w:rPr>
        <w:t>форма обучения, год начала подготовки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BB5DF9"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- 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>_____</w:t>
      </w:r>
      <w:r w:rsidR="006A2373" w:rsidRPr="00153DCC">
        <w:rPr>
          <w:rFonts w:ascii="Times New Roman" w:eastAsia="Calibri" w:hAnsi="Times New Roman" w:cs="Times New Roman"/>
          <w:b/>
          <w:sz w:val="16"/>
          <w:szCs w:val="16"/>
          <w:u w:val="single"/>
        </w:rPr>
        <w:t>20</w:t>
      </w:r>
      <w:r w:rsidR="001C0539">
        <w:rPr>
          <w:rFonts w:ascii="Times New Roman" w:eastAsia="Calibri" w:hAnsi="Times New Roman" w:cs="Times New Roman"/>
          <w:b/>
          <w:sz w:val="16"/>
          <w:szCs w:val="16"/>
          <w:u w:val="single"/>
        </w:rPr>
        <w:t>2</w:t>
      </w:r>
      <w:r w:rsidR="00B27B48">
        <w:rPr>
          <w:rFonts w:ascii="Times New Roman" w:eastAsia="Calibri" w:hAnsi="Times New Roman" w:cs="Times New Roman"/>
          <w:b/>
          <w:sz w:val="16"/>
          <w:szCs w:val="16"/>
          <w:u w:val="single"/>
        </w:rPr>
        <w:t>1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>____</w:t>
      </w:r>
    </w:p>
    <w:p w14:paraId="19A79300" w14:textId="77777777" w:rsidR="00A66F1B" w:rsidRPr="00153DCC" w:rsidRDefault="00A66F1B" w:rsidP="00153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2"/>
        <w:tblW w:w="1561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985"/>
        <w:gridCol w:w="4252"/>
        <w:gridCol w:w="3599"/>
      </w:tblGrid>
      <w:tr w:rsidR="00535898" w:rsidRPr="00153DCC" w14:paraId="43A34F23" w14:textId="77777777" w:rsidTr="00C849EF">
        <w:tc>
          <w:tcPr>
            <w:tcW w:w="534" w:type="dxa"/>
          </w:tcPr>
          <w:bookmarkEnd w:id="0"/>
          <w:p w14:paraId="7BEC16F0" w14:textId="77777777" w:rsidR="00535898" w:rsidRPr="00153DCC" w:rsidRDefault="00535898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</w:tcPr>
          <w:p w14:paraId="2B38E522" w14:textId="77777777" w:rsidR="00535898" w:rsidRPr="00153DCC" w:rsidRDefault="00535898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  <w:p w14:paraId="40BB0B37" w14:textId="77777777" w:rsidR="00535898" w:rsidRPr="00153DCC" w:rsidRDefault="00535898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</w:t>
            </w:r>
            <w:proofErr w:type="gramStart"/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а-</w:t>
            </w:r>
            <w:proofErr w:type="gramEnd"/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практика</w:t>
            </w:r>
          </w:p>
        </w:tc>
        <w:tc>
          <w:tcPr>
            <w:tcW w:w="3260" w:type="dxa"/>
          </w:tcPr>
          <w:p w14:paraId="62AA09DB" w14:textId="77777777" w:rsidR="00535898" w:rsidRPr="00153DCC" w:rsidRDefault="00535898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штатного совместительства</w:t>
            </w:r>
          </w:p>
        </w:tc>
        <w:tc>
          <w:tcPr>
            <w:tcW w:w="1985" w:type="dxa"/>
          </w:tcPr>
          <w:p w14:paraId="3048FE56" w14:textId="77777777" w:rsidR="00535898" w:rsidRPr="00153DCC" w:rsidRDefault="00535898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Занимаемая</w:t>
            </w:r>
          </w:p>
          <w:p w14:paraId="7B51F2AB" w14:textId="77777777" w:rsidR="00535898" w:rsidRPr="00153DCC" w:rsidRDefault="00535898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специалистом-</w:t>
            </w:r>
          </w:p>
          <w:p w14:paraId="11D78AA0" w14:textId="77777777" w:rsidR="00535898" w:rsidRPr="00153DCC" w:rsidRDefault="00535898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практиком должность</w:t>
            </w:r>
          </w:p>
        </w:tc>
        <w:tc>
          <w:tcPr>
            <w:tcW w:w="4252" w:type="dxa"/>
          </w:tcPr>
          <w:p w14:paraId="7DE48CE2" w14:textId="77777777" w:rsidR="00535898" w:rsidRPr="001D45E2" w:rsidRDefault="00535898" w:rsidP="008E0FF6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45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Период работы </w:t>
            </w:r>
            <w:proofErr w:type="gramStart"/>
            <w:r w:rsidRPr="001D45E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</w:p>
          <w:p w14:paraId="0538F67B" w14:textId="43FDBD00" w:rsidR="00535898" w:rsidRPr="00153DCC" w:rsidRDefault="00535898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45E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организации, осуществляющей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3599" w:type="dxa"/>
          </w:tcPr>
          <w:p w14:paraId="755471EC" w14:textId="12B32E0E" w:rsidR="00535898" w:rsidRPr="00153DCC" w:rsidRDefault="00535898" w:rsidP="00153D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45E2">
              <w:rPr>
                <w:rFonts w:ascii="Times New Roman" w:eastAsia="Calibri" w:hAnsi="Times New Roman" w:cs="Times New Roman"/>
                <w:sz w:val="16"/>
                <w:szCs w:val="16"/>
              </w:rPr>
              <w:t>Общий трудовой стаж работы в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</w:tbl>
    <w:p w14:paraId="6B1FDAD6" w14:textId="77777777" w:rsidR="00A66F1B" w:rsidRPr="00153DCC" w:rsidRDefault="00A66F1B" w:rsidP="00153D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2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985"/>
        <w:gridCol w:w="4252"/>
        <w:gridCol w:w="3599"/>
      </w:tblGrid>
      <w:tr w:rsidR="00A66F1B" w:rsidRPr="00153DCC" w14:paraId="603FA496" w14:textId="77777777" w:rsidTr="00C849EF">
        <w:trPr>
          <w:tblHeader/>
        </w:trPr>
        <w:tc>
          <w:tcPr>
            <w:tcW w:w="534" w:type="dxa"/>
          </w:tcPr>
          <w:p w14:paraId="401B3DE0" w14:textId="77777777" w:rsidR="00A66F1B" w:rsidRPr="00153DCC" w:rsidRDefault="00A66F1B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70219735" w14:textId="77777777" w:rsidR="00A66F1B" w:rsidRPr="00153DCC" w:rsidRDefault="00A66F1B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14:paraId="53B2CE7A" w14:textId="77777777" w:rsidR="00A66F1B" w:rsidRPr="00153DCC" w:rsidRDefault="00A66F1B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0DA812D6" w14:textId="77777777" w:rsidR="00A66F1B" w:rsidRPr="00153DCC" w:rsidRDefault="00A66F1B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2" w:type="dxa"/>
          </w:tcPr>
          <w:p w14:paraId="03E76088" w14:textId="77777777" w:rsidR="00A66F1B" w:rsidRPr="00153DCC" w:rsidRDefault="00A66F1B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99" w:type="dxa"/>
          </w:tcPr>
          <w:p w14:paraId="5E6EEB24" w14:textId="77777777" w:rsidR="00A66F1B" w:rsidRPr="00153DCC" w:rsidRDefault="00A66F1B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E0298E" w:rsidRPr="00153DCC" w14:paraId="2691E85A" w14:textId="77777777" w:rsidTr="00C849EF">
        <w:trPr>
          <w:tblHeader/>
        </w:trPr>
        <w:tc>
          <w:tcPr>
            <w:tcW w:w="534" w:type="dxa"/>
          </w:tcPr>
          <w:p w14:paraId="3321942F" w14:textId="77777777" w:rsidR="00E0298E" w:rsidRPr="00153DCC" w:rsidRDefault="00E0298E" w:rsidP="00153DCC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3E99EE" w14:textId="3D1DC2F6" w:rsidR="00E0298E" w:rsidRPr="00153DCC" w:rsidRDefault="00E0298E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48">
              <w:rPr>
                <w:rFonts w:ascii="Times New Roman" w:eastAsia="Calibri" w:hAnsi="Times New Roman" w:cs="Times New Roman"/>
                <w:sz w:val="16"/>
                <w:szCs w:val="16"/>
              </w:rPr>
              <w:t>Резчикова Ольга Николаевна</w:t>
            </w:r>
          </w:p>
        </w:tc>
        <w:tc>
          <w:tcPr>
            <w:tcW w:w="3260" w:type="dxa"/>
          </w:tcPr>
          <w:p w14:paraId="39CD3447" w14:textId="77777777" w:rsidR="00E0298E" w:rsidRPr="00914B48" w:rsidRDefault="00E0298E" w:rsidP="00E32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B48">
              <w:rPr>
                <w:rFonts w:ascii="Times New Roman" w:hAnsi="Times New Roman" w:cs="Times New Roman"/>
                <w:sz w:val="16"/>
                <w:szCs w:val="16"/>
              </w:rPr>
              <w:t>ФГБУ КГПБЗ</w:t>
            </w:r>
          </w:p>
          <w:p w14:paraId="3EA4048C" w14:textId="105B6AA0" w:rsidR="00E0298E" w:rsidRPr="00153DCC" w:rsidRDefault="00E0298E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48">
              <w:rPr>
                <w:rFonts w:ascii="Times New Roman" w:hAnsi="Times New Roman" w:cs="Times New Roman"/>
                <w:sz w:val="16"/>
                <w:szCs w:val="16"/>
              </w:rPr>
              <w:t>им. Х.Г. Шапошникова</w:t>
            </w:r>
          </w:p>
        </w:tc>
        <w:tc>
          <w:tcPr>
            <w:tcW w:w="1985" w:type="dxa"/>
          </w:tcPr>
          <w:p w14:paraId="354F3478" w14:textId="1E164602" w:rsidR="00E0298E" w:rsidRPr="00153DCC" w:rsidRDefault="00E0298E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4B48">
              <w:rPr>
                <w:rFonts w:ascii="Times New Roman" w:eastAsia="Calibri" w:hAnsi="Times New Roman" w:cs="Times New Roman"/>
                <w:sz w:val="16"/>
                <w:szCs w:val="16"/>
              </w:rPr>
              <w:t>Младший научный сотрудник</w:t>
            </w:r>
          </w:p>
        </w:tc>
        <w:tc>
          <w:tcPr>
            <w:tcW w:w="4252" w:type="dxa"/>
          </w:tcPr>
          <w:p w14:paraId="3A9CAF9E" w14:textId="578871F3" w:rsidR="00E0298E" w:rsidRPr="00C849EF" w:rsidRDefault="00E0298E" w:rsidP="00153DCC">
            <w:pPr>
              <w:pStyle w:val="a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49EF">
              <w:rPr>
                <w:rFonts w:ascii="Times New Roman" w:hAnsi="Times New Roman" w:cs="Times New Roman"/>
                <w:sz w:val="16"/>
                <w:szCs w:val="16"/>
              </w:rPr>
              <w:t>с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C849EF">
              <w:rPr>
                <w:rFonts w:ascii="Times New Roman" w:hAnsi="Times New Roman" w:cs="Times New Roman"/>
                <w:sz w:val="16"/>
                <w:szCs w:val="16"/>
              </w:rPr>
              <w:t xml:space="preserve"> года по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49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599" w:type="dxa"/>
          </w:tcPr>
          <w:p w14:paraId="280A19F1" w14:textId="28884C19" w:rsidR="00E0298E" w:rsidRPr="00C849EF" w:rsidRDefault="00E0298E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16 лет</w:t>
            </w:r>
          </w:p>
        </w:tc>
      </w:tr>
      <w:tr w:rsidR="00E0298E" w:rsidRPr="00153DCC" w14:paraId="7F2D376F" w14:textId="77777777" w:rsidTr="00E32100">
        <w:trPr>
          <w:trHeight w:val="528"/>
          <w:tblHeader/>
        </w:trPr>
        <w:tc>
          <w:tcPr>
            <w:tcW w:w="534" w:type="dxa"/>
          </w:tcPr>
          <w:p w14:paraId="01DA2F24" w14:textId="77777777" w:rsidR="00E0298E" w:rsidRPr="00153DCC" w:rsidRDefault="00E0298E" w:rsidP="00153DCC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4F3898" w14:textId="7D76E05C" w:rsidR="00E0298E" w:rsidRDefault="00E0298E" w:rsidP="00153DCC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Шумафова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Сульета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Энверовна</w:t>
            </w:r>
            <w:proofErr w:type="spellEnd"/>
          </w:p>
        </w:tc>
        <w:tc>
          <w:tcPr>
            <w:tcW w:w="3260" w:type="dxa"/>
          </w:tcPr>
          <w:p w14:paraId="5EF19A0D" w14:textId="40B9F05D" w:rsidR="00E0298E" w:rsidRPr="00E0298E" w:rsidRDefault="00E0298E" w:rsidP="00E321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98E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 муниципального образования «Город Майкоп»</w:t>
            </w:r>
          </w:p>
          <w:p w14:paraId="3C3AE1C2" w14:textId="1961FB47" w:rsidR="00E0298E" w:rsidRDefault="00E0298E" w:rsidP="00153DC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10D129" w14:textId="3324CA36" w:rsidR="000A1BA7" w:rsidRDefault="000A1B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Зам. руководителя, главный художник города,</w:t>
            </w:r>
          </w:p>
          <w:p w14:paraId="39F3A558" w14:textId="1026537D" w:rsidR="00E0298E" w:rsidRDefault="000A1B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="00E0298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уководитель управления </w:t>
            </w:r>
          </w:p>
        </w:tc>
        <w:tc>
          <w:tcPr>
            <w:tcW w:w="4252" w:type="dxa"/>
          </w:tcPr>
          <w:p w14:paraId="531B00F3" w14:textId="6CF3D3CA" w:rsidR="00E0298E" w:rsidRPr="00C849EF" w:rsidRDefault="00E0298E" w:rsidP="000A1B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9EF">
              <w:rPr>
                <w:rFonts w:ascii="Times New Roman" w:hAnsi="Times New Roman" w:cs="Times New Roman"/>
                <w:sz w:val="16"/>
                <w:szCs w:val="16"/>
              </w:rPr>
              <w:t>с 2009 года по 202</w:t>
            </w:r>
            <w:r w:rsidR="000A1B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49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599" w:type="dxa"/>
          </w:tcPr>
          <w:p w14:paraId="4E005E44" w14:textId="3FC0BD39" w:rsidR="00E0298E" w:rsidRPr="00C849EF" w:rsidRDefault="00E0298E" w:rsidP="00153DC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B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лет</w:t>
            </w:r>
          </w:p>
        </w:tc>
      </w:tr>
    </w:tbl>
    <w:p w14:paraId="0AE18706" w14:textId="3389030D" w:rsidR="00A66F1B" w:rsidRDefault="00A66F1B" w:rsidP="00153DC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9F990A0" w14:textId="77777777" w:rsidR="000A1BA7" w:rsidRPr="00153DCC" w:rsidRDefault="000A1BA7" w:rsidP="00153DC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BEF2C57" w14:textId="5B874532" w:rsidR="00BB5DF9" w:rsidRPr="00153DCC" w:rsidRDefault="00605D0D" w:rsidP="00153DCC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B5DF9" w:rsidRPr="00153DCC">
        <w:rPr>
          <w:rFonts w:ascii="Times New Roman" w:eastAsia="Calibri" w:hAnsi="Times New Roman" w:cs="Times New Roman"/>
          <w:sz w:val="16"/>
          <w:szCs w:val="16"/>
        </w:rPr>
        <w:t xml:space="preserve">Общее количество ставок, занимаемых научно-педагогическими работниками, реализующими основную профессиональную образовательную программу </w:t>
      </w:r>
      <w:r w:rsidR="00D13EFD" w:rsidRPr="00153DCC">
        <w:rPr>
          <w:rFonts w:ascii="Times New Roman" w:eastAsia="Calibri" w:hAnsi="Times New Roman" w:cs="Times New Roman"/>
          <w:b/>
          <w:sz w:val="16"/>
          <w:szCs w:val="16"/>
        </w:rPr>
        <w:t>- ___</w:t>
      </w:r>
      <w:r w:rsidR="000E74A2">
        <w:rPr>
          <w:rFonts w:ascii="Times New Roman" w:hAnsi="Times New Roman" w:cs="Times New Roman"/>
          <w:bCs/>
          <w:sz w:val="16"/>
          <w:szCs w:val="16"/>
          <w:u w:val="single"/>
        </w:rPr>
        <w:t>1,15</w:t>
      </w:r>
      <w:r w:rsidR="00AF41E0">
        <w:rPr>
          <w:rFonts w:ascii="Times New Roman" w:hAnsi="Times New Roman" w:cs="Times New Roman"/>
          <w:bCs/>
          <w:sz w:val="16"/>
          <w:szCs w:val="16"/>
          <w:u w:val="single"/>
        </w:rPr>
        <w:t>5</w:t>
      </w:r>
      <w:r w:rsidR="000E74A2" w:rsidRPr="00153DCC">
        <w:rPr>
          <w:rFonts w:ascii="Times New Roman" w:hAnsi="Times New Roman" w:cs="Times New Roman"/>
          <w:bCs/>
          <w:sz w:val="16"/>
          <w:szCs w:val="16"/>
        </w:rPr>
        <w:t>_____.</w:t>
      </w:r>
      <w:r w:rsidR="00BB5DF9"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BB5DF9" w:rsidRPr="00153DCC">
        <w:rPr>
          <w:rFonts w:ascii="Times New Roman" w:eastAsia="Calibri" w:hAnsi="Times New Roman" w:cs="Times New Roman"/>
          <w:sz w:val="16"/>
          <w:szCs w:val="16"/>
        </w:rPr>
        <w:t>ст.</w:t>
      </w:r>
    </w:p>
    <w:p w14:paraId="4184CE83" w14:textId="393309D4" w:rsidR="00BB5DF9" w:rsidRPr="00153DCC" w:rsidRDefault="00605D0D" w:rsidP="00153DCC">
      <w:pPr>
        <w:numPr>
          <w:ilvl w:val="0"/>
          <w:numId w:val="1"/>
        </w:numPr>
        <w:tabs>
          <w:tab w:val="left" w:pos="284"/>
          <w:tab w:val="left" w:pos="360"/>
          <w:tab w:val="left" w:pos="993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B5DF9" w:rsidRPr="00153DCC">
        <w:rPr>
          <w:rFonts w:ascii="Times New Roman" w:eastAsia="Calibri" w:hAnsi="Times New Roman" w:cs="Times New Roman"/>
          <w:sz w:val="16"/>
          <w:szCs w:val="16"/>
        </w:rPr>
        <w:t xml:space="preserve">Доля НПР работников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3-х лет) в общем числе НПР, реализующих программу -  </w:t>
      </w:r>
      <w:r w:rsidR="00D13EFD" w:rsidRPr="00153DCC">
        <w:rPr>
          <w:rFonts w:ascii="Times New Roman" w:eastAsia="Calibri" w:hAnsi="Times New Roman" w:cs="Times New Roman"/>
          <w:b/>
          <w:sz w:val="16"/>
          <w:szCs w:val="16"/>
        </w:rPr>
        <w:t>___</w:t>
      </w:r>
      <w:r w:rsidR="000E74A2" w:rsidRPr="000E74A2">
        <w:rPr>
          <w:rFonts w:ascii="Times New Roman" w:eastAsia="Times New Roman" w:hAnsi="Times New Roman" w:cs="Times New Roman"/>
          <w:sz w:val="16"/>
          <w:szCs w:val="16"/>
          <w:u w:val="single"/>
        </w:rPr>
        <w:t>0,</w:t>
      </w:r>
      <w:r w:rsidR="00E0298E">
        <w:rPr>
          <w:rFonts w:ascii="Times New Roman" w:eastAsia="Times New Roman" w:hAnsi="Times New Roman" w:cs="Times New Roman"/>
          <w:sz w:val="16"/>
          <w:szCs w:val="16"/>
          <w:u w:val="single"/>
        </w:rPr>
        <w:t>077</w:t>
      </w:r>
      <w:r w:rsidR="00D13EFD" w:rsidRPr="000E74A2">
        <w:rPr>
          <w:rFonts w:ascii="Times New Roman" w:eastAsia="Calibri" w:hAnsi="Times New Roman" w:cs="Times New Roman"/>
          <w:sz w:val="16"/>
          <w:szCs w:val="16"/>
        </w:rPr>
        <w:t>_</w:t>
      </w:r>
      <w:r w:rsidR="000E74A2" w:rsidRPr="000E74A2">
        <w:rPr>
          <w:rFonts w:ascii="Times New Roman" w:eastAsia="Calibri" w:hAnsi="Times New Roman" w:cs="Times New Roman"/>
          <w:sz w:val="16"/>
          <w:szCs w:val="16"/>
          <w:u w:val="single"/>
        </w:rPr>
        <w:t>(6,</w:t>
      </w:r>
      <w:r w:rsidR="00E0298E">
        <w:rPr>
          <w:rFonts w:ascii="Times New Roman" w:eastAsia="Calibri" w:hAnsi="Times New Roman" w:cs="Times New Roman"/>
          <w:sz w:val="16"/>
          <w:szCs w:val="16"/>
          <w:u w:val="single"/>
        </w:rPr>
        <w:t>7</w:t>
      </w:r>
      <w:r w:rsidR="000E74A2" w:rsidRPr="000E74A2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%)</w:t>
      </w:r>
      <w:r w:rsidR="00D13EFD" w:rsidRPr="000E74A2">
        <w:rPr>
          <w:rFonts w:ascii="Times New Roman" w:eastAsia="Calibri" w:hAnsi="Times New Roman" w:cs="Times New Roman"/>
          <w:sz w:val="16"/>
          <w:szCs w:val="16"/>
        </w:rPr>
        <w:t>___</w:t>
      </w:r>
      <w:r w:rsidR="00BB5DF9" w:rsidRPr="00153DCC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BB5DF9" w:rsidRPr="00153DCC">
        <w:rPr>
          <w:rFonts w:ascii="Times New Roman" w:eastAsia="Calibri" w:hAnsi="Times New Roman" w:cs="Times New Roman"/>
          <w:sz w:val="16"/>
          <w:szCs w:val="16"/>
        </w:rPr>
        <w:t xml:space="preserve">(норматив по ФГОС </w:t>
      </w:r>
      <w:proofErr w:type="gramStart"/>
      <w:r w:rsidR="00BB5DF9" w:rsidRPr="00153DCC">
        <w:rPr>
          <w:rFonts w:ascii="Times New Roman" w:eastAsia="Calibri" w:hAnsi="Times New Roman" w:cs="Times New Roman"/>
          <w:sz w:val="16"/>
          <w:szCs w:val="16"/>
        </w:rPr>
        <w:t>ВО</w:t>
      </w:r>
      <w:proofErr w:type="gramEnd"/>
      <w:r w:rsidR="00BB5DF9" w:rsidRPr="00153DCC">
        <w:rPr>
          <w:rFonts w:ascii="Times New Roman" w:eastAsia="Calibri" w:hAnsi="Times New Roman" w:cs="Times New Roman"/>
          <w:sz w:val="16"/>
          <w:szCs w:val="16"/>
        </w:rPr>
        <w:t xml:space="preserve"> – не менее</w:t>
      </w:r>
      <w:r w:rsidR="00A66F1B" w:rsidRPr="00153DCC">
        <w:rPr>
          <w:rFonts w:ascii="Times New Roman" w:eastAsia="Calibri" w:hAnsi="Times New Roman" w:cs="Times New Roman"/>
          <w:sz w:val="16"/>
          <w:szCs w:val="16"/>
        </w:rPr>
        <w:t>_</w:t>
      </w:r>
      <w:r w:rsidR="000E74A2" w:rsidRPr="000E74A2">
        <w:rPr>
          <w:rFonts w:ascii="Times New Roman" w:eastAsia="Calibri" w:hAnsi="Times New Roman" w:cs="Times New Roman"/>
          <w:sz w:val="16"/>
          <w:szCs w:val="16"/>
          <w:u w:val="single"/>
        </w:rPr>
        <w:t>5</w:t>
      </w:r>
      <w:r w:rsidR="00A66F1B" w:rsidRPr="00153DCC">
        <w:rPr>
          <w:rFonts w:ascii="Times New Roman" w:eastAsia="Calibri" w:hAnsi="Times New Roman" w:cs="Times New Roman"/>
          <w:sz w:val="16"/>
          <w:szCs w:val="16"/>
        </w:rPr>
        <w:t>__</w:t>
      </w:r>
      <w:r w:rsidR="00BB5DF9" w:rsidRPr="00153DCC">
        <w:rPr>
          <w:rFonts w:ascii="Times New Roman" w:eastAsia="Calibri" w:hAnsi="Times New Roman" w:cs="Times New Roman"/>
          <w:sz w:val="16"/>
          <w:szCs w:val="16"/>
        </w:rPr>
        <w:t>%).</w:t>
      </w:r>
    </w:p>
    <w:p w14:paraId="1EF34751" w14:textId="00B21F34" w:rsidR="00BB5DF9" w:rsidRPr="00153DCC" w:rsidRDefault="00BB5DF9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C63B920" w14:textId="28C1D30D" w:rsidR="00D13EFD" w:rsidRPr="00153DCC" w:rsidRDefault="00D13EFD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ECA512C" w14:textId="77777777" w:rsidR="00D13EFD" w:rsidRPr="00153DCC" w:rsidRDefault="00D13EFD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603AC17" w14:textId="3C3D2159" w:rsidR="00BB5DF9" w:rsidRPr="00153DCC" w:rsidRDefault="00BB5DF9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bookmarkStart w:id="1" w:name="_Hlk44147253"/>
      <w:r w:rsidRPr="00153DCC">
        <w:rPr>
          <w:rFonts w:ascii="Times New Roman" w:eastAsia="Calibri" w:hAnsi="Times New Roman" w:cs="Times New Roman"/>
          <w:sz w:val="16"/>
          <w:szCs w:val="16"/>
        </w:rPr>
        <w:t>Зав. выпускающей кафедрой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="00A66F1B"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/ </w:t>
      </w:r>
      <w:proofErr w:type="spellStart"/>
      <w:r w:rsidR="0074290C" w:rsidRPr="00153DCC">
        <w:rPr>
          <w:rFonts w:ascii="Times New Roman" w:eastAsia="Calibri" w:hAnsi="Times New Roman" w:cs="Times New Roman"/>
          <w:sz w:val="16"/>
          <w:szCs w:val="16"/>
          <w:u w:val="single"/>
        </w:rPr>
        <w:t>Трушева</w:t>
      </w:r>
      <w:proofErr w:type="spellEnd"/>
      <w:r w:rsidR="0074290C" w:rsidRPr="00153DCC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Наталья Алексеевна </w:t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>/</w:t>
      </w:r>
    </w:p>
    <w:p w14:paraId="05EDDB01" w14:textId="1B5D0E40" w:rsidR="00BB5DF9" w:rsidRPr="00153DCC" w:rsidRDefault="00BB5DF9" w:rsidP="00153DC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="00A66F1B"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Ф.И.О. полностью </w:t>
      </w:r>
    </w:p>
    <w:p w14:paraId="4D27DF22" w14:textId="10F77787" w:rsidR="00BB5DF9" w:rsidRPr="00153DCC" w:rsidRDefault="00BB5DF9" w:rsidP="00153D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DCC">
        <w:rPr>
          <w:rFonts w:ascii="Times New Roman" w:hAnsi="Times New Roman" w:cs="Times New Roman"/>
          <w:sz w:val="16"/>
          <w:szCs w:val="16"/>
        </w:rPr>
        <w:br w:type="page"/>
      </w:r>
    </w:p>
    <w:bookmarkEnd w:id="1"/>
    <w:p w14:paraId="265320C3" w14:textId="04B8A231" w:rsidR="00461FB9" w:rsidRPr="00153DCC" w:rsidRDefault="00461FB9" w:rsidP="00153DCC">
      <w:pPr>
        <w:widowControl w:val="0"/>
        <w:tabs>
          <w:tab w:val="left" w:pos="284"/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53DCC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>Приложение 3</w:t>
      </w:r>
    </w:p>
    <w:p w14:paraId="1403FF37" w14:textId="7C9A3CB8" w:rsidR="00461FB9" w:rsidRPr="00153DCC" w:rsidRDefault="00461FB9" w:rsidP="00153DCC">
      <w:pPr>
        <w:widowControl w:val="0"/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3DCC">
        <w:rPr>
          <w:rFonts w:ascii="Times New Roman" w:eastAsia="Times New Roman" w:hAnsi="Times New Roman" w:cs="Times New Roman"/>
          <w:b/>
          <w:sz w:val="16"/>
          <w:szCs w:val="16"/>
        </w:rPr>
        <w:t xml:space="preserve">Сводные данные по </w:t>
      </w:r>
      <w:r w:rsidR="00A66F1B" w:rsidRPr="00153DCC">
        <w:rPr>
          <w:rFonts w:ascii="Times New Roman" w:eastAsia="Times New Roman" w:hAnsi="Times New Roman" w:cs="Times New Roman"/>
          <w:b/>
          <w:sz w:val="16"/>
          <w:szCs w:val="16"/>
        </w:rPr>
        <w:t xml:space="preserve">основной </w:t>
      </w:r>
      <w:r w:rsidRPr="00153DCC">
        <w:rPr>
          <w:rFonts w:ascii="Times New Roman" w:eastAsia="Times New Roman" w:hAnsi="Times New Roman" w:cs="Times New Roman"/>
          <w:b/>
          <w:sz w:val="16"/>
          <w:szCs w:val="16"/>
        </w:rPr>
        <w:t>образовательной программе ______</w:t>
      </w:r>
      <w:r w:rsidR="006A2373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35.04.09 Ландшафтная архитектура</w:t>
      </w:r>
      <w:r w:rsidRPr="00153DCC">
        <w:rPr>
          <w:rFonts w:ascii="Times New Roman" w:eastAsia="Times New Roman" w:hAnsi="Times New Roman" w:cs="Times New Roman"/>
          <w:b/>
          <w:sz w:val="16"/>
          <w:szCs w:val="16"/>
        </w:rPr>
        <w:t xml:space="preserve">______, </w:t>
      </w:r>
    </w:p>
    <w:p w14:paraId="36C2343B" w14:textId="2387051C" w:rsidR="00461FB9" w:rsidRPr="00153DCC" w:rsidRDefault="00461FB9" w:rsidP="00153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53DCC">
        <w:rPr>
          <w:rFonts w:ascii="Times New Roman" w:eastAsia="Calibri" w:hAnsi="Times New Roman" w:cs="Times New Roman"/>
          <w:b/>
          <w:sz w:val="16"/>
          <w:szCs w:val="16"/>
        </w:rPr>
        <w:t>______</w:t>
      </w:r>
      <w:r w:rsidR="006A2373" w:rsidRPr="00153DCC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ru-RU"/>
        </w:rPr>
        <w:t>очная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>_____ форма обучения, год начала подготовки - _____</w:t>
      </w:r>
      <w:r w:rsidR="006A2373" w:rsidRPr="00153DCC">
        <w:rPr>
          <w:rFonts w:ascii="Times New Roman" w:eastAsia="Calibri" w:hAnsi="Times New Roman" w:cs="Times New Roman"/>
          <w:b/>
          <w:sz w:val="16"/>
          <w:szCs w:val="16"/>
          <w:u w:val="single"/>
        </w:rPr>
        <w:t>20</w:t>
      </w:r>
      <w:r w:rsidR="001C0539">
        <w:rPr>
          <w:rFonts w:ascii="Times New Roman" w:eastAsia="Calibri" w:hAnsi="Times New Roman" w:cs="Times New Roman"/>
          <w:b/>
          <w:sz w:val="16"/>
          <w:szCs w:val="16"/>
          <w:u w:val="single"/>
        </w:rPr>
        <w:t>2</w:t>
      </w:r>
      <w:r w:rsidR="00B27B48">
        <w:rPr>
          <w:rFonts w:ascii="Times New Roman" w:eastAsia="Calibri" w:hAnsi="Times New Roman" w:cs="Times New Roman"/>
          <w:b/>
          <w:sz w:val="16"/>
          <w:szCs w:val="16"/>
          <w:u w:val="single"/>
        </w:rPr>
        <w:t>1</w:t>
      </w:r>
      <w:r w:rsidRPr="00153DCC">
        <w:rPr>
          <w:rFonts w:ascii="Times New Roman" w:eastAsia="Calibri" w:hAnsi="Times New Roman" w:cs="Times New Roman"/>
          <w:b/>
          <w:sz w:val="16"/>
          <w:szCs w:val="16"/>
        </w:rPr>
        <w:t>___</w:t>
      </w:r>
    </w:p>
    <w:p w14:paraId="5FE102A7" w14:textId="77777777" w:rsidR="00461FB9" w:rsidRPr="00153DCC" w:rsidRDefault="00461FB9" w:rsidP="00153DCC">
      <w:pPr>
        <w:widowControl w:val="0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276"/>
        <w:gridCol w:w="1276"/>
        <w:gridCol w:w="1276"/>
        <w:gridCol w:w="1417"/>
        <w:gridCol w:w="1418"/>
        <w:gridCol w:w="1275"/>
        <w:gridCol w:w="1276"/>
        <w:gridCol w:w="1418"/>
        <w:gridCol w:w="1134"/>
        <w:gridCol w:w="1134"/>
      </w:tblGrid>
      <w:tr w:rsidR="003D18D1" w:rsidRPr="00153DCC" w14:paraId="49AA184B" w14:textId="77777777" w:rsidTr="00966A6F">
        <w:trPr>
          <w:trHeight w:val="786"/>
        </w:trPr>
        <w:tc>
          <w:tcPr>
            <w:tcW w:w="2552" w:type="dxa"/>
            <w:vMerge w:val="restart"/>
          </w:tcPr>
          <w:p w14:paraId="562FB4F5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14:paraId="7F3DF13E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Норматив по ФГОС </w:t>
            </w:r>
            <w:proofErr w:type="gramStart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(), %</w:t>
            </w:r>
          </w:p>
        </w:tc>
        <w:tc>
          <w:tcPr>
            <w:tcW w:w="2552" w:type="dxa"/>
            <w:gridSpan w:val="2"/>
          </w:tcPr>
          <w:p w14:paraId="065CDA5A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Планируемый показатель в соответствии с ФГОС </w:t>
            </w:r>
            <w:proofErr w:type="gramStart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3"/>
          </w:tcPr>
          <w:p w14:paraId="333167DE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694" w:type="dxa"/>
            <w:gridSpan w:val="2"/>
          </w:tcPr>
          <w:p w14:paraId="096A79D5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268" w:type="dxa"/>
            <w:gridSpan w:val="2"/>
          </w:tcPr>
          <w:p w14:paraId="54D08D1C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1-2 курсы</w:t>
            </w:r>
          </w:p>
        </w:tc>
      </w:tr>
      <w:tr w:rsidR="003D18D1" w:rsidRPr="00153DCC" w14:paraId="75E267C7" w14:textId="77777777" w:rsidTr="00966A6F">
        <w:tc>
          <w:tcPr>
            <w:tcW w:w="2552" w:type="dxa"/>
            <w:vMerge/>
          </w:tcPr>
          <w:p w14:paraId="1D72BF81" w14:textId="77777777" w:rsidR="003D18D1" w:rsidRPr="00153DCC" w:rsidRDefault="003D18D1" w:rsidP="00153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6296B90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1059E5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1276" w:type="dxa"/>
          </w:tcPr>
          <w:p w14:paraId="24554CDB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приведенные ставки</w:t>
            </w:r>
          </w:p>
        </w:tc>
        <w:tc>
          <w:tcPr>
            <w:tcW w:w="1417" w:type="dxa"/>
          </w:tcPr>
          <w:p w14:paraId="77723CE8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1418" w:type="dxa"/>
          </w:tcPr>
          <w:p w14:paraId="749777D4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приведенные ставки</w:t>
            </w:r>
          </w:p>
        </w:tc>
        <w:tc>
          <w:tcPr>
            <w:tcW w:w="1275" w:type="dxa"/>
          </w:tcPr>
          <w:p w14:paraId="71DD016A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14:paraId="468C3405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1418" w:type="dxa"/>
          </w:tcPr>
          <w:p w14:paraId="0BB48F0B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приведенные ставки</w:t>
            </w:r>
          </w:p>
        </w:tc>
        <w:tc>
          <w:tcPr>
            <w:tcW w:w="1134" w:type="dxa"/>
          </w:tcPr>
          <w:p w14:paraId="28E049B4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приведенные ставки</w:t>
            </w:r>
          </w:p>
        </w:tc>
        <w:tc>
          <w:tcPr>
            <w:tcW w:w="1134" w:type="dxa"/>
          </w:tcPr>
          <w:p w14:paraId="3F78346A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D18D1" w:rsidRPr="00153DCC" w14:paraId="736D2C0C" w14:textId="77777777" w:rsidTr="00966A6F">
        <w:tc>
          <w:tcPr>
            <w:tcW w:w="2552" w:type="dxa"/>
          </w:tcPr>
          <w:p w14:paraId="09B4309C" w14:textId="77777777" w:rsidR="003D18D1" w:rsidRPr="00153DCC" w:rsidRDefault="003D18D1" w:rsidP="00153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Общее количество ставок, занимаемых НПР, </w:t>
            </w:r>
            <w:proofErr w:type="gramStart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реализующими</w:t>
            </w:r>
            <w:proofErr w:type="gramEnd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программу (за весь период обучения)</w:t>
            </w:r>
          </w:p>
        </w:tc>
        <w:tc>
          <w:tcPr>
            <w:tcW w:w="1276" w:type="dxa"/>
          </w:tcPr>
          <w:p w14:paraId="60B99920" w14:textId="070E5AC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345344" w14:textId="44D1E3BF" w:rsidR="003D18D1" w:rsidRPr="00153DCC" w:rsidRDefault="003D18D1" w:rsidP="00B27B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  <w:r w:rsidR="00B27B4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316B2E19" w14:textId="688AD09D" w:rsidR="003D18D1" w:rsidRPr="00153DCC" w:rsidRDefault="003D18D1" w:rsidP="00D00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1,15</w:t>
            </w:r>
            <w:r w:rsidR="00D00F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77D4391D" w14:textId="45BC5F3C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1418" w:type="dxa"/>
          </w:tcPr>
          <w:p w14:paraId="23A00B0B" w14:textId="34813ACA" w:rsidR="003D18D1" w:rsidRPr="00153DCC" w:rsidRDefault="003D18D1" w:rsidP="002B1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275" w:type="dxa"/>
          </w:tcPr>
          <w:p w14:paraId="4DD46210" w14:textId="2A442F23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2DB13" w14:textId="2D98922C" w:rsidR="003D18D1" w:rsidRPr="00153DCC" w:rsidRDefault="003D18D1" w:rsidP="00AF41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AF41E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395B4AE2" w14:textId="0632EE4C" w:rsidR="003D18D1" w:rsidRPr="00153DCC" w:rsidRDefault="003D18D1" w:rsidP="00AF41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AF41E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E5497EA" w14:textId="0D49D50F" w:rsidR="003D18D1" w:rsidRPr="00153DCC" w:rsidRDefault="003D18D1" w:rsidP="00AF41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1,15</w:t>
            </w:r>
            <w:r w:rsidR="00AF41E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E54E7B8" w14:textId="222DBBDE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18D1" w:rsidRPr="00153DCC" w14:paraId="7CD8899E" w14:textId="77777777" w:rsidTr="00966A6F">
        <w:tc>
          <w:tcPr>
            <w:tcW w:w="2552" w:type="dxa"/>
          </w:tcPr>
          <w:p w14:paraId="3E3FAD83" w14:textId="77777777" w:rsidR="003D18D1" w:rsidRPr="00153DCC" w:rsidRDefault="003D18D1" w:rsidP="00153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Реализуется по ОП</w:t>
            </w:r>
          </w:p>
        </w:tc>
        <w:tc>
          <w:tcPr>
            <w:tcW w:w="1276" w:type="dxa"/>
          </w:tcPr>
          <w:p w14:paraId="2BF05CD3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25C326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BC60FF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E1E876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9FB7D5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5C2C5E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1EB84A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90B3D1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F36F6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FC53A1" w14:textId="77777777" w:rsidR="003D18D1" w:rsidRPr="00153DCC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18D1" w:rsidRPr="00153DCC" w14:paraId="4B87FCA8" w14:textId="77777777" w:rsidTr="00966A6F">
        <w:tc>
          <w:tcPr>
            <w:tcW w:w="2552" w:type="dxa"/>
          </w:tcPr>
          <w:p w14:paraId="1A24760D" w14:textId="77777777" w:rsidR="003D18D1" w:rsidRPr="00153DCC" w:rsidRDefault="003D18D1" w:rsidP="00153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НПР, </w:t>
            </w:r>
            <w:proofErr w:type="gramStart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имеющими</w:t>
            </w:r>
            <w:proofErr w:type="gramEnd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ученую степень и (или) ученое звание, в общем числе НПР, реализующих программу (</w:t>
            </w:r>
            <w:proofErr w:type="spellStart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остепененность</w:t>
            </w:r>
            <w:proofErr w:type="spellEnd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3D189BF" w14:textId="7EE9A84B" w:rsidR="003D18D1" w:rsidRPr="00153DCC" w:rsidRDefault="00634FF3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14:paraId="189E20A2" w14:textId="43CD3042" w:rsidR="003D18D1" w:rsidRPr="00153DCC" w:rsidRDefault="00143648" w:rsidP="00165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  <w:r w:rsidR="00165A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5569BD4" w14:textId="0FD27000" w:rsidR="003D18D1" w:rsidRPr="00153DCC" w:rsidRDefault="00143648" w:rsidP="00E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1,09</w:t>
            </w:r>
            <w:r w:rsidR="00E16CC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66A4D799" w14:textId="7C026CEE" w:rsidR="003D18D1" w:rsidRPr="00F938FF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8FF">
              <w:rPr>
                <w:rFonts w:ascii="Times New Roman" w:eastAsia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1418" w:type="dxa"/>
          </w:tcPr>
          <w:p w14:paraId="5CF002A4" w14:textId="65ED2CBA" w:rsidR="003D18D1" w:rsidRPr="00F938FF" w:rsidRDefault="003D18D1" w:rsidP="00F93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8FF">
              <w:rPr>
                <w:rFonts w:ascii="Times New Roman" w:eastAsia="Times New Roman" w:hAnsi="Times New Roman" w:cs="Times New Roman"/>
                <w:sz w:val="16"/>
                <w:szCs w:val="16"/>
              </w:rPr>
              <w:t>0,663</w:t>
            </w:r>
          </w:p>
        </w:tc>
        <w:tc>
          <w:tcPr>
            <w:tcW w:w="1275" w:type="dxa"/>
          </w:tcPr>
          <w:p w14:paraId="7EA2234B" w14:textId="236EE6BE" w:rsidR="003D18D1" w:rsidRPr="00866E5E" w:rsidRDefault="003D18D1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8FF">
              <w:rPr>
                <w:rFonts w:ascii="Times New Roman" w:eastAsia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1276" w:type="dxa"/>
          </w:tcPr>
          <w:p w14:paraId="2D30ECA8" w14:textId="05016603" w:rsidR="003D18D1" w:rsidRPr="00143648" w:rsidRDefault="00143648" w:rsidP="000A1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648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="000A1BA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48F3BEF9" w14:textId="6A4DBDCC" w:rsidR="003D18D1" w:rsidRPr="00143648" w:rsidRDefault="003D18D1" w:rsidP="000A1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648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143648" w:rsidRPr="0014364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16CCA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49F23D69" w14:textId="4D9EBB17" w:rsidR="003D18D1" w:rsidRPr="00143648" w:rsidRDefault="00143648" w:rsidP="00E1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648">
              <w:rPr>
                <w:rFonts w:ascii="Times New Roman" w:eastAsia="Times New Roman" w:hAnsi="Times New Roman" w:cs="Times New Roman"/>
                <w:sz w:val="16"/>
                <w:szCs w:val="16"/>
              </w:rPr>
              <w:t>1,09</w:t>
            </w:r>
            <w:r w:rsidR="00E16CC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D2AAEA6" w14:textId="5EE9F23F" w:rsidR="003D18D1" w:rsidRPr="00143648" w:rsidRDefault="00E16CCA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94,7</w:t>
            </w:r>
          </w:p>
        </w:tc>
      </w:tr>
      <w:tr w:rsidR="003D18D1" w:rsidRPr="00153DCC" w14:paraId="54EA881C" w14:textId="77777777" w:rsidTr="00966A6F">
        <w:tc>
          <w:tcPr>
            <w:tcW w:w="2552" w:type="dxa"/>
          </w:tcPr>
          <w:p w14:paraId="3AF4987E" w14:textId="77777777" w:rsidR="003D18D1" w:rsidRPr="00153DCC" w:rsidRDefault="003D18D1" w:rsidP="00153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НПР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3-х лет) в общем числе НПР, реализующих программу</w:t>
            </w:r>
          </w:p>
        </w:tc>
        <w:tc>
          <w:tcPr>
            <w:tcW w:w="1276" w:type="dxa"/>
          </w:tcPr>
          <w:p w14:paraId="548ADCFC" w14:textId="192A89BF" w:rsidR="003D18D1" w:rsidRPr="00153DCC" w:rsidRDefault="00634FF3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6E4C86C3" w14:textId="1E787620" w:rsidR="003D18D1" w:rsidRPr="00153DCC" w:rsidRDefault="00165ACE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</w:tcPr>
          <w:p w14:paraId="08DAD12B" w14:textId="717F4304" w:rsidR="003D18D1" w:rsidRPr="00153DCC" w:rsidRDefault="00966A6F" w:rsidP="00165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165ACE">
              <w:rPr>
                <w:rFonts w:ascii="Times New Roman" w:eastAsia="Times New Roman" w:hAnsi="Times New Roman" w:cs="Times New Roman"/>
                <w:sz w:val="16"/>
                <w:szCs w:val="16"/>
              </w:rPr>
              <w:t>076</w:t>
            </w:r>
          </w:p>
        </w:tc>
        <w:tc>
          <w:tcPr>
            <w:tcW w:w="1417" w:type="dxa"/>
          </w:tcPr>
          <w:p w14:paraId="4D970881" w14:textId="101F7BBE" w:rsidR="003D18D1" w:rsidRPr="0095637F" w:rsidRDefault="00165ACE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14:paraId="362E2B4F" w14:textId="52C1657D" w:rsidR="003D18D1" w:rsidRPr="0095637F" w:rsidRDefault="003D18D1" w:rsidP="00165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37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165ACE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</w:tcPr>
          <w:p w14:paraId="24404580" w14:textId="4552B1AD" w:rsidR="003D18D1" w:rsidRPr="0095637F" w:rsidRDefault="00165ACE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1276" w:type="dxa"/>
          </w:tcPr>
          <w:p w14:paraId="50B70422" w14:textId="4385D53F" w:rsidR="003D18D1" w:rsidRPr="00966A6F" w:rsidRDefault="00165ACE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14:paraId="182674E1" w14:textId="7FB2434E" w:rsidR="003D18D1" w:rsidRPr="00966A6F" w:rsidRDefault="00AE33A8" w:rsidP="00165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A6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165ACE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134" w:type="dxa"/>
          </w:tcPr>
          <w:p w14:paraId="165E9E21" w14:textId="7A1148F8" w:rsidR="003D18D1" w:rsidRPr="00966A6F" w:rsidRDefault="003D18D1" w:rsidP="00165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A6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165ACE">
              <w:rPr>
                <w:rFonts w:ascii="Times New Roman" w:eastAsia="Times New Roman" w:hAnsi="Times New Roman" w:cs="Times New Roman"/>
                <w:sz w:val="16"/>
                <w:szCs w:val="16"/>
              </w:rPr>
              <w:t>076</w:t>
            </w:r>
          </w:p>
        </w:tc>
        <w:tc>
          <w:tcPr>
            <w:tcW w:w="1134" w:type="dxa"/>
          </w:tcPr>
          <w:p w14:paraId="46E508EB" w14:textId="4DAB4E48" w:rsidR="003D18D1" w:rsidRPr="00966A6F" w:rsidRDefault="00966A6F" w:rsidP="00165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6A6F"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 w:rsidR="00165ACE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634FF3" w:rsidRPr="00153DCC" w14:paraId="7EE07E33" w14:textId="77777777" w:rsidTr="00966A6F">
        <w:tc>
          <w:tcPr>
            <w:tcW w:w="2552" w:type="dxa"/>
          </w:tcPr>
          <w:p w14:paraId="44748146" w14:textId="77777777" w:rsidR="00634FF3" w:rsidRPr="00153DCC" w:rsidRDefault="00634FF3" w:rsidP="00153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НПР, </w:t>
            </w:r>
            <w:proofErr w:type="gramStart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имеющими</w:t>
            </w:r>
            <w:proofErr w:type="gramEnd"/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образование, соответствующее профилю преподаваемой дисциплины (модуля), в общем числе НПР, реализующих программу</w:t>
            </w:r>
          </w:p>
        </w:tc>
        <w:tc>
          <w:tcPr>
            <w:tcW w:w="1276" w:type="dxa"/>
          </w:tcPr>
          <w:p w14:paraId="449031DF" w14:textId="3ACD5DD9" w:rsidR="00634FF3" w:rsidRPr="00153DCC" w:rsidRDefault="00634FF3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14:paraId="6AD610E0" w14:textId="004A1655" w:rsidR="00634FF3" w:rsidRPr="00153DCC" w:rsidRDefault="00826D53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276" w:type="dxa"/>
          </w:tcPr>
          <w:p w14:paraId="31524B8D" w14:textId="0FC91197" w:rsidR="00634FF3" w:rsidRPr="00153DCC" w:rsidRDefault="00071CDF" w:rsidP="00826D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826D53">
              <w:rPr>
                <w:rFonts w:ascii="Times New Roman" w:eastAsia="Times New Roman" w:hAnsi="Times New Roman" w:cs="Times New Roman"/>
                <w:sz w:val="16"/>
                <w:szCs w:val="16"/>
              </w:rPr>
              <w:t>079</w:t>
            </w:r>
            <w:bookmarkStart w:id="2" w:name="_GoBack"/>
            <w:bookmarkEnd w:id="2"/>
          </w:p>
        </w:tc>
        <w:tc>
          <w:tcPr>
            <w:tcW w:w="1417" w:type="dxa"/>
          </w:tcPr>
          <w:p w14:paraId="3D292289" w14:textId="29210C58" w:rsidR="00634FF3" w:rsidRPr="00866E5E" w:rsidRDefault="00627707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1418" w:type="dxa"/>
          </w:tcPr>
          <w:p w14:paraId="6E1EB217" w14:textId="7113FDED" w:rsidR="00634FF3" w:rsidRPr="00866E5E" w:rsidRDefault="00634FF3" w:rsidP="00627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627707">
              <w:rPr>
                <w:rFonts w:ascii="Times New Roman" w:eastAsia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1275" w:type="dxa"/>
          </w:tcPr>
          <w:p w14:paraId="2AA311C5" w14:textId="7C29FBF5" w:rsidR="00634FF3" w:rsidRPr="00866E5E" w:rsidRDefault="00627707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89,12</w:t>
            </w:r>
          </w:p>
        </w:tc>
        <w:tc>
          <w:tcPr>
            <w:tcW w:w="1276" w:type="dxa"/>
          </w:tcPr>
          <w:p w14:paraId="4CED7E52" w14:textId="1EA464CB" w:rsidR="00634FF3" w:rsidRPr="00634FF3" w:rsidRDefault="00634FF3" w:rsidP="00627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6277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4E13DBC4" w14:textId="197DD320" w:rsidR="00634FF3" w:rsidRPr="00634FF3" w:rsidRDefault="00634FF3" w:rsidP="00627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DCC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627707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1134" w:type="dxa"/>
          </w:tcPr>
          <w:p w14:paraId="6AE2CF15" w14:textId="629D59A9" w:rsidR="00634FF3" w:rsidRPr="00634FF3" w:rsidRDefault="00634FF3" w:rsidP="00627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627707">
              <w:rPr>
                <w:rFonts w:ascii="Times New Roman" w:eastAsia="Times New Roman" w:hAnsi="Times New Roman" w:cs="Times New Roman"/>
                <w:sz w:val="16"/>
                <w:szCs w:val="16"/>
              </w:rPr>
              <w:t>079</w:t>
            </w:r>
          </w:p>
        </w:tc>
        <w:tc>
          <w:tcPr>
            <w:tcW w:w="1134" w:type="dxa"/>
          </w:tcPr>
          <w:p w14:paraId="1A2F5384" w14:textId="3EFB14AF" w:rsidR="00634FF3" w:rsidRPr="00634FF3" w:rsidRDefault="00627707" w:rsidP="00153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93,4</w:t>
            </w:r>
          </w:p>
        </w:tc>
      </w:tr>
    </w:tbl>
    <w:p w14:paraId="0556784C" w14:textId="77777777" w:rsidR="00461FB9" w:rsidRPr="00153DCC" w:rsidRDefault="00461FB9" w:rsidP="00153D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151A232" w14:textId="77777777" w:rsidR="00461FB9" w:rsidRPr="00153DCC" w:rsidRDefault="00461FB9" w:rsidP="00153D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EB1A43" w14:textId="0CD13CE6" w:rsidR="00131734" w:rsidRPr="00153DCC" w:rsidRDefault="00131734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t>Зав. выпускающей кафедрой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="00A66F1B"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/ </w:t>
      </w:r>
      <w:proofErr w:type="spellStart"/>
      <w:r w:rsidR="0074290C" w:rsidRPr="00153DCC">
        <w:rPr>
          <w:rFonts w:ascii="Times New Roman" w:eastAsia="Calibri" w:hAnsi="Times New Roman" w:cs="Times New Roman"/>
          <w:sz w:val="16"/>
          <w:szCs w:val="16"/>
          <w:u w:val="single"/>
        </w:rPr>
        <w:t>Трушева</w:t>
      </w:r>
      <w:proofErr w:type="spellEnd"/>
      <w:r w:rsidR="0074290C" w:rsidRPr="00153DCC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Наталья Алексеевна </w:t>
      </w:r>
      <w:r w:rsidRPr="00153DCC">
        <w:rPr>
          <w:rFonts w:ascii="Times New Roman" w:eastAsia="Calibri" w:hAnsi="Times New Roman" w:cs="Times New Roman"/>
          <w:sz w:val="16"/>
          <w:szCs w:val="16"/>
          <w:u w:val="single"/>
        </w:rPr>
        <w:t>/</w:t>
      </w:r>
    </w:p>
    <w:p w14:paraId="00B1386F" w14:textId="45BEB9D4" w:rsidR="00532DD7" w:rsidRPr="00153DCC" w:rsidRDefault="00131734" w:rsidP="00153D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ab/>
      </w:r>
      <w:r w:rsidR="002B1CF8">
        <w:rPr>
          <w:rFonts w:ascii="Times New Roman" w:eastAsia="Calibri" w:hAnsi="Times New Roman" w:cs="Times New Roman"/>
          <w:sz w:val="16"/>
          <w:szCs w:val="16"/>
        </w:rPr>
        <w:tab/>
      </w:r>
      <w:r w:rsidRPr="00153DCC">
        <w:rPr>
          <w:rFonts w:ascii="Times New Roman" w:eastAsia="Calibri" w:hAnsi="Times New Roman" w:cs="Times New Roman"/>
          <w:sz w:val="16"/>
          <w:szCs w:val="16"/>
        </w:rPr>
        <w:t xml:space="preserve">Ф.И.О. полностью </w:t>
      </w:r>
    </w:p>
    <w:sectPr w:rsidR="00532DD7" w:rsidRPr="00153DCC" w:rsidSect="001C53BA">
      <w:pgSz w:w="16838" w:h="11906" w:orient="landscape"/>
      <w:pgMar w:top="850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51F3C"/>
    <w:multiLevelType w:val="hybridMultilevel"/>
    <w:tmpl w:val="FD7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4C7B"/>
    <w:multiLevelType w:val="hybridMultilevel"/>
    <w:tmpl w:val="9F82B9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370B9"/>
    <w:multiLevelType w:val="hybridMultilevel"/>
    <w:tmpl w:val="6C1C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B4"/>
    <w:rsid w:val="000075DF"/>
    <w:rsid w:val="00010374"/>
    <w:rsid w:val="00017F13"/>
    <w:rsid w:val="000229C4"/>
    <w:rsid w:val="000332C2"/>
    <w:rsid w:val="00034D64"/>
    <w:rsid w:val="00037AF4"/>
    <w:rsid w:val="00041C7F"/>
    <w:rsid w:val="00051F19"/>
    <w:rsid w:val="00054006"/>
    <w:rsid w:val="0005667A"/>
    <w:rsid w:val="00056F4A"/>
    <w:rsid w:val="00071CDF"/>
    <w:rsid w:val="00071F68"/>
    <w:rsid w:val="000A1BA7"/>
    <w:rsid w:val="000A24BC"/>
    <w:rsid w:val="000A7A21"/>
    <w:rsid w:val="000C1F33"/>
    <w:rsid w:val="000C3952"/>
    <w:rsid w:val="000D27F3"/>
    <w:rsid w:val="000E2F64"/>
    <w:rsid w:val="000E74A2"/>
    <w:rsid w:val="00101DC9"/>
    <w:rsid w:val="00103C03"/>
    <w:rsid w:val="00131734"/>
    <w:rsid w:val="00131872"/>
    <w:rsid w:val="00143648"/>
    <w:rsid w:val="001436B4"/>
    <w:rsid w:val="00153DCC"/>
    <w:rsid w:val="001619A9"/>
    <w:rsid w:val="00165ACE"/>
    <w:rsid w:val="00177E9D"/>
    <w:rsid w:val="001974C4"/>
    <w:rsid w:val="001A6AA0"/>
    <w:rsid w:val="001C0539"/>
    <w:rsid w:val="001C1ABC"/>
    <w:rsid w:val="001C53BA"/>
    <w:rsid w:val="001D5269"/>
    <w:rsid w:val="001F130D"/>
    <w:rsid w:val="001F4702"/>
    <w:rsid w:val="00200FF3"/>
    <w:rsid w:val="00211DB6"/>
    <w:rsid w:val="002129F5"/>
    <w:rsid w:val="00223A03"/>
    <w:rsid w:val="00230904"/>
    <w:rsid w:val="00236FB4"/>
    <w:rsid w:val="00237F7C"/>
    <w:rsid w:val="00241B63"/>
    <w:rsid w:val="00245E63"/>
    <w:rsid w:val="0025545E"/>
    <w:rsid w:val="00264F2C"/>
    <w:rsid w:val="00264F99"/>
    <w:rsid w:val="00273868"/>
    <w:rsid w:val="00292F0A"/>
    <w:rsid w:val="00294BF8"/>
    <w:rsid w:val="00295B81"/>
    <w:rsid w:val="0029632C"/>
    <w:rsid w:val="002A7AFF"/>
    <w:rsid w:val="002B11E3"/>
    <w:rsid w:val="002B19D3"/>
    <w:rsid w:val="002B1CF8"/>
    <w:rsid w:val="002C04C1"/>
    <w:rsid w:val="002C1A43"/>
    <w:rsid w:val="002C2C1F"/>
    <w:rsid w:val="002D590F"/>
    <w:rsid w:val="002D68F2"/>
    <w:rsid w:val="002E55CF"/>
    <w:rsid w:val="002F086C"/>
    <w:rsid w:val="002F0E00"/>
    <w:rsid w:val="003049BF"/>
    <w:rsid w:val="003263B8"/>
    <w:rsid w:val="00344E2C"/>
    <w:rsid w:val="003470C7"/>
    <w:rsid w:val="00356648"/>
    <w:rsid w:val="00361AA8"/>
    <w:rsid w:val="003675BE"/>
    <w:rsid w:val="003736F1"/>
    <w:rsid w:val="00390B0F"/>
    <w:rsid w:val="00397055"/>
    <w:rsid w:val="003A3E29"/>
    <w:rsid w:val="003B70D0"/>
    <w:rsid w:val="003D18D1"/>
    <w:rsid w:val="003D4E47"/>
    <w:rsid w:val="00413BC7"/>
    <w:rsid w:val="00413C2C"/>
    <w:rsid w:val="004145D4"/>
    <w:rsid w:val="00433CBB"/>
    <w:rsid w:val="0045033B"/>
    <w:rsid w:val="00461FB9"/>
    <w:rsid w:val="0046281E"/>
    <w:rsid w:val="0047440A"/>
    <w:rsid w:val="004920B9"/>
    <w:rsid w:val="00493F93"/>
    <w:rsid w:val="00494A97"/>
    <w:rsid w:val="004A0677"/>
    <w:rsid w:val="004C334E"/>
    <w:rsid w:val="004D08DB"/>
    <w:rsid w:val="004D647E"/>
    <w:rsid w:val="004E57AA"/>
    <w:rsid w:val="004F0781"/>
    <w:rsid w:val="004F1FFC"/>
    <w:rsid w:val="0050674B"/>
    <w:rsid w:val="00524A5F"/>
    <w:rsid w:val="00532DD7"/>
    <w:rsid w:val="00535898"/>
    <w:rsid w:val="00547066"/>
    <w:rsid w:val="00564375"/>
    <w:rsid w:val="005932C5"/>
    <w:rsid w:val="005B25E6"/>
    <w:rsid w:val="005B43B6"/>
    <w:rsid w:val="005B5E46"/>
    <w:rsid w:val="005B7CB5"/>
    <w:rsid w:val="005C01A1"/>
    <w:rsid w:val="005C07EC"/>
    <w:rsid w:val="005E04AA"/>
    <w:rsid w:val="005E33CA"/>
    <w:rsid w:val="005E4487"/>
    <w:rsid w:val="005E5A7D"/>
    <w:rsid w:val="0060299E"/>
    <w:rsid w:val="00605D0D"/>
    <w:rsid w:val="00610DD6"/>
    <w:rsid w:val="0062093F"/>
    <w:rsid w:val="00621F67"/>
    <w:rsid w:val="00627707"/>
    <w:rsid w:val="0063301D"/>
    <w:rsid w:val="00634FF3"/>
    <w:rsid w:val="006501E8"/>
    <w:rsid w:val="0066059F"/>
    <w:rsid w:val="0066065E"/>
    <w:rsid w:val="00677C62"/>
    <w:rsid w:val="00683FF2"/>
    <w:rsid w:val="00695F46"/>
    <w:rsid w:val="006A2373"/>
    <w:rsid w:val="006A3AA7"/>
    <w:rsid w:val="006C75D6"/>
    <w:rsid w:val="006F2F40"/>
    <w:rsid w:val="006F774A"/>
    <w:rsid w:val="00714C9E"/>
    <w:rsid w:val="0074290C"/>
    <w:rsid w:val="00751671"/>
    <w:rsid w:val="00751E09"/>
    <w:rsid w:val="00757524"/>
    <w:rsid w:val="0076054C"/>
    <w:rsid w:val="007624D8"/>
    <w:rsid w:val="00780868"/>
    <w:rsid w:val="007864AE"/>
    <w:rsid w:val="007A03B1"/>
    <w:rsid w:val="007A2BBE"/>
    <w:rsid w:val="007B540A"/>
    <w:rsid w:val="007B62AF"/>
    <w:rsid w:val="007B7E49"/>
    <w:rsid w:val="007C21EB"/>
    <w:rsid w:val="007F6444"/>
    <w:rsid w:val="00826D53"/>
    <w:rsid w:val="00836847"/>
    <w:rsid w:val="0084473A"/>
    <w:rsid w:val="00845C73"/>
    <w:rsid w:val="00857686"/>
    <w:rsid w:val="00866E5E"/>
    <w:rsid w:val="00871638"/>
    <w:rsid w:val="008824B0"/>
    <w:rsid w:val="00886597"/>
    <w:rsid w:val="008B478A"/>
    <w:rsid w:val="008B742F"/>
    <w:rsid w:val="008D09E6"/>
    <w:rsid w:val="008E0FF6"/>
    <w:rsid w:val="008E6512"/>
    <w:rsid w:val="0090023B"/>
    <w:rsid w:val="00905D76"/>
    <w:rsid w:val="009069A2"/>
    <w:rsid w:val="00952299"/>
    <w:rsid w:val="00953ACA"/>
    <w:rsid w:val="00954958"/>
    <w:rsid w:val="0095637F"/>
    <w:rsid w:val="0096211B"/>
    <w:rsid w:val="00963B0C"/>
    <w:rsid w:val="00966A6F"/>
    <w:rsid w:val="009711D3"/>
    <w:rsid w:val="009821CD"/>
    <w:rsid w:val="009B3988"/>
    <w:rsid w:val="009C7EBA"/>
    <w:rsid w:val="009E2E9F"/>
    <w:rsid w:val="009F5D8C"/>
    <w:rsid w:val="00A10B91"/>
    <w:rsid w:val="00A10CA7"/>
    <w:rsid w:val="00A25095"/>
    <w:rsid w:val="00A64BA3"/>
    <w:rsid w:val="00A66F1B"/>
    <w:rsid w:val="00A71732"/>
    <w:rsid w:val="00A73367"/>
    <w:rsid w:val="00A774FB"/>
    <w:rsid w:val="00AA1622"/>
    <w:rsid w:val="00AB4714"/>
    <w:rsid w:val="00AC77D7"/>
    <w:rsid w:val="00AE1834"/>
    <w:rsid w:val="00AE2ECE"/>
    <w:rsid w:val="00AE33A8"/>
    <w:rsid w:val="00AF41E0"/>
    <w:rsid w:val="00B155EE"/>
    <w:rsid w:val="00B16C98"/>
    <w:rsid w:val="00B25AC0"/>
    <w:rsid w:val="00B27B48"/>
    <w:rsid w:val="00B44E04"/>
    <w:rsid w:val="00B44FDD"/>
    <w:rsid w:val="00B64BAB"/>
    <w:rsid w:val="00B74DD8"/>
    <w:rsid w:val="00B774C5"/>
    <w:rsid w:val="00B828E7"/>
    <w:rsid w:val="00B87195"/>
    <w:rsid w:val="00B87E96"/>
    <w:rsid w:val="00B92EB4"/>
    <w:rsid w:val="00B94A51"/>
    <w:rsid w:val="00BA1FE8"/>
    <w:rsid w:val="00BA25C7"/>
    <w:rsid w:val="00BB14EB"/>
    <w:rsid w:val="00BB5DF9"/>
    <w:rsid w:val="00BC05B5"/>
    <w:rsid w:val="00BC06D7"/>
    <w:rsid w:val="00BC15E2"/>
    <w:rsid w:val="00BD1F1B"/>
    <w:rsid w:val="00BD400A"/>
    <w:rsid w:val="00C17DAB"/>
    <w:rsid w:val="00C27698"/>
    <w:rsid w:val="00C328AB"/>
    <w:rsid w:val="00C5590C"/>
    <w:rsid w:val="00C604E5"/>
    <w:rsid w:val="00C745E3"/>
    <w:rsid w:val="00C83153"/>
    <w:rsid w:val="00C849EF"/>
    <w:rsid w:val="00CB2507"/>
    <w:rsid w:val="00CC00DE"/>
    <w:rsid w:val="00CC578C"/>
    <w:rsid w:val="00D00F57"/>
    <w:rsid w:val="00D13EFD"/>
    <w:rsid w:val="00D160FC"/>
    <w:rsid w:val="00D27909"/>
    <w:rsid w:val="00D330EE"/>
    <w:rsid w:val="00D37C5F"/>
    <w:rsid w:val="00D433FE"/>
    <w:rsid w:val="00D44DE1"/>
    <w:rsid w:val="00D4699A"/>
    <w:rsid w:val="00D52214"/>
    <w:rsid w:val="00D54377"/>
    <w:rsid w:val="00D64872"/>
    <w:rsid w:val="00D71647"/>
    <w:rsid w:val="00D72251"/>
    <w:rsid w:val="00D73D5D"/>
    <w:rsid w:val="00D76CB2"/>
    <w:rsid w:val="00D847DB"/>
    <w:rsid w:val="00D93336"/>
    <w:rsid w:val="00DA1035"/>
    <w:rsid w:val="00DA6519"/>
    <w:rsid w:val="00DC7439"/>
    <w:rsid w:val="00DC77BB"/>
    <w:rsid w:val="00DD382C"/>
    <w:rsid w:val="00DE6004"/>
    <w:rsid w:val="00DE74E6"/>
    <w:rsid w:val="00E0298E"/>
    <w:rsid w:val="00E118D3"/>
    <w:rsid w:val="00E133EB"/>
    <w:rsid w:val="00E16CCA"/>
    <w:rsid w:val="00E20859"/>
    <w:rsid w:val="00E32100"/>
    <w:rsid w:val="00E50893"/>
    <w:rsid w:val="00E60764"/>
    <w:rsid w:val="00E66286"/>
    <w:rsid w:val="00E7020D"/>
    <w:rsid w:val="00E90635"/>
    <w:rsid w:val="00EB0FB2"/>
    <w:rsid w:val="00EB70A0"/>
    <w:rsid w:val="00EC11E1"/>
    <w:rsid w:val="00EC1BF9"/>
    <w:rsid w:val="00EC213D"/>
    <w:rsid w:val="00EC7AF3"/>
    <w:rsid w:val="00EC7B93"/>
    <w:rsid w:val="00ED5601"/>
    <w:rsid w:val="00EE11B2"/>
    <w:rsid w:val="00EE1BC3"/>
    <w:rsid w:val="00EE4746"/>
    <w:rsid w:val="00EF299A"/>
    <w:rsid w:val="00F07C55"/>
    <w:rsid w:val="00F17775"/>
    <w:rsid w:val="00F30B0A"/>
    <w:rsid w:val="00F526BC"/>
    <w:rsid w:val="00F8488F"/>
    <w:rsid w:val="00F85066"/>
    <w:rsid w:val="00F938FF"/>
    <w:rsid w:val="00FB31A0"/>
    <w:rsid w:val="00FB3A98"/>
    <w:rsid w:val="00FB56FE"/>
    <w:rsid w:val="00FB62E4"/>
    <w:rsid w:val="00FC1159"/>
    <w:rsid w:val="00FD333B"/>
    <w:rsid w:val="00FD45D9"/>
    <w:rsid w:val="00FD7C40"/>
    <w:rsid w:val="00FE02CF"/>
    <w:rsid w:val="00FF62B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5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EB4"/>
    <w:pPr>
      <w:spacing w:after="0" w:line="240" w:lineRule="auto"/>
    </w:pPr>
  </w:style>
  <w:style w:type="table" w:styleId="a4">
    <w:name w:val="Table Grid"/>
    <w:basedOn w:val="a1"/>
    <w:uiPriority w:val="59"/>
    <w:rsid w:val="00BB5D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13EFD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13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3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6A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AA0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5B25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2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EB4"/>
    <w:pPr>
      <w:spacing w:after="0" w:line="240" w:lineRule="auto"/>
    </w:pPr>
  </w:style>
  <w:style w:type="table" w:styleId="a4">
    <w:name w:val="Table Grid"/>
    <w:basedOn w:val="a1"/>
    <w:uiPriority w:val="59"/>
    <w:rsid w:val="00BB5D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13EFD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13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3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6A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AA0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5B25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5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1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4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D1-E63B-4FC9-A905-DFB09C77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34</Pages>
  <Words>13493</Words>
  <Characters>76914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2020-07-30T11:59:00Z</cp:lastPrinted>
  <dcterms:created xsi:type="dcterms:W3CDTF">2020-07-30T06:50:00Z</dcterms:created>
  <dcterms:modified xsi:type="dcterms:W3CDTF">2022-09-29T13:23:00Z</dcterms:modified>
</cp:coreProperties>
</file>