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9F6" w:rsidRDefault="005609F6"/>
    <w:p w:rsidR="00493516" w:rsidRDefault="00493516"/>
    <w:p w:rsidR="00493516" w:rsidRDefault="00493516"/>
    <w:p w:rsidR="00493516" w:rsidRDefault="00493516"/>
    <w:p w:rsidR="00493516" w:rsidRDefault="00493516"/>
    <w:p w:rsidR="00493516" w:rsidRDefault="00493516" w:rsidP="00493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516">
        <w:rPr>
          <w:rFonts w:ascii="Times New Roman" w:hAnsi="Times New Roman" w:cs="Times New Roman"/>
          <w:sz w:val="28"/>
          <w:szCs w:val="28"/>
        </w:rPr>
        <w:t>Рабочие программы практик размещены в графе «Ссылка на рабочие программы практик, предусмотренных соответствующей образовательной программой, с приложением их в виде электронного документа (при наличии), под</w:t>
      </w:r>
      <w:r>
        <w:rPr>
          <w:rFonts w:ascii="Times New Roman" w:hAnsi="Times New Roman" w:cs="Times New Roman"/>
          <w:sz w:val="28"/>
          <w:szCs w:val="28"/>
        </w:rPr>
        <w:t>писанного электронной подписью».</w:t>
      </w:r>
    </w:p>
    <w:p w:rsidR="00493516" w:rsidRPr="00493516" w:rsidRDefault="00493516" w:rsidP="00493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516">
        <w:rPr>
          <w:rFonts w:ascii="Times New Roman" w:hAnsi="Times New Roman" w:cs="Times New Roman"/>
          <w:sz w:val="28"/>
          <w:szCs w:val="28"/>
        </w:rPr>
        <w:t>Аннотации к рабочим программам практик размещены в гр</w:t>
      </w:r>
      <w:bookmarkStart w:id="0" w:name="_GoBack"/>
      <w:bookmarkEnd w:id="0"/>
      <w:r w:rsidRPr="00493516">
        <w:rPr>
          <w:rFonts w:ascii="Times New Roman" w:hAnsi="Times New Roman" w:cs="Times New Roman"/>
          <w:sz w:val="28"/>
          <w:szCs w:val="28"/>
        </w:rPr>
        <w:t>афе «Ссылка на аннотации рабочих программ практик, предусмотренных соответствующей образовательной программой, с приложением их в виде электронного документа (при наличии), подписанного электронной подписью»</w:t>
      </w:r>
    </w:p>
    <w:sectPr w:rsidR="00493516" w:rsidRPr="0049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4B"/>
    <w:rsid w:val="00493516"/>
    <w:rsid w:val="005609F6"/>
    <w:rsid w:val="00A2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89602-9EFC-4B36-B7EB-AB709EE0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SPecialiST RePack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2023-09-18T06:41:00Z</dcterms:created>
  <dcterms:modified xsi:type="dcterms:W3CDTF">2023-09-18T06:42:00Z</dcterms:modified>
</cp:coreProperties>
</file>