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B6B" w:rsidRPr="000E2CB6" w:rsidRDefault="00322B6B" w:rsidP="00322B6B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0E2CB6">
        <w:rPr>
          <w:rFonts w:ascii="Times New Roman" w:hAnsi="Times New Roman"/>
          <w:color w:val="000000" w:themeColor="text1"/>
          <w:sz w:val="24"/>
          <w:szCs w:val="24"/>
        </w:rPr>
        <w:t xml:space="preserve">Календарный план воспитательной работы по ОПОП направление подготовки 08.03.01 Строительство </w:t>
      </w:r>
    </w:p>
    <w:p w:rsidR="00322B6B" w:rsidRDefault="00322B6B" w:rsidP="00322B6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E2CB6">
        <w:rPr>
          <w:rFonts w:ascii="Times New Roman" w:hAnsi="Times New Roman"/>
          <w:color w:val="000000" w:themeColor="text1"/>
          <w:sz w:val="24"/>
          <w:szCs w:val="24"/>
        </w:rPr>
        <w:t xml:space="preserve">составлен на основании ФГОС ВО по направлению подготовки </w:t>
      </w:r>
      <w:r w:rsidR="00C6074D">
        <w:rPr>
          <w:rFonts w:ascii="Times New Roman" w:hAnsi="Times New Roman"/>
          <w:color w:val="000000" w:themeColor="text1"/>
          <w:sz w:val="24"/>
          <w:szCs w:val="24"/>
        </w:rPr>
        <w:t xml:space="preserve">08.03.01. </w:t>
      </w:r>
      <w:r w:rsidRPr="000E2CB6">
        <w:rPr>
          <w:rFonts w:ascii="Times New Roman" w:hAnsi="Times New Roman"/>
          <w:color w:val="000000" w:themeColor="text1"/>
          <w:sz w:val="24"/>
          <w:szCs w:val="24"/>
        </w:rPr>
        <w:t>Строительство</w:t>
      </w:r>
    </w:p>
    <w:p w:rsidR="00646FBE" w:rsidRPr="00613E76" w:rsidRDefault="00646FBE" w:rsidP="00322B6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46FBE" w:rsidRPr="00613E76" w:rsidRDefault="00646FBE" w:rsidP="00613E76">
      <w:pPr>
        <w:pStyle w:val="a3"/>
        <w:ind w:left="284"/>
        <w:jc w:val="center"/>
        <w:rPr>
          <w:b/>
          <w:sz w:val="24"/>
          <w:szCs w:val="24"/>
        </w:rPr>
      </w:pPr>
      <w:r w:rsidRPr="00613E76">
        <w:rPr>
          <w:b/>
          <w:sz w:val="24"/>
          <w:szCs w:val="24"/>
        </w:rPr>
        <w:t>Модуль 1. Проектная и проектно-исследовательская деятельность обучающихся</w:t>
      </w:r>
    </w:p>
    <w:p w:rsidR="00646FBE" w:rsidRPr="00613E76" w:rsidRDefault="00646FBE" w:rsidP="00613E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7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843"/>
        <w:gridCol w:w="2409"/>
        <w:gridCol w:w="2552"/>
        <w:gridCol w:w="1843"/>
        <w:gridCol w:w="1984"/>
        <w:gridCol w:w="1843"/>
        <w:gridCol w:w="1134"/>
      </w:tblGrid>
      <w:tr w:rsidR="00646FBE" w:rsidRPr="00613E76" w:rsidTr="003D2118">
        <w:trPr>
          <w:cantSplit/>
          <w:trHeight w:val="67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E" w:rsidRPr="00613E76" w:rsidRDefault="00646FBE" w:rsidP="00613E7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E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646FBE" w:rsidRPr="00613E76" w:rsidRDefault="00646FBE" w:rsidP="00613E7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E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E" w:rsidRPr="00613E76" w:rsidRDefault="00646FBE" w:rsidP="00613E76">
            <w:pPr>
              <w:spacing w:after="0" w:line="240" w:lineRule="auto"/>
              <w:ind w:left="-107" w:right="-11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Дата, место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E" w:rsidRPr="00613E76" w:rsidRDefault="00646FBE" w:rsidP="00613E76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E" w:rsidRPr="00613E76" w:rsidRDefault="00646FBE" w:rsidP="00613E76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E" w:rsidRPr="00613E76" w:rsidRDefault="00646FBE" w:rsidP="00613E7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E" w:rsidRPr="00613E76" w:rsidRDefault="00646FBE" w:rsidP="00613E7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E" w:rsidRPr="00613E76" w:rsidRDefault="00646FBE" w:rsidP="00613E7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Достижения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E" w:rsidRPr="00613E76" w:rsidRDefault="00646FBE" w:rsidP="00613E7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646FBE" w:rsidRPr="00613E76" w:rsidTr="003D2118">
        <w:trPr>
          <w:cantSplit/>
          <w:trHeight w:val="11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E" w:rsidRPr="00613E76" w:rsidRDefault="00646FBE" w:rsidP="00613E76">
            <w:pPr>
              <w:pStyle w:val="a3"/>
              <w:tabs>
                <w:tab w:val="left" w:pos="360"/>
              </w:tabs>
              <w:ind w:left="220"/>
              <w:rPr>
                <w:color w:val="000000"/>
                <w:sz w:val="24"/>
                <w:szCs w:val="24"/>
                <w:lang w:eastAsia="ru-RU"/>
              </w:rPr>
            </w:pPr>
            <w:r w:rsidRPr="00613E7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E" w:rsidRPr="00613E76" w:rsidRDefault="00646FBE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Март </w:t>
            </w:r>
          </w:p>
          <w:p w:rsidR="00646FBE" w:rsidRPr="00613E76" w:rsidRDefault="00646FBE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2022,</w:t>
            </w:r>
          </w:p>
          <w:p w:rsidR="00646FBE" w:rsidRPr="00613E76" w:rsidRDefault="00646FBE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МГТУ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E" w:rsidRPr="00613E76" w:rsidRDefault="00646FBE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3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Проектный практикум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E" w:rsidRPr="00613E76" w:rsidRDefault="00646FBE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Дискуссия</w:t>
            </w:r>
          </w:p>
          <w:p w:rsidR="00646FBE" w:rsidRPr="00613E76" w:rsidRDefault="00646FBE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Основы публичной защиты проекта мастерства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E" w:rsidRPr="00613E76" w:rsidRDefault="00646FBE" w:rsidP="00613E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E" w:rsidRPr="00613E76" w:rsidRDefault="00646FBE" w:rsidP="00613E7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13E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Шишова</w:t>
            </w:r>
            <w:r w:rsidRPr="00613E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Р.Г.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E" w:rsidRPr="00613E76" w:rsidRDefault="00AD4CCB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3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ПК-1</w:t>
            </w:r>
          </w:p>
          <w:p w:rsidR="00AD4CCB" w:rsidRPr="00613E76" w:rsidRDefault="00AD4CCB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3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ПК-2</w:t>
            </w:r>
          </w:p>
          <w:p w:rsidR="00AD4CCB" w:rsidRPr="00613E76" w:rsidRDefault="00AD4CCB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3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E" w:rsidRPr="00613E76" w:rsidRDefault="00646FBE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3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</w:tbl>
    <w:p w:rsidR="00646FBE" w:rsidRPr="00613E76" w:rsidRDefault="00646FBE" w:rsidP="00613E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6FBE" w:rsidRPr="00613E76" w:rsidRDefault="00646FBE" w:rsidP="00613E7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E76">
        <w:rPr>
          <w:rFonts w:ascii="Times New Roman" w:hAnsi="Times New Roman"/>
          <w:b/>
          <w:sz w:val="24"/>
          <w:szCs w:val="24"/>
        </w:rPr>
        <w:t>Модуль 3. Учебно-исследовательская и научно-исследовательская деятельность</w:t>
      </w:r>
    </w:p>
    <w:p w:rsidR="00646FBE" w:rsidRPr="00613E76" w:rsidRDefault="00646FBE" w:rsidP="00613E7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843"/>
        <w:gridCol w:w="2409"/>
        <w:gridCol w:w="2552"/>
        <w:gridCol w:w="1871"/>
        <w:gridCol w:w="1956"/>
        <w:gridCol w:w="1701"/>
        <w:gridCol w:w="1276"/>
      </w:tblGrid>
      <w:tr w:rsidR="00831226" w:rsidRPr="00831226" w:rsidTr="00BE63E1">
        <w:trPr>
          <w:cantSplit/>
          <w:trHeight w:val="671"/>
        </w:trPr>
        <w:tc>
          <w:tcPr>
            <w:tcW w:w="1106" w:type="dxa"/>
            <w:shd w:val="clear" w:color="auto" w:fill="auto"/>
          </w:tcPr>
          <w:p w:rsidR="00646FBE" w:rsidRPr="00831226" w:rsidRDefault="00646FBE" w:rsidP="00613E7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  <w:p w:rsidR="00646FBE" w:rsidRPr="00831226" w:rsidRDefault="00646FBE" w:rsidP="00613E7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ind w:left="-107" w:right="-110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Дата, место проведения</w:t>
            </w:r>
          </w:p>
        </w:tc>
        <w:tc>
          <w:tcPr>
            <w:tcW w:w="2409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552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71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1956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01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Достижения обучающихся</w:t>
            </w:r>
          </w:p>
        </w:tc>
        <w:tc>
          <w:tcPr>
            <w:tcW w:w="1276" w:type="dxa"/>
          </w:tcPr>
          <w:p w:rsidR="00646FBE" w:rsidRPr="00831226" w:rsidRDefault="00646FBE" w:rsidP="00613E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831226" w:rsidRPr="00831226" w:rsidTr="00BE63E1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646FBE" w:rsidRPr="00831226" w:rsidRDefault="00646FBE" w:rsidP="00613E76">
            <w:p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05818" w:rsidRPr="00831226" w:rsidRDefault="00646FBE" w:rsidP="00613E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646FBE" w:rsidRPr="00831226" w:rsidRDefault="00646FBE" w:rsidP="00613E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="00505818"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  <w:p w:rsidR="00646FBE" w:rsidRPr="00831226" w:rsidRDefault="00646FBE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МГТУ</w:t>
            </w:r>
          </w:p>
        </w:tc>
        <w:tc>
          <w:tcPr>
            <w:tcW w:w="2409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2552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Лекция-презентация «Организация техники безопасности в условиях производства, как инструмент формирования гражданской ответственности и трудовой дисциплины</w:t>
            </w:r>
          </w:p>
        </w:tc>
        <w:tc>
          <w:tcPr>
            <w:tcW w:w="1871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56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Удычак</w:t>
            </w:r>
            <w:proofErr w:type="spellEnd"/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М.Г.</w:t>
            </w:r>
          </w:p>
        </w:tc>
        <w:tc>
          <w:tcPr>
            <w:tcW w:w="1701" w:type="dxa"/>
            <w:shd w:val="clear" w:color="auto" w:fill="auto"/>
          </w:tcPr>
          <w:p w:rsidR="00646FBE" w:rsidRPr="00831226" w:rsidRDefault="00AD4CCB" w:rsidP="00613E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ОК-9</w:t>
            </w:r>
          </w:p>
          <w:p w:rsidR="00AD4CCB" w:rsidRPr="00831226" w:rsidRDefault="00AD4CCB" w:rsidP="00613E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ОПК-5</w:t>
            </w:r>
          </w:p>
          <w:p w:rsidR="00AD4CCB" w:rsidRPr="00831226" w:rsidRDefault="00AD4CCB" w:rsidP="00613E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ПК-5</w:t>
            </w:r>
          </w:p>
          <w:p w:rsidR="00AD4CCB" w:rsidRPr="00831226" w:rsidRDefault="00AD4CCB" w:rsidP="00613E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46FBE" w:rsidRPr="00831226" w:rsidRDefault="00646FBE" w:rsidP="00613E7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831226" w:rsidRPr="00831226" w:rsidTr="00BE63E1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646FBE" w:rsidRPr="00831226" w:rsidRDefault="00646FBE" w:rsidP="00613E76">
            <w:pPr>
              <w:pStyle w:val="a3"/>
              <w:tabs>
                <w:tab w:val="left" w:pos="360"/>
              </w:tabs>
              <w:ind w:left="220"/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831226">
              <w:rPr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Октябрь </w:t>
            </w:r>
          </w:p>
          <w:p w:rsidR="00646FBE" w:rsidRPr="00831226" w:rsidRDefault="00646FBE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05818"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646FBE" w:rsidRPr="00831226" w:rsidRDefault="00646FBE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МГТУ</w:t>
            </w:r>
          </w:p>
        </w:tc>
        <w:tc>
          <w:tcPr>
            <w:tcW w:w="2409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производством </w:t>
            </w:r>
            <w:proofErr w:type="spellStart"/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строительно</w:t>
            </w:r>
            <w:proofErr w:type="spellEnd"/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-монтажных работ</w:t>
            </w:r>
          </w:p>
        </w:tc>
        <w:tc>
          <w:tcPr>
            <w:tcW w:w="2552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Лекция «Обзор современных программных средств и возможности их применения для обеспечения пожарной безопасности»</w:t>
            </w:r>
          </w:p>
        </w:tc>
        <w:tc>
          <w:tcPr>
            <w:tcW w:w="1871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56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Шишова Р.Г.</w:t>
            </w:r>
          </w:p>
        </w:tc>
        <w:tc>
          <w:tcPr>
            <w:tcW w:w="1701" w:type="dxa"/>
            <w:shd w:val="clear" w:color="auto" w:fill="auto"/>
          </w:tcPr>
          <w:p w:rsidR="00646FBE" w:rsidRPr="00831226" w:rsidRDefault="00AD4CCB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ПК-8</w:t>
            </w:r>
          </w:p>
          <w:p w:rsidR="00AD4CCB" w:rsidRPr="00831226" w:rsidRDefault="00AD4CCB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ПК-11</w:t>
            </w:r>
          </w:p>
          <w:p w:rsidR="00AD4CCB" w:rsidRPr="00831226" w:rsidRDefault="00AD4CCB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ПК-12</w:t>
            </w:r>
          </w:p>
          <w:p w:rsidR="00AD4CCB" w:rsidRPr="00831226" w:rsidRDefault="00AD4CCB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ПК-13</w:t>
            </w:r>
          </w:p>
          <w:p w:rsidR="00AD4CCB" w:rsidRPr="00831226" w:rsidRDefault="00AD4CCB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ПК-15</w:t>
            </w:r>
          </w:p>
          <w:p w:rsidR="00AD4CCB" w:rsidRPr="00831226" w:rsidRDefault="00AD4CCB" w:rsidP="00613E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46FBE" w:rsidRPr="00831226" w:rsidRDefault="00646FBE" w:rsidP="00613E7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Экзамен</w:t>
            </w:r>
          </w:p>
        </w:tc>
      </w:tr>
      <w:tr w:rsidR="00831226" w:rsidRPr="00831226" w:rsidTr="00BE63E1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646FBE" w:rsidRPr="00831226" w:rsidRDefault="00AD4CCB" w:rsidP="00613E76">
            <w:pPr>
              <w:pStyle w:val="a3"/>
              <w:tabs>
                <w:tab w:val="left" w:pos="360"/>
              </w:tabs>
              <w:ind w:left="220" w:hanging="22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auto"/>
          </w:tcPr>
          <w:p w:rsidR="00646FBE" w:rsidRPr="00831226" w:rsidRDefault="00646FBE" w:rsidP="00613E76">
            <w:pPr>
              <w:tabs>
                <w:tab w:val="left" w:pos="285"/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  <w:p w:rsidR="00646FBE" w:rsidRPr="00831226" w:rsidRDefault="00646FBE" w:rsidP="00613E76">
            <w:pPr>
              <w:tabs>
                <w:tab w:val="left" w:pos="285"/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2022,</w:t>
            </w:r>
          </w:p>
          <w:p w:rsidR="00646FBE" w:rsidRPr="00831226" w:rsidRDefault="00646FBE" w:rsidP="00613E76">
            <w:pPr>
              <w:tabs>
                <w:tab w:val="left" w:pos="285"/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МГТУ</w:t>
            </w:r>
          </w:p>
        </w:tc>
        <w:tc>
          <w:tcPr>
            <w:tcW w:w="2409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Строительные машины, оборудование и инструменты </w:t>
            </w:r>
          </w:p>
        </w:tc>
        <w:tc>
          <w:tcPr>
            <w:tcW w:w="2552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Экскурсия на завод </w:t>
            </w:r>
            <w:proofErr w:type="spellStart"/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желелебетонных</w:t>
            </w:r>
            <w:proofErr w:type="spellEnd"/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изделии</w:t>
            </w:r>
          </w:p>
        </w:tc>
        <w:tc>
          <w:tcPr>
            <w:tcW w:w="1871" w:type="dxa"/>
            <w:shd w:val="clear" w:color="auto" w:fill="auto"/>
          </w:tcPr>
          <w:p w:rsidR="00646FBE" w:rsidRPr="00831226" w:rsidRDefault="00646FBE" w:rsidP="00613E7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56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Шишова Р.Г.</w:t>
            </w:r>
          </w:p>
        </w:tc>
        <w:tc>
          <w:tcPr>
            <w:tcW w:w="1701" w:type="dxa"/>
            <w:shd w:val="clear" w:color="auto" w:fill="auto"/>
          </w:tcPr>
          <w:p w:rsidR="00646FBE" w:rsidRPr="00831226" w:rsidRDefault="00AD4CCB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ПК-8</w:t>
            </w:r>
          </w:p>
          <w:p w:rsidR="00AD4CCB" w:rsidRPr="00831226" w:rsidRDefault="00AD4CCB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ПК-9</w:t>
            </w:r>
          </w:p>
          <w:p w:rsidR="00AD4CCB" w:rsidRPr="00831226" w:rsidRDefault="00AD4CCB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ПК-17</w:t>
            </w:r>
          </w:p>
        </w:tc>
        <w:tc>
          <w:tcPr>
            <w:tcW w:w="1276" w:type="dxa"/>
          </w:tcPr>
          <w:p w:rsidR="00646FBE" w:rsidRPr="00831226" w:rsidRDefault="00646FBE" w:rsidP="00613E76">
            <w:pPr>
              <w:pStyle w:val="a3"/>
              <w:tabs>
                <w:tab w:val="left" w:pos="360"/>
              </w:tabs>
              <w:ind w:left="220" w:hanging="22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831226" w:rsidRPr="00831226" w:rsidTr="00BE63E1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646FBE" w:rsidRPr="00831226" w:rsidRDefault="00AD4CCB" w:rsidP="00613E7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  <w:p w:rsidR="00646FBE" w:rsidRPr="00831226" w:rsidRDefault="00646FBE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05818"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646FBE" w:rsidRPr="00831226" w:rsidRDefault="00646FBE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МГТУ</w:t>
            </w:r>
          </w:p>
        </w:tc>
        <w:tc>
          <w:tcPr>
            <w:tcW w:w="2409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Железобетонные и каменные конструкции</w:t>
            </w:r>
          </w:p>
        </w:tc>
        <w:tc>
          <w:tcPr>
            <w:tcW w:w="2552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Экскурсия в</w:t>
            </w:r>
          </w:p>
          <w:p w:rsidR="00646FBE" w:rsidRPr="00831226" w:rsidRDefault="00646FBE" w:rsidP="0061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ООО «Завод </w:t>
            </w:r>
            <w:proofErr w:type="gramStart"/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ЖБИ »</w:t>
            </w:r>
            <w:proofErr w:type="gramEnd"/>
          </w:p>
        </w:tc>
        <w:tc>
          <w:tcPr>
            <w:tcW w:w="1871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56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Меретуков</w:t>
            </w:r>
            <w:proofErr w:type="spellEnd"/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1701" w:type="dxa"/>
            <w:shd w:val="clear" w:color="auto" w:fill="auto"/>
          </w:tcPr>
          <w:p w:rsidR="00AD4CCB" w:rsidRPr="00831226" w:rsidRDefault="00AD4CCB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ПК-4</w:t>
            </w:r>
          </w:p>
          <w:p w:rsidR="00646FBE" w:rsidRPr="00831226" w:rsidRDefault="00646FBE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</w:t>
            </w:r>
            <w:r w:rsidR="00AD4CCB"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</w:t>
            </w:r>
          </w:p>
        </w:tc>
        <w:tc>
          <w:tcPr>
            <w:tcW w:w="1276" w:type="dxa"/>
          </w:tcPr>
          <w:p w:rsidR="00646FBE" w:rsidRPr="00831226" w:rsidRDefault="00646FBE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КП</w:t>
            </w:r>
          </w:p>
          <w:p w:rsidR="00646FBE" w:rsidRPr="00831226" w:rsidRDefault="00646FBE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Экзамен</w:t>
            </w:r>
          </w:p>
        </w:tc>
      </w:tr>
      <w:tr w:rsidR="00831226" w:rsidRPr="00831226" w:rsidTr="00BE63E1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646FBE" w:rsidRPr="00831226" w:rsidRDefault="00AD4CCB" w:rsidP="00613E7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646FBE" w:rsidRPr="00831226" w:rsidRDefault="00646FBE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05818"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МГТУ</w:t>
            </w:r>
          </w:p>
        </w:tc>
        <w:tc>
          <w:tcPr>
            <w:tcW w:w="2409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Железобетонные конструкции. Инженерные сооружения</w:t>
            </w:r>
          </w:p>
        </w:tc>
        <w:tc>
          <w:tcPr>
            <w:tcW w:w="2552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Лекция-презентация</w:t>
            </w:r>
          </w:p>
          <w:p w:rsidR="00646FBE" w:rsidRPr="00831226" w:rsidRDefault="00646FBE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Перспективные строительные материалы и их применение</w:t>
            </w:r>
          </w:p>
        </w:tc>
        <w:tc>
          <w:tcPr>
            <w:tcW w:w="1871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56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Меретуков</w:t>
            </w:r>
            <w:proofErr w:type="spellEnd"/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1701" w:type="dxa"/>
            <w:shd w:val="clear" w:color="auto" w:fill="auto"/>
          </w:tcPr>
          <w:p w:rsidR="00AD4CCB" w:rsidRPr="00831226" w:rsidRDefault="00646FBE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ПК-2</w:t>
            </w:r>
          </w:p>
          <w:p w:rsidR="00AD4CCB" w:rsidRPr="00831226" w:rsidRDefault="00AD4CCB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ПК-4</w:t>
            </w:r>
          </w:p>
          <w:p w:rsidR="00646FBE" w:rsidRPr="00831226" w:rsidRDefault="00AD4CCB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ПК-13</w:t>
            </w:r>
          </w:p>
        </w:tc>
        <w:tc>
          <w:tcPr>
            <w:tcW w:w="1276" w:type="dxa"/>
          </w:tcPr>
          <w:p w:rsidR="00646FBE" w:rsidRPr="00831226" w:rsidRDefault="00646FBE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Зачет</w:t>
            </w:r>
          </w:p>
          <w:p w:rsidR="00646FBE" w:rsidRPr="00831226" w:rsidRDefault="00646FBE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КП</w:t>
            </w:r>
          </w:p>
          <w:p w:rsidR="00646FBE" w:rsidRPr="00831226" w:rsidRDefault="00646FBE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Экзамен</w:t>
            </w:r>
          </w:p>
        </w:tc>
      </w:tr>
      <w:tr w:rsidR="00831226" w:rsidRPr="00831226" w:rsidTr="00BE63E1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BE63E1" w:rsidRPr="00831226" w:rsidRDefault="00BE63E1" w:rsidP="00613E7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BE63E1" w:rsidRPr="00831226" w:rsidRDefault="00BE63E1" w:rsidP="00613E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BE63E1" w:rsidRPr="00831226" w:rsidRDefault="00BE63E1" w:rsidP="00613E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1г.</w:t>
            </w:r>
          </w:p>
          <w:p w:rsidR="00BE63E1" w:rsidRPr="00831226" w:rsidRDefault="00BE63E1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МГТУ</w:t>
            </w:r>
          </w:p>
        </w:tc>
        <w:tc>
          <w:tcPr>
            <w:tcW w:w="2409" w:type="dxa"/>
            <w:shd w:val="clear" w:color="auto" w:fill="auto"/>
          </w:tcPr>
          <w:p w:rsidR="00BE63E1" w:rsidRPr="00831226" w:rsidRDefault="00BE63E1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Теплогазоснабжение с элементами теплотехники </w:t>
            </w:r>
          </w:p>
        </w:tc>
        <w:tc>
          <w:tcPr>
            <w:tcW w:w="2552" w:type="dxa"/>
            <w:shd w:val="clear" w:color="auto" w:fill="auto"/>
          </w:tcPr>
          <w:p w:rsidR="00BE63E1" w:rsidRPr="00831226" w:rsidRDefault="00BE63E1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 – презентация Особенности составления каждого из видов сметной документации в действующих сметно-нормативных базах.</w:t>
            </w:r>
          </w:p>
        </w:tc>
        <w:tc>
          <w:tcPr>
            <w:tcW w:w="1871" w:type="dxa"/>
            <w:shd w:val="clear" w:color="auto" w:fill="auto"/>
          </w:tcPr>
          <w:p w:rsidR="00BE63E1" w:rsidRPr="00831226" w:rsidRDefault="00BE63E1" w:rsidP="00613E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Индивидуально-групповая</w:t>
            </w:r>
          </w:p>
        </w:tc>
        <w:tc>
          <w:tcPr>
            <w:tcW w:w="1956" w:type="dxa"/>
            <w:shd w:val="clear" w:color="auto" w:fill="auto"/>
          </w:tcPr>
          <w:p w:rsidR="00BE63E1" w:rsidRPr="00831226" w:rsidRDefault="00BE63E1" w:rsidP="00613E7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Гонежук</w:t>
            </w:r>
            <w:proofErr w:type="spellEnd"/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1701" w:type="dxa"/>
            <w:shd w:val="clear" w:color="auto" w:fill="auto"/>
          </w:tcPr>
          <w:p w:rsidR="00BE63E1" w:rsidRPr="00831226" w:rsidRDefault="00BE63E1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ПК- 4</w:t>
            </w:r>
          </w:p>
          <w:p w:rsidR="00BE63E1" w:rsidRPr="00831226" w:rsidRDefault="00BE63E1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- 6</w:t>
            </w:r>
          </w:p>
          <w:p w:rsidR="00BE63E1" w:rsidRPr="00831226" w:rsidRDefault="00BE63E1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- 19</w:t>
            </w:r>
          </w:p>
          <w:p w:rsidR="00BE63E1" w:rsidRPr="00831226" w:rsidRDefault="00BE63E1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3E1" w:rsidRPr="00831226" w:rsidRDefault="00BE63E1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831226" w:rsidRPr="00831226" w:rsidTr="00BE63E1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646FBE" w:rsidRPr="00831226" w:rsidRDefault="00AD4CCB" w:rsidP="00613E7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18006D" w:rsidRPr="00831226" w:rsidRDefault="0018006D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  <w:p w:rsidR="0018006D" w:rsidRPr="00831226" w:rsidRDefault="0018006D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05818"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646FBE" w:rsidRPr="00831226" w:rsidRDefault="0018006D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МГТУ</w:t>
            </w:r>
          </w:p>
        </w:tc>
        <w:tc>
          <w:tcPr>
            <w:tcW w:w="2409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Основы энергосбережения в городском строительстве и хозяйстве </w:t>
            </w:r>
          </w:p>
        </w:tc>
        <w:tc>
          <w:tcPr>
            <w:tcW w:w="2552" w:type="dxa"/>
            <w:shd w:val="clear" w:color="auto" w:fill="auto"/>
          </w:tcPr>
          <w:p w:rsidR="00646FBE" w:rsidRPr="00831226" w:rsidRDefault="00BE63E1" w:rsidP="00613E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Лекция – презентация </w:t>
            </w: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Основы энергосбережения в строительстве </w:t>
            </w:r>
          </w:p>
        </w:tc>
        <w:tc>
          <w:tcPr>
            <w:tcW w:w="1871" w:type="dxa"/>
            <w:shd w:val="clear" w:color="auto" w:fill="auto"/>
          </w:tcPr>
          <w:p w:rsidR="00646FBE" w:rsidRPr="00831226" w:rsidRDefault="00BE63E1" w:rsidP="00613E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56" w:type="dxa"/>
            <w:shd w:val="clear" w:color="auto" w:fill="auto"/>
          </w:tcPr>
          <w:p w:rsidR="00646FBE" w:rsidRPr="00831226" w:rsidRDefault="00BE63E1" w:rsidP="00613E7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Борсук</w:t>
            </w:r>
            <w:proofErr w:type="spellEnd"/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О.Ю.</w:t>
            </w:r>
          </w:p>
        </w:tc>
        <w:tc>
          <w:tcPr>
            <w:tcW w:w="1701" w:type="dxa"/>
            <w:shd w:val="clear" w:color="auto" w:fill="auto"/>
          </w:tcPr>
          <w:p w:rsidR="00AD4CCB" w:rsidRPr="00831226" w:rsidRDefault="00AD4CCB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- 13</w:t>
            </w:r>
          </w:p>
          <w:p w:rsidR="00AD4CCB" w:rsidRPr="00831226" w:rsidRDefault="00AD4CCB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- 18</w:t>
            </w:r>
          </w:p>
          <w:p w:rsidR="00AD4CCB" w:rsidRPr="00831226" w:rsidRDefault="00AD4CCB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- 19</w:t>
            </w:r>
          </w:p>
          <w:p w:rsidR="00646FBE" w:rsidRPr="00831226" w:rsidRDefault="00646FBE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FBE" w:rsidRPr="00831226" w:rsidRDefault="00BE63E1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="00AD4CCB"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ачет</w:t>
            </w:r>
          </w:p>
        </w:tc>
      </w:tr>
      <w:tr w:rsidR="00831226" w:rsidRPr="00831226" w:rsidTr="00BE63E1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505818" w:rsidRPr="00831226" w:rsidRDefault="00646FBE" w:rsidP="0061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Сентябрь </w:t>
            </w:r>
          </w:p>
          <w:p w:rsidR="00646FBE" w:rsidRPr="00831226" w:rsidRDefault="00646FBE" w:rsidP="0061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05818"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МГТУ</w:t>
            </w:r>
          </w:p>
        </w:tc>
        <w:tc>
          <w:tcPr>
            <w:tcW w:w="2409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Конструкции из дерева и пластмасс</w:t>
            </w:r>
          </w:p>
        </w:tc>
        <w:tc>
          <w:tcPr>
            <w:tcW w:w="2552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Лекция – дискуссия </w:t>
            </w: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применение древесины и пластмасс в строительстве.</w:t>
            </w:r>
          </w:p>
        </w:tc>
        <w:tc>
          <w:tcPr>
            <w:tcW w:w="1871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56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Ашинов</w:t>
            </w:r>
            <w:proofErr w:type="spellEnd"/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Ю.К</w:t>
            </w:r>
          </w:p>
        </w:tc>
        <w:tc>
          <w:tcPr>
            <w:tcW w:w="1701" w:type="dxa"/>
            <w:shd w:val="clear" w:color="auto" w:fill="auto"/>
          </w:tcPr>
          <w:p w:rsidR="00AD4CCB" w:rsidRPr="00831226" w:rsidRDefault="00AD4CCB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-2</w:t>
            </w:r>
          </w:p>
          <w:p w:rsidR="00AD4CCB" w:rsidRPr="00831226" w:rsidRDefault="00AD4CCB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ПК-4</w:t>
            </w:r>
          </w:p>
          <w:p w:rsidR="00646FBE" w:rsidRPr="00831226" w:rsidRDefault="00AD4CCB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ПК-8</w:t>
            </w:r>
          </w:p>
          <w:p w:rsidR="00AD4CCB" w:rsidRPr="00831226" w:rsidRDefault="00AD4CCB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FBE" w:rsidRPr="00831226" w:rsidRDefault="00646FBE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КП</w:t>
            </w:r>
          </w:p>
          <w:p w:rsidR="00646FBE" w:rsidRPr="00831226" w:rsidRDefault="00646FBE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Экзамен</w:t>
            </w:r>
          </w:p>
        </w:tc>
      </w:tr>
      <w:tr w:rsidR="00831226" w:rsidRPr="00831226" w:rsidTr="00BE63E1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  <w:p w:rsidR="00646FBE" w:rsidRPr="00831226" w:rsidRDefault="00646FBE" w:rsidP="0061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05818"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646FBE" w:rsidRPr="00831226" w:rsidRDefault="00646FBE" w:rsidP="0061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МГТУ</w:t>
            </w:r>
          </w:p>
        </w:tc>
        <w:tc>
          <w:tcPr>
            <w:tcW w:w="2409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Безопасность зданий и сооружений</w:t>
            </w:r>
          </w:p>
        </w:tc>
        <w:tc>
          <w:tcPr>
            <w:tcW w:w="2552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Лекция – дискуссия «Техника безопасности при осмотре места пожара»</w:t>
            </w:r>
          </w:p>
        </w:tc>
        <w:tc>
          <w:tcPr>
            <w:tcW w:w="1871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56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Стерехова</w:t>
            </w:r>
            <w:proofErr w:type="spellEnd"/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701" w:type="dxa"/>
            <w:shd w:val="clear" w:color="auto" w:fill="auto"/>
          </w:tcPr>
          <w:p w:rsidR="00AD4CCB" w:rsidRPr="00831226" w:rsidRDefault="00AD4CCB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ПК-6</w:t>
            </w:r>
          </w:p>
          <w:p w:rsidR="00AD4CCB" w:rsidRPr="00831226" w:rsidRDefault="00AD4CCB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ПК-19</w:t>
            </w:r>
          </w:p>
          <w:p w:rsidR="00AD4CCB" w:rsidRPr="00831226" w:rsidRDefault="00AD4CCB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ПК-20</w:t>
            </w:r>
          </w:p>
          <w:p w:rsidR="00646FBE" w:rsidRPr="00831226" w:rsidRDefault="00646FBE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FBE" w:rsidRPr="00831226" w:rsidRDefault="00646FBE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Экзамен</w:t>
            </w:r>
          </w:p>
        </w:tc>
      </w:tr>
      <w:tr w:rsidR="00831226" w:rsidRPr="00831226" w:rsidTr="00BE63E1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646FBE" w:rsidRPr="00831226" w:rsidRDefault="00646FBE" w:rsidP="00613E76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AD4CCB" w:rsidRPr="0083122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:rsidR="00646FBE" w:rsidRPr="00831226" w:rsidRDefault="00646FBE" w:rsidP="0061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05818"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646FBE" w:rsidRPr="00831226" w:rsidRDefault="00646FBE" w:rsidP="00613E7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МГТУ</w:t>
            </w:r>
          </w:p>
        </w:tc>
        <w:tc>
          <w:tcPr>
            <w:tcW w:w="2409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Реконструкция зданий и сооружений и застройки.</w:t>
            </w:r>
          </w:p>
        </w:tc>
        <w:tc>
          <w:tcPr>
            <w:tcW w:w="2552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 –</w:t>
            </w:r>
            <w:r w:rsidRPr="00831226">
              <w:rPr>
                <w:rStyle w:val="field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дискуссия</w:t>
            </w:r>
          </w:p>
          <w:p w:rsidR="00646FBE" w:rsidRPr="00831226" w:rsidRDefault="00646FBE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Конструктивное решение примыкания стен пристройки и существующего здания</w:t>
            </w:r>
          </w:p>
        </w:tc>
        <w:tc>
          <w:tcPr>
            <w:tcW w:w="1871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56" w:type="dxa"/>
            <w:shd w:val="clear" w:color="auto" w:fill="auto"/>
          </w:tcPr>
          <w:p w:rsidR="00646FBE" w:rsidRPr="00831226" w:rsidRDefault="00646FBE" w:rsidP="00613E7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Борсук</w:t>
            </w:r>
            <w:proofErr w:type="spellEnd"/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О.Ю.</w:t>
            </w:r>
          </w:p>
        </w:tc>
        <w:tc>
          <w:tcPr>
            <w:tcW w:w="1701" w:type="dxa"/>
            <w:shd w:val="clear" w:color="auto" w:fill="auto"/>
          </w:tcPr>
          <w:p w:rsidR="00AD4CCB" w:rsidRPr="00831226" w:rsidRDefault="00AD4CCB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ПК-1</w:t>
            </w:r>
          </w:p>
          <w:p w:rsidR="00AD4CCB" w:rsidRPr="00831226" w:rsidRDefault="00AD4CCB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ПК-2</w:t>
            </w:r>
          </w:p>
          <w:p w:rsidR="00AD4CCB" w:rsidRPr="00831226" w:rsidRDefault="00AD4CCB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ПК-18</w:t>
            </w:r>
          </w:p>
          <w:p w:rsidR="00646FBE" w:rsidRPr="00831226" w:rsidRDefault="00646FBE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FBE" w:rsidRPr="00831226" w:rsidRDefault="00646FBE" w:rsidP="00613E7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Экзамен</w:t>
            </w:r>
          </w:p>
        </w:tc>
      </w:tr>
      <w:tr w:rsidR="00831226" w:rsidRPr="00831226" w:rsidTr="00BE63E1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BE63E1" w:rsidRPr="00831226" w:rsidRDefault="00BE63E1" w:rsidP="00613E76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BE63E1" w:rsidRPr="00831226" w:rsidRDefault="00BE63E1" w:rsidP="0061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Сентябрь </w:t>
            </w:r>
          </w:p>
          <w:p w:rsidR="00BE63E1" w:rsidRPr="00831226" w:rsidRDefault="00BE63E1" w:rsidP="0061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2021, МГТУ</w:t>
            </w:r>
          </w:p>
        </w:tc>
        <w:tc>
          <w:tcPr>
            <w:tcW w:w="2409" w:type="dxa"/>
            <w:shd w:val="clear" w:color="auto" w:fill="auto"/>
          </w:tcPr>
          <w:p w:rsidR="00BE63E1" w:rsidRPr="00831226" w:rsidRDefault="00BE63E1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Технологические процессы в строительстве</w:t>
            </w:r>
          </w:p>
          <w:p w:rsidR="00BE63E1" w:rsidRPr="00831226" w:rsidRDefault="00BE63E1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E63E1" w:rsidRPr="00831226" w:rsidRDefault="00BE63E1" w:rsidP="00613E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Индивидуально групповая</w:t>
            </w:r>
          </w:p>
        </w:tc>
        <w:tc>
          <w:tcPr>
            <w:tcW w:w="1871" w:type="dxa"/>
            <w:shd w:val="clear" w:color="auto" w:fill="auto"/>
          </w:tcPr>
          <w:p w:rsidR="00BE63E1" w:rsidRPr="00831226" w:rsidRDefault="00BE63E1" w:rsidP="00613E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56" w:type="dxa"/>
            <w:shd w:val="clear" w:color="auto" w:fill="auto"/>
          </w:tcPr>
          <w:p w:rsidR="00BE63E1" w:rsidRPr="00831226" w:rsidRDefault="00BE63E1" w:rsidP="00613E7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Гонежук</w:t>
            </w:r>
            <w:proofErr w:type="spellEnd"/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1701" w:type="dxa"/>
            <w:shd w:val="clear" w:color="auto" w:fill="auto"/>
          </w:tcPr>
          <w:p w:rsidR="00BE63E1" w:rsidRPr="00831226" w:rsidRDefault="00BE63E1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ОК-6</w:t>
            </w:r>
          </w:p>
          <w:p w:rsidR="00BE63E1" w:rsidRPr="00831226" w:rsidRDefault="00BE63E1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ОК-7</w:t>
            </w:r>
          </w:p>
          <w:p w:rsidR="00BE63E1" w:rsidRPr="00831226" w:rsidRDefault="00BE63E1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ПК-8</w:t>
            </w:r>
          </w:p>
        </w:tc>
        <w:tc>
          <w:tcPr>
            <w:tcW w:w="1276" w:type="dxa"/>
          </w:tcPr>
          <w:p w:rsidR="00BE63E1" w:rsidRPr="00831226" w:rsidRDefault="00BE63E1" w:rsidP="00613E7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831226" w:rsidRPr="00831226" w:rsidTr="00BE63E1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BE63E1" w:rsidRPr="00831226" w:rsidRDefault="00BE63E1" w:rsidP="00613E76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E63E1" w:rsidRPr="00831226" w:rsidRDefault="00BE63E1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  <w:p w:rsidR="00BE63E1" w:rsidRPr="00831226" w:rsidRDefault="00BE63E1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2021,</w:t>
            </w:r>
          </w:p>
          <w:p w:rsidR="00BE63E1" w:rsidRPr="00831226" w:rsidRDefault="00BE63E1" w:rsidP="0061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МГТУ</w:t>
            </w:r>
          </w:p>
        </w:tc>
        <w:tc>
          <w:tcPr>
            <w:tcW w:w="2409" w:type="dxa"/>
            <w:shd w:val="clear" w:color="auto" w:fill="auto"/>
          </w:tcPr>
          <w:p w:rsidR="00BE63E1" w:rsidRPr="00831226" w:rsidRDefault="00BE63E1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Сейсмостойкость зданий и сооружений</w:t>
            </w:r>
          </w:p>
        </w:tc>
        <w:tc>
          <w:tcPr>
            <w:tcW w:w="2552" w:type="dxa"/>
            <w:shd w:val="clear" w:color="auto" w:fill="auto"/>
          </w:tcPr>
          <w:p w:rsidR="00BE63E1" w:rsidRPr="00831226" w:rsidRDefault="00613E76" w:rsidP="00613E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 –</w:t>
            </w:r>
            <w:r w:rsidRPr="00831226">
              <w:rPr>
                <w:rStyle w:val="field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дискуссия</w:t>
            </w: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Особенности расчета зданий и сооружений с системами активной </w:t>
            </w:r>
            <w:proofErr w:type="spellStart"/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сейсмозащиты</w:t>
            </w:r>
            <w:proofErr w:type="spellEnd"/>
          </w:p>
        </w:tc>
        <w:tc>
          <w:tcPr>
            <w:tcW w:w="1871" w:type="dxa"/>
            <w:shd w:val="clear" w:color="auto" w:fill="auto"/>
          </w:tcPr>
          <w:p w:rsidR="00BE63E1" w:rsidRPr="00831226" w:rsidRDefault="00BE63E1" w:rsidP="00613E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56" w:type="dxa"/>
            <w:shd w:val="clear" w:color="auto" w:fill="auto"/>
          </w:tcPr>
          <w:p w:rsidR="00BE63E1" w:rsidRPr="00831226" w:rsidRDefault="00BE63E1" w:rsidP="00613E7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Ашинов</w:t>
            </w:r>
            <w:proofErr w:type="spellEnd"/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Ю.К.</w:t>
            </w:r>
          </w:p>
        </w:tc>
        <w:tc>
          <w:tcPr>
            <w:tcW w:w="1701" w:type="dxa"/>
            <w:shd w:val="clear" w:color="auto" w:fill="auto"/>
          </w:tcPr>
          <w:p w:rsidR="00BE63E1" w:rsidRPr="00831226" w:rsidRDefault="00BE63E1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ПК-1</w:t>
            </w:r>
          </w:p>
          <w:p w:rsidR="00BE63E1" w:rsidRPr="00831226" w:rsidRDefault="00BE63E1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ПК-2</w:t>
            </w:r>
          </w:p>
          <w:p w:rsidR="00BE63E1" w:rsidRPr="00831226" w:rsidRDefault="00BE63E1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ПК-3</w:t>
            </w:r>
          </w:p>
          <w:p w:rsidR="00BE63E1" w:rsidRPr="00831226" w:rsidRDefault="00BE63E1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ПК- 20</w:t>
            </w:r>
          </w:p>
        </w:tc>
        <w:tc>
          <w:tcPr>
            <w:tcW w:w="1276" w:type="dxa"/>
          </w:tcPr>
          <w:p w:rsidR="00BE63E1" w:rsidRPr="00831226" w:rsidRDefault="00BE63E1" w:rsidP="00613E7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831226" w:rsidRPr="00831226" w:rsidTr="00BE63E1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505818" w:rsidRPr="00831226" w:rsidRDefault="00505818" w:rsidP="00613E76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505818" w:rsidRPr="00831226" w:rsidRDefault="00505818" w:rsidP="0061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:rsidR="00505818" w:rsidRPr="00831226" w:rsidRDefault="00505818" w:rsidP="0061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2022,</w:t>
            </w:r>
          </w:p>
          <w:p w:rsidR="00505818" w:rsidRPr="00831226" w:rsidRDefault="00505818" w:rsidP="0061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МГТУ</w:t>
            </w:r>
          </w:p>
        </w:tc>
        <w:tc>
          <w:tcPr>
            <w:tcW w:w="2409" w:type="dxa"/>
            <w:shd w:val="clear" w:color="auto" w:fill="auto"/>
          </w:tcPr>
          <w:p w:rsidR="00505818" w:rsidRPr="00831226" w:rsidRDefault="00505818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Обеспечение устойчивости зданий и сооружений при строительстве и эксплуатации</w:t>
            </w:r>
          </w:p>
        </w:tc>
        <w:tc>
          <w:tcPr>
            <w:tcW w:w="2552" w:type="dxa"/>
            <w:shd w:val="clear" w:color="auto" w:fill="auto"/>
          </w:tcPr>
          <w:p w:rsidR="00505818" w:rsidRPr="00831226" w:rsidRDefault="00505818" w:rsidP="00613E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 – презентация «Исследование металлоконструкций. Последствия теплового воздействия на пожаре на металлы (сплавы) и конструкции».</w:t>
            </w:r>
          </w:p>
        </w:tc>
        <w:tc>
          <w:tcPr>
            <w:tcW w:w="1871" w:type="dxa"/>
            <w:shd w:val="clear" w:color="auto" w:fill="auto"/>
          </w:tcPr>
          <w:p w:rsidR="00505818" w:rsidRPr="00831226" w:rsidRDefault="00505818" w:rsidP="00613E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56" w:type="dxa"/>
            <w:shd w:val="clear" w:color="auto" w:fill="auto"/>
          </w:tcPr>
          <w:p w:rsidR="00505818" w:rsidRPr="00831226" w:rsidRDefault="00505818" w:rsidP="00613E7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Гонежук</w:t>
            </w:r>
            <w:proofErr w:type="spellEnd"/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1701" w:type="dxa"/>
            <w:shd w:val="clear" w:color="auto" w:fill="auto"/>
          </w:tcPr>
          <w:p w:rsidR="00505818" w:rsidRPr="00831226" w:rsidRDefault="00505818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ПК-1</w:t>
            </w:r>
          </w:p>
          <w:p w:rsidR="00505818" w:rsidRPr="00831226" w:rsidRDefault="00505818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ПК-2</w:t>
            </w:r>
          </w:p>
          <w:p w:rsidR="00505818" w:rsidRPr="00831226" w:rsidRDefault="00505818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ПК-18</w:t>
            </w:r>
          </w:p>
        </w:tc>
        <w:tc>
          <w:tcPr>
            <w:tcW w:w="1276" w:type="dxa"/>
          </w:tcPr>
          <w:p w:rsidR="00505818" w:rsidRPr="00831226" w:rsidRDefault="00505818" w:rsidP="00613E7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Экзамен</w:t>
            </w:r>
          </w:p>
        </w:tc>
      </w:tr>
      <w:tr w:rsidR="00831226" w:rsidRPr="00831226" w:rsidTr="00BE63E1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505818" w:rsidRPr="00831226" w:rsidRDefault="00505818" w:rsidP="00613E76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505818" w:rsidRPr="00831226" w:rsidRDefault="00505818" w:rsidP="0061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:rsidR="00505818" w:rsidRPr="00831226" w:rsidRDefault="00505818" w:rsidP="0061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2022,</w:t>
            </w:r>
          </w:p>
          <w:p w:rsidR="00505818" w:rsidRPr="00831226" w:rsidRDefault="00505818" w:rsidP="0061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МГТУ</w:t>
            </w:r>
          </w:p>
        </w:tc>
        <w:tc>
          <w:tcPr>
            <w:tcW w:w="2409" w:type="dxa"/>
            <w:shd w:val="clear" w:color="auto" w:fill="auto"/>
          </w:tcPr>
          <w:p w:rsidR="00505818" w:rsidRPr="00831226" w:rsidRDefault="00505818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Инженерные изыскания, инвентаризация и реконструкция застройки</w:t>
            </w:r>
          </w:p>
        </w:tc>
        <w:tc>
          <w:tcPr>
            <w:tcW w:w="2552" w:type="dxa"/>
            <w:shd w:val="clear" w:color="auto" w:fill="auto"/>
          </w:tcPr>
          <w:p w:rsidR="00505818" w:rsidRPr="00831226" w:rsidRDefault="00BE63E1" w:rsidP="00613E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 – презентация Определение физического износа отдельных конструкций здания и здания в целом</w:t>
            </w:r>
          </w:p>
        </w:tc>
        <w:tc>
          <w:tcPr>
            <w:tcW w:w="1871" w:type="dxa"/>
            <w:shd w:val="clear" w:color="auto" w:fill="auto"/>
          </w:tcPr>
          <w:p w:rsidR="00505818" w:rsidRPr="00831226" w:rsidRDefault="00505818" w:rsidP="00613E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Индивидуально групповая </w:t>
            </w:r>
          </w:p>
        </w:tc>
        <w:tc>
          <w:tcPr>
            <w:tcW w:w="1956" w:type="dxa"/>
            <w:shd w:val="clear" w:color="auto" w:fill="auto"/>
          </w:tcPr>
          <w:p w:rsidR="00505818" w:rsidRPr="00831226" w:rsidRDefault="00613E76" w:rsidP="00613E7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Гонежук</w:t>
            </w:r>
            <w:proofErr w:type="spellEnd"/>
            <w:r w:rsidRPr="008312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1701" w:type="dxa"/>
            <w:shd w:val="clear" w:color="auto" w:fill="auto"/>
          </w:tcPr>
          <w:p w:rsidR="00505818" w:rsidRPr="00831226" w:rsidRDefault="00505818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ПК-1</w:t>
            </w:r>
          </w:p>
          <w:p w:rsidR="00505818" w:rsidRPr="00831226" w:rsidRDefault="00505818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ПК-2</w:t>
            </w:r>
          </w:p>
        </w:tc>
        <w:tc>
          <w:tcPr>
            <w:tcW w:w="1276" w:type="dxa"/>
          </w:tcPr>
          <w:p w:rsidR="00505818" w:rsidRPr="00831226" w:rsidRDefault="00505818" w:rsidP="00613E7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Экзаме</w:t>
            </w:r>
            <w:r w:rsidR="00613E76" w:rsidRPr="00831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</w:p>
        </w:tc>
      </w:tr>
    </w:tbl>
    <w:p w:rsidR="00646FBE" w:rsidRPr="00613E76" w:rsidRDefault="00646FBE" w:rsidP="00613E76">
      <w:pPr>
        <w:pStyle w:val="a3"/>
        <w:ind w:left="0"/>
        <w:jc w:val="center"/>
        <w:rPr>
          <w:b/>
          <w:sz w:val="24"/>
          <w:szCs w:val="24"/>
        </w:rPr>
      </w:pPr>
    </w:p>
    <w:p w:rsidR="00BE63E1" w:rsidRPr="00613E76" w:rsidRDefault="00BE63E1" w:rsidP="00613E76">
      <w:pPr>
        <w:pStyle w:val="a3"/>
        <w:ind w:left="0"/>
        <w:jc w:val="center"/>
        <w:rPr>
          <w:b/>
          <w:sz w:val="24"/>
          <w:szCs w:val="24"/>
        </w:rPr>
      </w:pPr>
    </w:p>
    <w:p w:rsidR="00613E76" w:rsidRPr="00613E76" w:rsidRDefault="00613E76" w:rsidP="00613E76">
      <w:pPr>
        <w:pStyle w:val="a3"/>
        <w:ind w:left="0"/>
        <w:jc w:val="center"/>
        <w:rPr>
          <w:b/>
          <w:sz w:val="24"/>
          <w:szCs w:val="24"/>
        </w:rPr>
      </w:pPr>
    </w:p>
    <w:p w:rsidR="00613E76" w:rsidRPr="00613E76" w:rsidRDefault="00613E76" w:rsidP="00613E76">
      <w:pPr>
        <w:pStyle w:val="a3"/>
        <w:ind w:left="0"/>
        <w:jc w:val="center"/>
        <w:rPr>
          <w:b/>
          <w:sz w:val="24"/>
          <w:szCs w:val="24"/>
        </w:rPr>
      </w:pPr>
    </w:p>
    <w:p w:rsidR="00613E76" w:rsidRPr="00613E76" w:rsidRDefault="00613E76" w:rsidP="00613E76">
      <w:pPr>
        <w:pStyle w:val="a3"/>
        <w:ind w:left="0"/>
        <w:jc w:val="center"/>
        <w:rPr>
          <w:b/>
          <w:sz w:val="24"/>
          <w:szCs w:val="24"/>
        </w:rPr>
      </w:pPr>
    </w:p>
    <w:p w:rsidR="00613E76" w:rsidRPr="00613E76" w:rsidRDefault="00613E76" w:rsidP="00613E76">
      <w:pPr>
        <w:pStyle w:val="a3"/>
        <w:ind w:left="0"/>
        <w:jc w:val="center"/>
        <w:rPr>
          <w:b/>
          <w:sz w:val="24"/>
          <w:szCs w:val="24"/>
        </w:rPr>
      </w:pPr>
    </w:p>
    <w:p w:rsidR="00505818" w:rsidRPr="00613E76" w:rsidRDefault="00505818" w:rsidP="00613E76">
      <w:pPr>
        <w:pStyle w:val="a3"/>
        <w:ind w:left="0"/>
        <w:jc w:val="center"/>
        <w:rPr>
          <w:b/>
          <w:color w:val="000000" w:themeColor="text1"/>
          <w:sz w:val="24"/>
          <w:szCs w:val="24"/>
        </w:rPr>
      </w:pPr>
      <w:r w:rsidRPr="00613E76">
        <w:rPr>
          <w:b/>
          <w:color w:val="000000" w:themeColor="text1"/>
          <w:sz w:val="24"/>
          <w:szCs w:val="24"/>
        </w:rPr>
        <w:lastRenderedPageBreak/>
        <w:t>Модуль 6. Досуговая, творческая и социально-культурная деятельность по организации и проведению значимых событий и мероприятий</w:t>
      </w:r>
    </w:p>
    <w:p w:rsidR="00505818" w:rsidRPr="00613E76" w:rsidRDefault="00505818" w:rsidP="00613E76">
      <w:pPr>
        <w:pStyle w:val="a3"/>
        <w:ind w:left="0"/>
        <w:jc w:val="center"/>
        <w:rPr>
          <w:b/>
          <w:color w:val="000000" w:themeColor="text1"/>
          <w:sz w:val="24"/>
          <w:szCs w:val="24"/>
        </w:rPr>
      </w:pPr>
    </w:p>
    <w:tbl>
      <w:tblPr>
        <w:tblW w:w="147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843"/>
        <w:gridCol w:w="2409"/>
        <w:gridCol w:w="2694"/>
        <w:gridCol w:w="1842"/>
        <w:gridCol w:w="1843"/>
        <w:gridCol w:w="1701"/>
        <w:gridCol w:w="1276"/>
      </w:tblGrid>
      <w:tr w:rsidR="00505818" w:rsidRPr="00613E76" w:rsidTr="003D2118">
        <w:trPr>
          <w:cantSplit/>
          <w:trHeight w:val="671"/>
        </w:trPr>
        <w:tc>
          <w:tcPr>
            <w:tcW w:w="1106" w:type="dxa"/>
            <w:shd w:val="clear" w:color="auto" w:fill="auto"/>
          </w:tcPr>
          <w:p w:rsidR="00505818" w:rsidRPr="00613E76" w:rsidRDefault="00505818" w:rsidP="00613E7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505818" w:rsidRPr="00613E76" w:rsidRDefault="00505818" w:rsidP="00613E76">
            <w:pPr>
              <w:spacing w:after="0" w:line="240" w:lineRule="auto"/>
              <w:ind w:left="-107" w:right="-110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Дата, место проведения</w:t>
            </w:r>
          </w:p>
        </w:tc>
        <w:tc>
          <w:tcPr>
            <w:tcW w:w="2409" w:type="dxa"/>
            <w:shd w:val="clear" w:color="auto" w:fill="auto"/>
          </w:tcPr>
          <w:p w:rsidR="00505818" w:rsidRPr="00613E76" w:rsidRDefault="00505818" w:rsidP="00613E76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694" w:type="dxa"/>
            <w:shd w:val="clear" w:color="auto" w:fill="auto"/>
          </w:tcPr>
          <w:p w:rsidR="00505818" w:rsidRPr="00613E76" w:rsidRDefault="00505818" w:rsidP="00613E76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2" w:type="dxa"/>
            <w:shd w:val="clear" w:color="auto" w:fill="auto"/>
          </w:tcPr>
          <w:p w:rsidR="00505818" w:rsidRPr="00613E76" w:rsidRDefault="00505818" w:rsidP="00613E7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1843" w:type="dxa"/>
            <w:shd w:val="clear" w:color="auto" w:fill="auto"/>
          </w:tcPr>
          <w:p w:rsidR="00505818" w:rsidRPr="00613E76" w:rsidRDefault="00505818" w:rsidP="00613E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01" w:type="dxa"/>
            <w:shd w:val="clear" w:color="auto" w:fill="auto"/>
          </w:tcPr>
          <w:p w:rsidR="00505818" w:rsidRPr="00613E76" w:rsidRDefault="00505818" w:rsidP="00613E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Достижения обучающихся</w:t>
            </w:r>
          </w:p>
        </w:tc>
        <w:tc>
          <w:tcPr>
            <w:tcW w:w="1276" w:type="dxa"/>
          </w:tcPr>
          <w:p w:rsidR="00505818" w:rsidRPr="00613E76" w:rsidRDefault="00505818" w:rsidP="00613E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505818" w:rsidRPr="00613E76" w:rsidTr="003D2118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505818" w:rsidRPr="00613E76" w:rsidRDefault="00505818" w:rsidP="00613E76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05818" w:rsidRPr="00613E76" w:rsidRDefault="00505818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  <w:p w:rsidR="00505818" w:rsidRPr="00613E76" w:rsidRDefault="00505818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  <w:p w:rsidR="00505818" w:rsidRPr="00613E76" w:rsidRDefault="00505818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МГТУ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05818" w:rsidRPr="00613E76" w:rsidRDefault="00505818" w:rsidP="00613E76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Проектный практикум</w:t>
            </w:r>
          </w:p>
        </w:tc>
        <w:tc>
          <w:tcPr>
            <w:tcW w:w="2694" w:type="dxa"/>
            <w:shd w:val="clear" w:color="auto" w:fill="auto"/>
          </w:tcPr>
          <w:p w:rsidR="00505818" w:rsidRPr="00613E76" w:rsidRDefault="00505818" w:rsidP="00613E7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3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 «Опыт воспитательной работы студенческого ДПО МГТУ в связи с 10- летним юбилеем общественной организации»</w:t>
            </w:r>
          </w:p>
        </w:tc>
        <w:tc>
          <w:tcPr>
            <w:tcW w:w="1842" w:type="dxa"/>
            <w:shd w:val="clear" w:color="auto" w:fill="auto"/>
          </w:tcPr>
          <w:p w:rsidR="00505818" w:rsidRPr="00613E76" w:rsidRDefault="00505818" w:rsidP="00613E7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1843" w:type="dxa"/>
            <w:shd w:val="clear" w:color="auto" w:fill="auto"/>
          </w:tcPr>
          <w:p w:rsidR="00505818" w:rsidRPr="00613E76" w:rsidRDefault="00505818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13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Меретуков</w:t>
            </w:r>
            <w:proofErr w:type="spellEnd"/>
            <w:r w:rsidRPr="00613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З.А.</w:t>
            </w:r>
          </w:p>
          <w:p w:rsidR="00505818" w:rsidRPr="00613E76" w:rsidRDefault="00505818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13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Гонежук</w:t>
            </w:r>
            <w:proofErr w:type="spellEnd"/>
            <w:r w:rsidRPr="00613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С.Ю.</w:t>
            </w:r>
          </w:p>
        </w:tc>
        <w:tc>
          <w:tcPr>
            <w:tcW w:w="1701" w:type="dxa"/>
            <w:shd w:val="clear" w:color="auto" w:fill="auto"/>
          </w:tcPr>
          <w:p w:rsidR="00505818" w:rsidRPr="00613E76" w:rsidRDefault="00505818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3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ПК-1</w:t>
            </w:r>
          </w:p>
          <w:p w:rsidR="00505818" w:rsidRPr="00613E76" w:rsidRDefault="00505818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3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ПК-2</w:t>
            </w:r>
          </w:p>
          <w:p w:rsidR="00505818" w:rsidRPr="00613E76" w:rsidRDefault="00505818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3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ПК-3</w:t>
            </w:r>
          </w:p>
        </w:tc>
        <w:tc>
          <w:tcPr>
            <w:tcW w:w="1276" w:type="dxa"/>
          </w:tcPr>
          <w:p w:rsidR="00505818" w:rsidRPr="00613E76" w:rsidRDefault="00505818" w:rsidP="00613E76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505818" w:rsidRPr="00613E76" w:rsidTr="003D2118">
        <w:trPr>
          <w:cantSplit/>
          <w:trHeight w:val="116"/>
        </w:trPr>
        <w:tc>
          <w:tcPr>
            <w:tcW w:w="1106" w:type="dxa"/>
            <w:shd w:val="clear" w:color="auto" w:fill="auto"/>
          </w:tcPr>
          <w:p w:rsidR="00505818" w:rsidRPr="00613E76" w:rsidRDefault="00505818" w:rsidP="00613E76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505818" w:rsidRPr="00613E76" w:rsidRDefault="00505818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  <w:p w:rsidR="00505818" w:rsidRPr="00613E76" w:rsidRDefault="00505818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  <w:p w:rsidR="00505818" w:rsidRPr="00613E76" w:rsidRDefault="00505818" w:rsidP="00613E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МГТУ</w:t>
            </w:r>
          </w:p>
        </w:tc>
        <w:tc>
          <w:tcPr>
            <w:tcW w:w="2409" w:type="dxa"/>
            <w:vMerge/>
            <w:shd w:val="clear" w:color="auto" w:fill="auto"/>
          </w:tcPr>
          <w:p w:rsidR="00505818" w:rsidRPr="00613E76" w:rsidRDefault="00505818" w:rsidP="00613E76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05818" w:rsidRPr="00613E76" w:rsidRDefault="00505818" w:rsidP="00613E7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Участие членов ДПО МГТУ в общероссийских, региональных, республиканских и городских мероприятиях:</w:t>
            </w:r>
          </w:p>
          <w:p w:rsidR="00505818" w:rsidRPr="00613E76" w:rsidRDefault="00505818" w:rsidP="00613E7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выставке достижений науки и творчества студенчества и молодежи </w:t>
            </w:r>
          </w:p>
          <w:p w:rsidR="00505818" w:rsidRPr="00613E76" w:rsidRDefault="00505818" w:rsidP="00613E7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«Город Молодых» ко Дню города; </w:t>
            </w:r>
          </w:p>
          <w:p w:rsidR="00505818" w:rsidRPr="00613E76" w:rsidRDefault="00505818" w:rsidP="00613E7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 Дню Республики; в мероприятии </w:t>
            </w:r>
          </w:p>
          <w:p w:rsidR="00505818" w:rsidRPr="00613E76" w:rsidRDefault="00505818" w:rsidP="00613E7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Дне Первокурсника; в мероприятиях, посвященных. Дню народного единства; празднованию годовщины Победы в Великой Отечественной войне</w:t>
            </w:r>
          </w:p>
        </w:tc>
        <w:tc>
          <w:tcPr>
            <w:tcW w:w="1842" w:type="dxa"/>
            <w:shd w:val="clear" w:color="auto" w:fill="auto"/>
          </w:tcPr>
          <w:p w:rsidR="00505818" w:rsidRPr="00613E76" w:rsidRDefault="00505818" w:rsidP="00613E7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1843" w:type="dxa"/>
            <w:shd w:val="clear" w:color="auto" w:fill="auto"/>
          </w:tcPr>
          <w:p w:rsidR="00505818" w:rsidRPr="00613E76" w:rsidRDefault="00505818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13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Меретуков</w:t>
            </w:r>
            <w:proofErr w:type="spellEnd"/>
            <w:r w:rsidRPr="00613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З.А.</w:t>
            </w:r>
          </w:p>
          <w:p w:rsidR="00505818" w:rsidRPr="00613E76" w:rsidRDefault="00505818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13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Гонежук</w:t>
            </w:r>
            <w:proofErr w:type="spellEnd"/>
            <w:r w:rsidRPr="00613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С.Ю.</w:t>
            </w:r>
          </w:p>
        </w:tc>
        <w:tc>
          <w:tcPr>
            <w:tcW w:w="1701" w:type="dxa"/>
            <w:shd w:val="clear" w:color="auto" w:fill="auto"/>
          </w:tcPr>
          <w:p w:rsidR="00505818" w:rsidRPr="00613E76" w:rsidRDefault="00505818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3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ПК-1</w:t>
            </w:r>
          </w:p>
          <w:p w:rsidR="00505818" w:rsidRPr="00613E76" w:rsidRDefault="00505818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3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ПК-2</w:t>
            </w:r>
          </w:p>
          <w:p w:rsidR="00505818" w:rsidRPr="00613E76" w:rsidRDefault="00505818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3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ПК-3</w:t>
            </w:r>
          </w:p>
        </w:tc>
        <w:tc>
          <w:tcPr>
            <w:tcW w:w="1276" w:type="dxa"/>
          </w:tcPr>
          <w:p w:rsidR="00505818" w:rsidRPr="00613E76" w:rsidRDefault="00505818" w:rsidP="00613E76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</w:tbl>
    <w:p w:rsidR="00505818" w:rsidRPr="00613E76" w:rsidRDefault="00505818" w:rsidP="00613E76">
      <w:pPr>
        <w:pStyle w:val="a3"/>
        <w:ind w:left="0"/>
        <w:jc w:val="center"/>
        <w:rPr>
          <w:b/>
          <w:color w:val="000000" w:themeColor="text1"/>
          <w:sz w:val="24"/>
          <w:szCs w:val="24"/>
        </w:rPr>
      </w:pPr>
    </w:p>
    <w:p w:rsidR="00505818" w:rsidRPr="00613E76" w:rsidRDefault="00505818" w:rsidP="00613E76">
      <w:pPr>
        <w:pStyle w:val="a3"/>
        <w:ind w:left="0"/>
        <w:jc w:val="center"/>
        <w:rPr>
          <w:b/>
          <w:color w:val="000000" w:themeColor="text1"/>
          <w:sz w:val="24"/>
          <w:szCs w:val="24"/>
        </w:rPr>
      </w:pPr>
      <w:r w:rsidRPr="00613E76">
        <w:rPr>
          <w:b/>
          <w:color w:val="000000" w:themeColor="text1"/>
          <w:sz w:val="24"/>
          <w:szCs w:val="24"/>
        </w:rPr>
        <w:t xml:space="preserve">Модуль 7. Вовлечение обучающихся в </w:t>
      </w:r>
      <w:proofErr w:type="spellStart"/>
      <w:r w:rsidRPr="00613E76">
        <w:rPr>
          <w:b/>
          <w:color w:val="000000" w:themeColor="text1"/>
          <w:sz w:val="24"/>
          <w:szCs w:val="24"/>
        </w:rPr>
        <w:t>профориентационную</w:t>
      </w:r>
      <w:proofErr w:type="spellEnd"/>
      <w:r w:rsidRPr="00613E76">
        <w:rPr>
          <w:b/>
          <w:color w:val="000000" w:themeColor="text1"/>
          <w:sz w:val="24"/>
          <w:szCs w:val="24"/>
        </w:rPr>
        <w:t xml:space="preserve"> деятельность</w:t>
      </w:r>
    </w:p>
    <w:p w:rsidR="00505818" w:rsidRPr="00613E76" w:rsidRDefault="00505818" w:rsidP="00613E76">
      <w:pPr>
        <w:pStyle w:val="a3"/>
        <w:ind w:left="0"/>
        <w:jc w:val="center"/>
        <w:rPr>
          <w:b/>
          <w:color w:val="000000" w:themeColor="text1"/>
          <w:sz w:val="24"/>
          <w:szCs w:val="24"/>
        </w:rPr>
      </w:pPr>
    </w:p>
    <w:tbl>
      <w:tblPr>
        <w:tblW w:w="147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843"/>
        <w:gridCol w:w="2409"/>
        <w:gridCol w:w="2552"/>
        <w:gridCol w:w="1843"/>
        <w:gridCol w:w="2126"/>
        <w:gridCol w:w="1559"/>
        <w:gridCol w:w="1276"/>
      </w:tblGrid>
      <w:tr w:rsidR="00505818" w:rsidRPr="00613E76" w:rsidTr="003D2118">
        <w:trPr>
          <w:cantSplit/>
          <w:trHeight w:val="671"/>
        </w:trPr>
        <w:tc>
          <w:tcPr>
            <w:tcW w:w="1106" w:type="dxa"/>
            <w:shd w:val="clear" w:color="auto" w:fill="auto"/>
          </w:tcPr>
          <w:p w:rsidR="00505818" w:rsidRPr="00613E76" w:rsidRDefault="00505818" w:rsidP="00613E7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  <w:p w:rsidR="00505818" w:rsidRPr="00613E76" w:rsidRDefault="00505818" w:rsidP="00613E7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shd w:val="clear" w:color="auto" w:fill="auto"/>
          </w:tcPr>
          <w:p w:rsidR="00505818" w:rsidRPr="00613E76" w:rsidRDefault="00505818" w:rsidP="00613E76">
            <w:pPr>
              <w:spacing w:after="0" w:line="240" w:lineRule="auto"/>
              <w:ind w:left="-107" w:right="-110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Дата, место проведения</w:t>
            </w:r>
          </w:p>
        </w:tc>
        <w:tc>
          <w:tcPr>
            <w:tcW w:w="2409" w:type="dxa"/>
            <w:shd w:val="clear" w:color="auto" w:fill="auto"/>
          </w:tcPr>
          <w:p w:rsidR="00505818" w:rsidRPr="00613E76" w:rsidRDefault="00505818" w:rsidP="00613E76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552" w:type="dxa"/>
            <w:shd w:val="clear" w:color="auto" w:fill="auto"/>
          </w:tcPr>
          <w:p w:rsidR="00505818" w:rsidRPr="00613E76" w:rsidRDefault="00505818" w:rsidP="00613E76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505818" w:rsidRPr="00613E76" w:rsidRDefault="00505818" w:rsidP="00613E7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2126" w:type="dxa"/>
            <w:shd w:val="clear" w:color="auto" w:fill="auto"/>
          </w:tcPr>
          <w:p w:rsidR="00505818" w:rsidRPr="00613E76" w:rsidRDefault="00505818" w:rsidP="00613E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59" w:type="dxa"/>
            <w:shd w:val="clear" w:color="auto" w:fill="auto"/>
          </w:tcPr>
          <w:p w:rsidR="00505818" w:rsidRPr="00613E76" w:rsidRDefault="00505818" w:rsidP="00613E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Достижения обучающихся</w:t>
            </w:r>
          </w:p>
        </w:tc>
        <w:tc>
          <w:tcPr>
            <w:tcW w:w="1276" w:type="dxa"/>
          </w:tcPr>
          <w:p w:rsidR="00505818" w:rsidRPr="00613E76" w:rsidRDefault="00505818" w:rsidP="00613E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505818" w:rsidRPr="00613E76" w:rsidTr="003D2118">
        <w:trPr>
          <w:cantSplit/>
          <w:trHeight w:val="11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818" w:rsidRPr="00613E76" w:rsidRDefault="00505818" w:rsidP="00613E76">
            <w:pPr>
              <w:pStyle w:val="a3"/>
              <w:tabs>
                <w:tab w:val="left" w:pos="360"/>
              </w:tabs>
              <w:ind w:left="22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818" w:rsidRPr="00613E76" w:rsidRDefault="00505818" w:rsidP="0061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818" w:rsidRPr="00613E76" w:rsidRDefault="00505818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3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Документальное обеспечение строительных работ/ </w:t>
            </w:r>
          </w:p>
          <w:p w:rsidR="00505818" w:rsidRPr="00613E76" w:rsidRDefault="00505818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3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Современная архитектура </w:t>
            </w:r>
          </w:p>
          <w:p w:rsidR="00505818" w:rsidRPr="00613E76" w:rsidRDefault="00505818" w:rsidP="0061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818" w:rsidRPr="00613E76" w:rsidRDefault="00505818" w:rsidP="00613E7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Лекция - дискуссия </w:t>
            </w:r>
            <w:r w:rsidRPr="00613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Беседы с абитуриентами о направлениях и профилях подготовки, о возможностях становления и развития в профессиональной деятельности;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818" w:rsidRPr="00613E76" w:rsidRDefault="00505818" w:rsidP="00613E7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818" w:rsidRPr="00613E76" w:rsidRDefault="00505818" w:rsidP="00613E7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13E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Меретуков</w:t>
            </w:r>
            <w:proofErr w:type="spellEnd"/>
            <w:r w:rsidRPr="00613E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З.А.</w:t>
            </w:r>
          </w:p>
          <w:p w:rsidR="00505818" w:rsidRPr="00613E76" w:rsidRDefault="00505818" w:rsidP="00613E7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E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Шишова Р.Г.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818" w:rsidRPr="00613E76" w:rsidRDefault="000D6F72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05818" w:rsidRPr="00613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05818" w:rsidRPr="00613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505818" w:rsidRPr="00613E76" w:rsidRDefault="000D6F72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  <w:r w:rsidRPr="00613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05818" w:rsidRPr="00613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05818" w:rsidRPr="00613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8" w:rsidRPr="00613E76" w:rsidRDefault="00505818" w:rsidP="00613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3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Зачет</w:t>
            </w:r>
          </w:p>
        </w:tc>
        <w:bookmarkStart w:id="0" w:name="_GoBack"/>
        <w:bookmarkEnd w:id="0"/>
      </w:tr>
    </w:tbl>
    <w:p w:rsidR="00505818" w:rsidRPr="00613E76" w:rsidRDefault="00505818" w:rsidP="00613E76">
      <w:pPr>
        <w:tabs>
          <w:tab w:val="left" w:pos="225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46FBE" w:rsidRPr="00613E76" w:rsidRDefault="00646FBE" w:rsidP="00613E76">
      <w:pPr>
        <w:tabs>
          <w:tab w:val="left" w:pos="22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80605" w:rsidRPr="00613E76" w:rsidRDefault="00580605" w:rsidP="00613E7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5818" w:rsidRPr="00613E76" w:rsidRDefault="00505818" w:rsidP="00613E7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505818" w:rsidRPr="00613E76" w:rsidSect="0013496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C1"/>
    <w:rsid w:val="000D6F72"/>
    <w:rsid w:val="0018006D"/>
    <w:rsid w:val="00322B6B"/>
    <w:rsid w:val="00505818"/>
    <w:rsid w:val="00580605"/>
    <w:rsid w:val="00613E76"/>
    <w:rsid w:val="00646FBE"/>
    <w:rsid w:val="007804C1"/>
    <w:rsid w:val="00831226"/>
    <w:rsid w:val="00AD4CCB"/>
    <w:rsid w:val="00BE63E1"/>
    <w:rsid w:val="00C6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4A9C1-1E61-4817-9167-D85CDC59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46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6F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646FB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styleId="a5">
    <w:name w:val="Normal (Web)"/>
    <w:basedOn w:val="a"/>
    <w:uiPriority w:val="99"/>
    <w:unhideWhenUsed/>
    <w:rsid w:val="00646F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eld">
    <w:name w:val="field"/>
    <w:basedOn w:val="a0"/>
    <w:rsid w:val="00646FBE"/>
  </w:style>
  <w:style w:type="character" w:customStyle="1" w:styleId="a4">
    <w:name w:val="Абзац списка Знак"/>
    <w:link w:val="a3"/>
    <w:uiPriority w:val="34"/>
    <w:qFormat/>
    <w:locked/>
    <w:rsid w:val="00646FBE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50BCD1C-2512-4AF0-AC30-03C23199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2021-09-03T07:39:00Z</dcterms:created>
  <dcterms:modified xsi:type="dcterms:W3CDTF">2022-11-25T09:47:00Z</dcterms:modified>
</cp:coreProperties>
</file>