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1D7D" w:rsidRDefault="00B94F88" w:rsidP="00BB1D7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Сроки зим</w:t>
      </w:r>
      <w:r w:rsidR="00BB1D7D" w:rsidRPr="00BE5FA8">
        <w:rPr>
          <w:rFonts w:ascii="Times New Roman" w:hAnsi="Times New Roman" w:cs="Times New Roman"/>
          <w:b/>
          <w:sz w:val="24"/>
          <w:szCs w:val="24"/>
        </w:rPr>
        <w:t xml:space="preserve">ней </w:t>
      </w:r>
      <w:r w:rsidR="00BB1D7D">
        <w:rPr>
          <w:rFonts w:ascii="Times New Roman" w:hAnsi="Times New Roman" w:cs="Times New Roman"/>
          <w:b/>
          <w:sz w:val="24"/>
          <w:szCs w:val="24"/>
        </w:rPr>
        <w:t xml:space="preserve">зачтено-экзаменационной </w:t>
      </w:r>
      <w:r w:rsidR="00BB1D7D" w:rsidRPr="00BE5FA8">
        <w:rPr>
          <w:rFonts w:ascii="Times New Roman" w:hAnsi="Times New Roman" w:cs="Times New Roman"/>
          <w:b/>
          <w:sz w:val="24"/>
          <w:szCs w:val="24"/>
        </w:rPr>
        <w:t xml:space="preserve">сессии </w:t>
      </w:r>
    </w:p>
    <w:p w:rsidR="00BB1D7D" w:rsidRPr="00BE5FA8" w:rsidRDefault="00BB1D7D" w:rsidP="00BB1D7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BE5FA8">
        <w:rPr>
          <w:rFonts w:ascii="Times New Roman" w:hAnsi="Times New Roman" w:cs="Times New Roman"/>
          <w:b/>
          <w:sz w:val="24"/>
          <w:szCs w:val="24"/>
        </w:rPr>
        <w:t>для</w:t>
      </w:r>
      <w:proofErr w:type="gramEnd"/>
      <w:r w:rsidRPr="00BE5FA8">
        <w:rPr>
          <w:rFonts w:ascii="Times New Roman" w:hAnsi="Times New Roman" w:cs="Times New Roman"/>
          <w:b/>
          <w:sz w:val="24"/>
          <w:szCs w:val="24"/>
        </w:rPr>
        <w:t xml:space="preserve"> обучающихся экологического факультета </w:t>
      </w:r>
    </w:p>
    <w:p w:rsidR="00BB1D7D" w:rsidRDefault="00BB1D7D" w:rsidP="00BB1D7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BE5FA8">
        <w:rPr>
          <w:rFonts w:ascii="Times New Roman" w:hAnsi="Times New Roman" w:cs="Times New Roman"/>
          <w:b/>
          <w:sz w:val="24"/>
          <w:szCs w:val="24"/>
        </w:rPr>
        <w:t>заочной</w:t>
      </w:r>
      <w:proofErr w:type="gramEnd"/>
      <w:r w:rsidRPr="00BE5FA8">
        <w:rPr>
          <w:rFonts w:ascii="Times New Roman" w:hAnsi="Times New Roman" w:cs="Times New Roman"/>
          <w:b/>
          <w:sz w:val="24"/>
          <w:szCs w:val="24"/>
        </w:rPr>
        <w:t xml:space="preserve"> формы обучения </w:t>
      </w:r>
    </w:p>
    <w:p w:rsidR="00BB1D7D" w:rsidRDefault="00BB1D7D" w:rsidP="00BB1D7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76F3">
        <w:rPr>
          <w:rFonts w:ascii="Times New Roman" w:hAnsi="Times New Roman" w:cs="Times New Roman"/>
          <w:b/>
          <w:sz w:val="24"/>
          <w:szCs w:val="24"/>
        </w:rPr>
        <w:t>Направления подготовки бакалаврских программ</w:t>
      </w:r>
      <w:r>
        <w:rPr>
          <w:rFonts w:ascii="Times New Roman" w:hAnsi="Times New Roman" w:cs="Times New Roman"/>
          <w:b/>
          <w:sz w:val="24"/>
          <w:szCs w:val="24"/>
        </w:rPr>
        <w:t xml:space="preserve"> и программ специалитета</w:t>
      </w:r>
    </w:p>
    <w:p w:rsidR="00BB1D7D" w:rsidRPr="00BE5FA8" w:rsidRDefault="00BB1D7D" w:rsidP="00BB1D7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1-5 курс</w:t>
      </w:r>
    </w:p>
    <w:p w:rsidR="00BB1D7D" w:rsidRPr="00BE5FA8" w:rsidRDefault="00B94F88" w:rsidP="00BB1D7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2023-2024</w:t>
      </w:r>
      <w:r w:rsidR="00BB1D7D" w:rsidRPr="00BE5FA8">
        <w:rPr>
          <w:rFonts w:ascii="Times New Roman" w:hAnsi="Times New Roman" w:cs="Times New Roman"/>
          <w:b/>
          <w:sz w:val="24"/>
          <w:szCs w:val="24"/>
        </w:rPr>
        <w:t xml:space="preserve"> уч.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7365"/>
      </w:tblGrid>
      <w:tr w:rsidR="00BB1D7D" w:rsidTr="00C6615A">
        <w:tc>
          <w:tcPr>
            <w:tcW w:w="9345" w:type="dxa"/>
            <w:gridSpan w:val="2"/>
          </w:tcPr>
          <w:p w:rsidR="00BB1D7D" w:rsidRPr="00CB00A2" w:rsidRDefault="00FC07F0" w:rsidP="00C661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Сроки зим</w:t>
            </w:r>
            <w:r w:rsidR="00BB1D7D" w:rsidRPr="00CB00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ней зачтено </w:t>
            </w:r>
            <w:r w:rsidR="00BB1D7D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="00BB1D7D" w:rsidRPr="00CB00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экзаменационной сессии </w:t>
            </w:r>
          </w:p>
        </w:tc>
      </w:tr>
      <w:tr w:rsidR="00BB1D7D" w:rsidTr="00C6615A">
        <w:tc>
          <w:tcPr>
            <w:tcW w:w="9345" w:type="dxa"/>
            <w:gridSpan w:val="2"/>
          </w:tcPr>
          <w:p w:rsidR="009605B1" w:rsidRDefault="009605B1" w:rsidP="00C6615A">
            <w:pPr>
              <w:ind w:left="-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1D7D" w:rsidRDefault="00BB1D7D" w:rsidP="00C6615A">
            <w:pPr>
              <w:ind w:left="-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C2">
              <w:rPr>
                <w:rFonts w:ascii="Times New Roman" w:hAnsi="Times New Roman" w:cs="Times New Roman"/>
                <w:b/>
                <w:sz w:val="24"/>
                <w:szCs w:val="24"/>
              </w:rPr>
              <w:t>35.03.10 Ландшафтная архитектура</w:t>
            </w:r>
          </w:p>
          <w:p w:rsidR="009605B1" w:rsidRPr="006105C2" w:rsidRDefault="009605B1" w:rsidP="00C6615A">
            <w:pPr>
              <w:ind w:left="-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B1D7D" w:rsidTr="00C6615A">
        <w:tc>
          <w:tcPr>
            <w:tcW w:w="1980" w:type="dxa"/>
          </w:tcPr>
          <w:p w:rsidR="00BB1D7D" w:rsidRPr="004B0C2C" w:rsidRDefault="00BB1D7D" w:rsidP="00C6615A">
            <w:pPr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C2C">
              <w:rPr>
                <w:rFonts w:ascii="Times New Roman" w:hAnsi="Times New Roman" w:cs="Times New Roman"/>
                <w:sz w:val="24"/>
                <w:szCs w:val="24"/>
              </w:rPr>
              <w:t>ЛШ-11</w:t>
            </w:r>
          </w:p>
        </w:tc>
        <w:tc>
          <w:tcPr>
            <w:tcW w:w="7365" w:type="dxa"/>
          </w:tcPr>
          <w:p w:rsidR="00376240" w:rsidRPr="004B0C2C" w:rsidRDefault="00376240" w:rsidP="00B94F88">
            <w:pPr>
              <w:ind w:lef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4B0C2C">
              <w:rPr>
                <w:rFonts w:ascii="Times New Roman" w:hAnsi="Times New Roman" w:cs="Times New Roman"/>
                <w:sz w:val="24"/>
                <w:szCs w:val="24"/>
              </w:rPr>
              <w:t>018.09.2023- 24.09. 2023 – Установочная сессия</w:t>
            </w:r>
          </w:p>
          <w:p w:rsidR="00BB1D7D" w:rsidRPr="004B0C2C" w:rsidRDefault="00FC07F0" w:rsidP="00B94F88">
            <w:pPr>
              <w:ind w:lef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4B0C2C">
              <w:rPr>
                <w:rFonts w:ascii="Times New Roman" w:hAnsi="Times New Roman" w:cs="Times New Roman"/>
                <w:sz w:val="24"/>
                <w:szCs w:val="24"/>
              </w:rPr>
              <w:t>09.01.2024-25</w:t>
            </w:r>
            <w:r w:rsidR="00BB1D7D" w:rsidRPr="004B0C2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FA517C" w:rsidRPr="004B0C2C">
              <w:rPr>
                <w:rFonts w:ascii="Times New Roman" w:hAnsi="Times New Roman" w:cs="Times New Roman"/>
                <w:sz w:val="24"/>
                <w:szCs w:val="24"/>
              </w:rPr>
              <w:t>01.2024 -</w:t>
            </w:r>
            <w:r w:rsidR="00BB1D7D" w:rsidRPr="004B0C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82763" w:rsidRPr="004B0C2C">
              <w:rPr>
                <w:rFonts w:ascii="Times New Roman" w:hAnsi="Times New Roman" w:cs="Times New Roman"/>
                <w:sz w:val="24"/>
                <w:szCs w:val="24"/>
              </w:rPr>
              <w:t>Сессия</w:t>
            </w:r>
          </w:p>
        </w:tc>
      </w:tr>
      <w:tr w:rsidR="00BB1D7D" w:rsidTr="00C6615A">
        <w:tc>
          <w:tcPr>
            <w:tcW w:w="1980" w:type="dxa"/>
          </w:tcPr>
          <w:p w:rsidR="00BB1D7D" w:rsidRPr="004B0C2C" w:rsidRDefault="00BB1D7D" w:rsidP="00C6615A">
            <w:pPr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C2C">
              <w:rPr>
                <w:rFonts w:ascii="Times New Roman" w:hAnsi="Times New Roman" w:cs="Times New Roman"/>
                <w:sz w:val="24"/>
                <w:szCs w:val="24"/>
              </w:rPr>
              <w:t>ЛШ-21</w:t>
            </w:r>
          </w:p>
        </w:tc>
        <w:tc>
          <w:tcPr>
            <w:tcW w:w="7365" w:type="dxa"/>
          </w:tcPr>
          <w:p w:rsidR="00BB1D7D" w:rsidRPr="004B0C2C" w:rsidRDefault="00282763" w:rsidP="00282763">
            <w:pPr>
              <w:ind w:lef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4B0C2C">
              <w:rPr>
                <w:rFonts w:ascii="Times New Roman" w:hAnsi="Times New Roman" w:cs="Times New Roman"/>
                <w:sz w:val="24"/>
                <w:szCs w:val="24"/>
              </w:rPr>
              <w:t>08.04.2024</w:t>
            </w:r>
            <w:r w:rsidR="00A47486" w:rsidRPr="004B0C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B0C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47486" w:rsidRPr="004B0C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B0C2C">
              <w:rPr>
                <w:rFonts w:ascii="Times New Roman" w:hAnsi="Times New Roman" w:cs="Times New Roman"/>
                <w:sz w:val="24"/>
                <w:szCs w:val="24"/>
              </w:rPr>
              <w:t>28.04.2024</w:t>
            </w:r>
            <w:r w:rsidR="00FA77E8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BB1D7D" w:rsidRPr="004B0C2C">
              <w:rPr>
                <w:rFonts w:ascii="Times New Roman" w:hAnsi="Times New Roman" w:cs="Times New Roman"/>
                <w:sz w:val="24"/>
                <w:szCs w:val="24"/>
              </w:rPr>
              <w:t>Сессия</w:t>
            </w:r>
            <w:r w:rsidR="00FA77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441AE" w:rsidRPr="004B0C2C" w:rsidRDefault="00A47486" w:rsidP="000F4756">
            <w:pPr>
              <w:ind w:left="-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0C2C">
              <w:rPr>
                <w:rFonts w:ascii="Times New Roman" w:hAnsi="Times New Roman" w:cs="Times New Roman"/>
                <w:sz w:val="24"/>
                <w:szCs w:val="24"/>
              </w:rPr>
              <w:t xml:space="preserve">02.09.2024 – 29.09.2024 </w:t>
            </w:r>
            <w:r w:rsidR="004441AE" w:rsidRPr="004B0C2C">
              <w:rPr>
                <w:rFonts w:ascii="Times New Roman" w:hAnsi="Times New Roman" w:cs="Times New Roman"/>
                <w:sz w:val="24"/>
                <w:szCs w:val="24"/>
              </w:rPr>
              <w:t>– Технологическая (проектно-технологическая) практика</w:t>
            </w:r>
            <w:r w:rsidR="00E67905" w:rsidRPr="004B0C2C">
              <w:rPr>
                <w:rFonts w:ascii="Times New Roman" w:hAnsi="Times New Roman" w:cs="Times New Roman"/>
                <w:sz w:val="24"/>
                <w:szCs w:val="24"/>
              </w:rPr>
              <w:t xml:space="preserve"> (2 недели),</w:t>
            </w:r>
            <w:r w:rsidR="000F4756"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r w:rsidR="0049394D" w:rsidRPr="004B0C2C">
              <w:rPr>
                <w:rFonts w:ascii="Times New Roman" w:hAnsi="Times New Roman" w:cs="Times New Roman"/>
                <w:sz w:val="24"/>
                <w:szCs w:val="24"/>
              </w:rPr>
              <w:t xml:space="preserve">аучно-исследовательская </w:t>
            </w:r>
            <w:r w:rsidR="00FA517C" w:rsidRPr="004B0C2C">
              <w:rPr>
                <w:rFonts w:ascii="Times New Roman" w:hAnsi="Times New Roman" w:cs="Times New Roman"/>
                <w:sz w:val="24"/>
                <w:szCs w:val="24"/>
              </w:rPr>
              <w:t>работа (</w:t>
            </w:r>
            <w:r w:rsidR="0049394D" w:rsidRPr="004B0C2C">
              <w:rPr>
                <w:rFonts w:ascii="Times New Roman" w:hAnsi="Times New Roman" w:cs="Times New Roman"/>
                <w:sz w:val="24"/>
                <w:szCs w:val="24"/>
              </w:rPr>
              <w:t>получение первичных</w:t>
            </w:r>
            <w:r w:rsidR="00C74FBC" w:rsidRPr="004B0C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9394D" w:rsidRPr="004B0C2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C74FBC" w:rsidRPr="004B0C2C">
              <w:rPr>
                <w:rFonts w:ascii="Times New Roman" w:hAnsi="Times New Roman" w:cs="Times New Roman"/>
                <w:sz w:val="24"/>
                <w:szCs w:val="24"/>
              </w:rPr>
              <w:t xml:space="preserve">авыков научно-исследовательской </w:t>
            </w:r>
            <w:r w:rsidR="00FA517C" w:rsidRPr="004B0C2C">
              <w:rPr>
                <w:rFonts w:ascii="Times New Roman" w:hAnsi="Times New Roman" w:cs="Times New Roman"/>
                <w:sz w:val="24"/>
                <w:szCs w:val="24"/>
              </w:rPr>
              <w:t>работы (</w:t>
            </w:r>
            <w:r w:rsidR="00C74FBC" w:rsidRPr="004B0C2C">
              <w:rPr>
                <w:rFonts w:ascii="Times New Roman" w:hAnsi="Times New Roman" w:cs="Times New Roman"/>
                <w:sz w:val="24"/>
                <w:szCs w:val="24"/>
              </w:rPr>
              <w:t>2 недели)</w:t>
            </w:r>
          </w:p>
        </w:tc>
      </w:tr>
      <w:tr w:rsidR="00BB1D7D" w:rsidTr="00C6615A">
        <w:tc>
          <w:tcPr>
            <w:tcW w:w="1980" w:type="dxa"/>
          </w:tcPr>
          <w:p w:rsidR="00BB1D7D" w:rsidRPr="009B0DA0" w:rsidRDefault="00BB1D7D" w:rsidP="00C6615A">
            <w:pPr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DA0">
              <w:rPr>
                <w:rFonts w:ascii="Times New Roman" w:hAnsi="Times New Roman" w:cs="Times New Roman"/>
                <w:sz w:val="24"/>
                <w:szCs w:val="24"/>
              </w:rPr>
              <w:t>ЛШ-31</w:t>
            </w:r>
          </w:p>
        </w:tc>
        <w:tc>
          <w:tcPr>
            <w:tcW w:w="7365" w:type="dxa"/>
          </w:tcPr>
          <w:p w:rsidR="00BB1D7D" w:rsidRPr="009B0DA0" w:rsidRDefault="00C74FBC" w:rsidP="00C6615A">
            <w:pPr>
              <w:ind w:lef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9B0DA0">
              <w:rPr>
                <w:rFonts w:ascii="Times New Roman" w:hAnsi="Times New Roman" w:cs="Times New Roman"/>
                <w:sz w:val="24"/>
                <w:szCs w:val="24"/>
              </w:rPr>
              <w:t xml:space="preserve">08.04.2024-28.04.2024 – </w:t>
            </w:r>
            <w:r w:rsidR="00F61FDB" w:rsidRPr="009B0DA0">
              <w:rPr>
                <w:rFonts w:ascii="Times New Roman" w:hAnsi="Times New Roman" w:cs="Times New Roman"/>
                <w:sz w:val="24"/>
                <w:szCs w:val="24"/>
              </w:rPr>
              <w:t>Сессия</w:t>
            </w:r>
            <w:r w:rsidR="00FA77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74FBC" w:rsidRPr="009B0DA0" w:rsidRDefault="00C74FBC" w:rsidP="00C6615A">
            <w:pPr>
              <w:ind w:lef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9B0DA0">
              <w:rPr>
                <w:rFonts w:ascii="Times New Roman" w:hAnsi="Times New Roman" w:cs="Times New Roman"/>
                <w:sz w:val="24"/>
                <w:szCs w:val="24"/>
              </w:rPr>
              <w:t xml:space="preserve">02.09.2024 </w:t>
            </w:r>
            <w:r w:rsidR="00E8190A" w:rsidRPr="009B0DA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9B0D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8190A" w:rsidRPr="009B0DA0">
              <w:rPr>
                <w:rFonts w:ascii="Times New Roman" w:hAnsi="Times New Roman" w:cs="Times New Roman"/>
                <w:sz w:val="24"/>
                <w:szCs w:val="24"/>
              </w:rPr>
              <w:t xml:space="preserve">29.09.2024 </w:t>
            </w:r>
            <w:r w:rsidR="0000640F" w:rsidRPr="009B0DA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9B0DA0" w:rsidRPr="009B0D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640F" w:rsidRPr="009B0DA0">
              <w:rPr>
                <w:rFonts w:ascii="Times New Roman" w:hAnsi="Times New Roman" w:cs="Times New Roman"/>
                <w:sz w:val="24"/>
                <w:szCs w:val="24"/>
              </w:rPr>
              <w:t>Проектно-технологическая практика</w:t>
            </w:r>
            <w:r w:rsidR="007E26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640F" w:rsidRPr="009B0DA0">
              <w:rPr>
                <w:rFonts w:ascii="Times New Roman" w:hAnsi="Times New Roman" w:cs="Times New Roman"/>
                <w:sz w:val="24"/>
                <w:szCs w:val="24"/>
              </w:rPr>
              <w:t>(4 недели)</w:t>
            </w:r>
            <w:r w:rsidR="00E8190A" w:rsidRPr="009B0D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B1D7D" w:rsidTr="00C6615A">
        <w:tc>
          <w:tcPr>
            <w:tcW w:w="1980" w:type="dxa"/>
          </w:tcPr>
          <w:p w:rsidR="00BB1D7D" w:rsidRPr="009B0DA0" w:rsidRDefault="00BB1D7D" w:rsidP="00C6615A">
            <w:pPr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DA0">
              <w:rPr>
                <w:rFonts w:ascii="Times New Roman" w:hAnsi="Times New Roman" w:cs="Times New Roman"/>
                <w:sz w:val="24"/>
                <w:szCs w:val="24"/>
              </w:rPr>
              <w:t>ЛШ-41</w:t>
            </w:r>
          </w:p>
        </w:tc>
        <w:tc>
          <w:tcPr>
            <w:tcW w:w="7365" w:type="dxa"/>
          </w:tcPr>
          <w:p w:rsidR="00BB1D7D" w:rsidRPr="009B0DA0" w:rsidRDefault="009B0DA0" w:rsidP="00C6615A">
            <w:pPr>
              <w:ind w:lef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9B0DA0">
              <w:rPr>
                <w:rFonts w:ascii="Times New Roman" w:hAnsi="Times New Roman" w:cs="Times New Roman"/>
                <w:sz w:val="24"/>
                <w:szCs w:val="24"/>
              </w:rPr>
              <w:t xml:space="preserve">08.04.2024-28.04.2024 </w:t>
            </w:r>
            <w:r w:rsidR="00FA77E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9B0D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94F88" w:rsidRPr="009B0DA0">
              <w:rPr>
                <w:rFonts w:ascii="Times New Roman" w:hAnsi="Times New Roman" w:cs="Times New Roman"/>
                <w:sz w:val="24"/>
                <w:szCs w:val="24"/>
              </w:rPr>
              <w:t>Сессия</w:t>
            </w:r>
            <w:r w:rsidR="00FA77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0640F" w:rsidRPr="009B0DA0" w:rsidRDefault="0000640F" w:rsidP="00C6615A">
            <w:pPr>
              <w:ind w:lef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9B0DA0">
              <w:rPr>
                <w:rFonts w:ascii="Times New Roman" w:hAnsi="Times New Roman" w:cs="Times New Roman"/>
                <w:sz w:val="24"/>
                <w:szCs w:val="24"/>
              </w:rPr>
              <w:t xml:space="preserve">13.05.2024 – 22.09.2024 </w:t>
            </w:r>
            <w:r w:rsidR="009B0DA0" w:rsidRPr="009B0DA0">
              <w:rPr>
                <w:rFonts w:ascii="Times New Roman" w:hAnsi="Times New Roman" w:cs="Times New Roman"/>
                <w:sz w:val="24"/>
                <w:szCs w:val="24"/>
              </w:rPr>
              <w:t>– Научно-исследовательская работа</w:t>
            </w:r>
            <w:r w:rsidR="000F47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0DA0" w:rsidRPr="009B0DA0">
              <w:rPr>
                <w:rFonts w:ascii="Times New Roman" w:hAnsi="Times New Roman" w:cs="Times New Roman"/>
                <w:sz w:val="24"/>
                <w:szCs w:val="24"/>
              </w:rPr>
              <w:t>(рассредоточенная</w:t>
            </w:r>
            <w:r w:rsidR="007E26F0">
              <w:rPr>
                <w:rFonts w:ascii="Times New Roman" w:hAnsi="Times New Roman" w:cs="Times New Roman"/>
                <w:sz w:val="24"/>
                <w:szCs w:val="24"/>
              </w:rPr>
              <w:t>, 4 недели</w:t>
            </w:r>
            <w:r w:rsidR="009B0DA0" w:rsidRPr="009B0DA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94F88" w:rsidTr="00C6615A">
        <w:tc>
          <w:tcPr>
            <w:tcW w:w="1980" w:type="dxa"/>
          </w:tcPr>
          <w:p w:rsidR="00B94F88" w:rsidRPr="009B0DA0" w:rsidRDefault="009E3985" w:rsidP="00C6615A">
            <w:pPr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DA0">
              <w:rPr>
                <w:rFonts w:ascii="Times New Roman" w:hAnsi="Times New Roman" w:cs="Times New Roman"/>
                <w:sz w:val="24"/>
                <w:szCs w:val="24"/>
              </w:rPr>
              <w:t>ЛШ</w:t>
            </w:r>
            <w:r w:rsidR="00B94F88" w:rsidRPr="009B0DA0">
              <w:rPr>
                <w:rFonts w:ascii="Times New Roman" w:hAnsi="Times New Roman" w:cs="Times New Roman"/>
                <w:sz w:val="24"/>
                <w:szCs w:val="24"/>
              </w:rPr>
              <w:t>-51</w:t>
            </w:r>
          </w:p>
        </w:tc>
        <w:tc>
          <w:tcPr>
            <w:tcW w:w="7365" w:type="dxa"/>
          </w:tcPr>
          <w:p w:rsidR="00B94F88" w:rsidRPr="009B0DA0" w:rsidRDefault="009E3985" w:rsidP="00C6615A">
            <w:pPr>
              <w:ind w:lef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9B0DA0">
              <w:rPr>
                <w:rFonts w:ascii="Times New Roman" w:hAnsi="Times New Roman" w:cs="Times New Roman"/>
                <w:sz w:val="24"/>
                <w:szCs w:val="24"/>
              </w:rPr>
              <w:t>27.11.2023-17.12.2023 – Сессия</w:t>
            </w:r>
            <w:r w:rsidR="002939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E3985" w:rsidRPr="009B0DA0" w:rsidRDefault="008375DB" w:rsidP="00C6615A">
            <w:pPr>
              <w:ind w:lef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9B0DA0">
              <w:rPr>
                <w:rFonts w:ascii="Times New Roman" w:hAnsi="Times New Roman" w:cs="Times New Roman"/>
                <w:sz w:val="24"/>
                <w:szCs w:val="24"/>
              </w:rPr>
              <w:t>09.01.2024-22.01.2024 преддипломная практика</w:t>
            </w:r>
          </w:p>
          <w:p w:rsidR="008375DB" w:rsidRPr="009B0DA0" w:rsidRDefault="008375DB" w:rsidP="00C6615A">
            <w:pPr>
              <w:ind w:lef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9B0DA0">
              <w:rPr>
                <w:rFonts w:ascii="Times New Roman" w:hAnsi="Times New Roman" w:cs="Times New Roman"/>
                <w:sz w:val="24"/>
                <w:szCs w:val="24"/>
              </w:rPr>
              <w:t>23.01.2024-25.01.2024 –Каникулы</w:t>
            </w:r>
          </w:p>
          <w:p w:rsidR="008375DB" w:rsidRPr="009B0DA0" w:rsidRDefault="00EF5042" w:rsidP="000F4756">
            <w:pPr>
              <w:ind w:left="-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0DA0">
              <w:rPr>
                <w:rFonts w:ascii="Times New Roman" w:hAnsi="Times New Roman" w:cs="Times New Roman"/>
                <w:sz w:val="24"/>
                <w:szCs w:val="24"/>
              </w:rPr>
              <w:t>26.01.2024- 08.02.204 – Подготовка к сдачи и сдача государственного экзамена</w:t>
            </w:r>
          </w:p>
          <w:p w:rsidR="00EF5042" w:rsidRPr="009B0DA0" w:rsidRDefault="000300F5" w:rsidP="000F4756">
            <w:pPr>
              <w:ind w:left="-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0DA0">
              <w:rPr>
                <w:rFonts w:ascii="Times New Roman" w:hAnsi="Times New Roman" w:cs="Times New Roman"/>
                <w:sz w:val="24"/>
                <w:szCs w:val="24"/>
              </w:rPr>
              <w:t>09.02.2024-09.03.2024</w:t>
            </w:r>
            <w:r w:rsidR="008A4AA6" w:rsidRPr="009B0DA0">
              <w:rPr>
                <w:rFonts w:ascii="Times New Roman" w:hAnsi="Times New Roman" w:cs="Times New Roman"/>
                <w:sz w:val="24"/>
                <w:szCs w:val="24"/>
              </w:rPr>
              <w:t xml:space="preserve"> – Подготовка к процедуре и процедура защиты выпускной квалификационной работы</w:t>
            </w:r>
          </w:p>
        </w:tc>
      </w:tr>
      <w:tr w:rsidR="00BB1D7D" w:rsidTr="00C6615A">
        <w:tc>
          <w:tcPr>
            <w:tcW w:w="9345" w:type="dxa"/>
            <w:gridSpan w:val="2"/>
          </w:tcPr>
          <w:p w:rsidR="00E376FC" w:rsidRDefault="00E376FC" w:rsidP="00C6615A">
            <w:pPr>
              <w:ind w:left="-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1D7D" w:rsidRDefault="00BB1D7D" w:rsidP="00C6615A">
            <w:pPr>
              <w:ind w:left="-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C2">
              <w:rPr>
                <w:rFonts w:ascii="Times New Roman" w:hAnsi="Times New Roman" w:cs="Times New Roman"/>
                <w:b/>
                <w:sz w:val="24"/>
                <w:szCs w:val="24"/>
              </w:rPr>
              <w:t>35.03.01 Лесное дело</w:t>
            </w:r>
          </w:p>
          <w:p w:rsidR="00E376FC" w:rsidRPr="006105C2" w:rsidRDefault="00E376FC" w:rsidP="00C6615A">
            <w:pPr>
              <w:ind w:left="-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B1D7D" w:rsidTr="00C6615A">
        <w:tc>
          <w:tcPr>
            <w:tcW w:w="1980" w:type="dxa"/>
          </w:tcPr>
          <w:p w:rsidR="00BB1D7D" w:rsidRDefault="00BB1D7D" w:rsidP="00C6615A">
            <w:pPr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ЛХ-11</w:t>
            </w:r>
          </w:p>
        </w:tc>
        <w:tc>
          <w:tcPr>
            <w:tcW w:w="7365" w:type="dxa"/>
          </w:tcPr>
          <w:p w:rsidR="00897EFF" w:rsidRPr="007E26F0" w:rsidRDefault="00897EFF" w:rsidP="00897EFF">
            <w:pPr>
              <w:ind w:lef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7E26F0">
              <w:rPr>
                <w:rFonts w:ascii="Times New Roman" w:hAnsi="Times New Roman" w:cs="Times New Roman"/>
                <w:sz w:val="24"/>
                <w:szCs w:val="24"/>
              </w:rPr>
              <w:t>18.09.2023- 24.09. 2023 – Установочная сессия</w:t>
            </w:r>
          </w:p>
          <w:p w:rsidR="00BB1D7D" w:rsidRPr="007E26F0" w:rsidRDefault="00566C8A" w:rsidP="00C6615A">
            <w:pPr>
              <w:ind w:lef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7E26F0">
              <w:rPr>
                <w:rFonts w:ascii="Times New Roman" w:hAnsi="Times New Roman" w:cs="Times New Roman"/>
                <w:sz w:val="24"/>
                <w:szCs w:val="24"/>
              </w:rPr>
              <w:t xml:space="preserve">09.01.2024-25. </w:t>
            </w:r>
            <w:r w:rsidR="00FA517C" w:rsidRPr="007E26F0">
              <w:rPr>
                <w:rFonts w:ascii="Times New Roman" w:hAnsi="Times New Roman" w:cs="Times New Roman"/>
                <w:sz w:val="24"/>
                <w:szCs w:val="24"/>
              </w:rPr>
              <w:t>01.2024 -</w:t>
            </w:r>
            <w:r w:rsidRPr="007E26F0">
              <w:rPr>
                <w:rFonts w:ascii="Times New Roman" w:hAnsi="Times New Roman" w:cs="Times New Roman"/>
                <w:sz w:val="24"/>
                <w:szCs w:val="24"/>
              </w:rPr>
              <w:t xml:space="preserve"> Сессия</w:t>
            </w:r>
          </w:p>
        </w:tc>
      </w:tr>
      <w:tr w:rsidR="00BB1D7D" w:rsidTr="00C6615A">
        <w:tc>
          <w:tcPr>
            <w:tcW w:w="1980" w:type="dxa"/>
          </w:tcPr>
          <w:p w:rsidR="00BB1D7D" w:rsidRDefault="00BB1D7D" w:rsidP="00C6615A">
            <w:pPr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ЛХ-21</w:t>
            </w:r>
          </w:p>
        </w:tc>
        <w:tc>
          <w:tcPr>
            <w:tcW w:w="7365" w:type="dxa"/>
          </w:tcPr>
          <w:p w:rsidR="00BB1D7D" w:rsidRPr="007E26F0" w:rsidRDefault="00566C8A" w:rsidP="000F4756">
            <w:pPr>
              <w:ind w:left="-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26F0">
              <w:rPr>
                <w:rFonts w:ascii="Times New Roman" w:hAnsi="Times New Roman" w:cs="Times New Roman"/>
                <w:sz w:val="24"/>
                <w:szCs w:val="24"/>
              </w:rPr>
              <w:t>08.04.2024-28.04.2024 -  Сессия</w:t>
            </w:r>
          </w:p>
          <w:p w:rsidR="00897EFF" w:rsidRPr="007E26F0" w:rsidRDefault="00897EFF" w:rsidP="000F4756">
            <w:pPr>
              <w:ind w:left="-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26F0">
              <w:rPr>
                <w:rFonts w:ascii="Times New Roman" w:hAnsi="Times New Roman" w:cs="Times New Roman"/>
                <w:sz w:val="24"/>
                <w:szCs w:val="24"/>
              </w:rPr>
              <w:t>02.09.2024 – 29.09.2024 – Технологическая (проектно-технологическая) практика (2 недели),</w:t>
            </w:r>
            <w:r w:rsidR="000F4756"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r w:rsidRPr="007E26F0">
              <w:rPr>
                <w:rFonts w:ascii="Times New Roman" w:hAnsi="Times New Roman" w:cs="Times New Roman"/>
                <w:sz w:val="24"/>
                <w:szCs w:val="24"/>
              </w:rPr>
              <w:t xml:space="preserve">аучно-исследовательская </w:t>
            </w:r>
            <w:r w:rsidR="00FA517C" w:rsidRPr="007E26F0">
              <w:rPr>
                <w:rFonts w:ascii="Times New Roman" w:hAnsi="Times New Roman" w:cs="Times New Roman"/>
                <w:sz w:val="24"/>
                <w:szCs w:val="24"/>
              </w:rPr>
              <w:t>работа (</w:t>
            </w:r>
            <w:r w:rsidRPr="007E26F0">
              <w:rPr>
                <w:rFonts w:ascii="Times New Roman" w:hAnsi="Times New Roman" w:cs="Times New Roman"/>
                <w:sz w:val="24"/>
                <w:szCs w:val="24"/>
              </w:rPr>
              <w:t xml:space="preserve">получение первичных навыков научно-исследовательской </w:t>
            </w:r>
            <w:r w:rsidR="00FA517C" w:rsidRPr="007E26F0">
              <w:rPr>
                <w:rFonts w:ascii="Times New Roman" w:hAnsi="Times New Roman" w:cs="Times New Roman"/>
                <w:sz w:val="24"/>
                <w:szCs w:val="24"/>
              </w:rPr>
              <w:t>работы (</w:t>
            </w:r>
            <w:r w:rsidRPr="007E26F0">
              <w:rPr>
                <w:rFonts w:ascii="Times New Roman" w:hAnsi="Times New Roman" w:cs="Times New Roman"/>
                <w:sz w:val="24"/>
                <w:szCs w:val="24"/>
              </w:rPr>
              <w:t>2 недели)</w:t>
            </w:r>
          </w:p>
        </w:tc>
      </w:tr>
      <w:tr w:rsidR="00BB1D7D" w:rsidTr="00C6615A">
        <w:tc>
          <w:tcPr>
            <w:tcW w:w="1980" w:type="dxa"/>
          </w:tcPr>
          <w:p w:rsidR="00BB1D7D" w:rsidRDefault="00BB1D7D" w:rsidP="00C6615A">
            <w:pPr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ЛХ-31</w:t>
            </w:r>
          </w:p>
        </w:tc>
        <w:tc>
          <w:tcPr>
            <w:tcW w:w="7365" w:type="dxa"/>
          </w:tcPr>
          <w:p w:rsidR="00BB1D7D" w:rsidRPr="007E26F0" w:rsidRDefault="00566C8A" w:rsidP="000F4756">
            <w:pPr>
              <w:ind w:left="-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26F0">
              <w:rPr>
                <w:rFonts w:ascii="Times New Roman" w:hAnsi="Times New Roman" w:cs="Times New Roman"/>
                <w:sz w:val="24"/>
                <w:szCs w:val="24"/>
              </w:rPr>
              <w:t>08.04.2024-28.04.2024 -  Сессия</w:t>
            </w:r>
          </w:p>
          <w:p w:rsidR="007E26F0" w:rsidRPr="007E26F0" w:rsidRDefault="007E26F0" w:rsidP="000F4756">
            <w:pPr>
              <w:ind w:left="-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26F0">
              <w:rPr>
                <w:rFonts w:ascii="Times New Roman" w:hAnsi="Times New Roman" w:cs="Times New Roman"/>
                <w:sz w:val="24"/>
                <w:szCs w:val="24"/>
              </w:rPr>
              <w:t>02.09.2024 – 29.09.2024 – Проектно-технологическая практика</w:t>
            </w:r>
            <w:r w:rsidR="000F47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26F0">
              <w:rPr>
                <w:rFonts w:ascii="Times New Roman" w:hAnsi="Times New Roman" w:cs="Times New Roman"/>
                <w:sz w:val="24"/>
                <w:szCs w:val="24"/>
              </w:rPr>
              <w:t>(4 недели)</w:t>
            </w:r>
          </w:p>
        </w:tc>
      </w:tr>
      <w:tr w:rsidR="00BB1D7D" w:rsidTr="00C6615A">
        <w:tc>
          <w:tcPr>
            <w:tcW w:w="1980" w:type="dxa"/>
          </w:tcPr>
          <w:p w:rsidR="00BB1D7D" w:rsidRDefault="00BB1D7D" w:rsidP="00C6615A">
            <w:pPr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ЛХ-41</w:t>
            </w:r>
          </w:p>
        </w:tc>
        <w:tc>
          <w:tcPr>
            <w:tcW w:w="7365" w:type="dxa"/>
          </w:tcPr>
          <w:p w:rsidR="00131141" w:rsidRPr="004A1D9D" w:rsidRDefault="00131141" w:rsidP="000F4756">
            <w:pPr>
              <w:ind w:left="-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D9D">
              <w:rPr>
                <w:rFonts w:ascii="Times New Roman" w:hAnsi="Times New Roman" w:cs="Times New Roman"/>
                <w:sz w:val="24"/>
                <w:szCs w:val="24"/>
              </w:rPr>
              <w:t xml:space="preserve">08.04.2024-28.04.2024 -  Сессия </w:t>
            </w:r>
          </w:p>
          <w:p w:rsidR="005528F5" w:rsidRDefault="00131141" w:rsidP="000F4756">
            <w:pPr>
              <w:ind w:left="-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D9D">
              <w:rPr>
                <w:rFonts w:ascii="Times New Roman" w:hAnsi="Times New Roman" w:cs="Times New Roman"/>
                <w:sz w:val="24"/>
                <w:szCs w:val="24"/>
              </w:rPr>
              <w:t>13.05.2024</w:t>
            </w:r>
            <w:r w:rsidR="0022357D" w:rsidRPr="004A1D9D">
              <w:rPr>
                <w:rFonts w:ascii="Times New Roman" w:hAnsi="Times New Roman" w:cs="Times New Roman"/>
                <w:sz w:val="24"/>
                <w:szCs w:val="24"/>
              </w:rPr>
              <w:t>-22.0</w:t>
            </w:r>
            <w:r w:rsidR="00136CD9" w:rsidRPr="004A1D9D">
              <w:rPr>
                <w:rFonts w:ascii="Times New Roman" w:hAnsi="Times New Roman" w:cs="Times New Roman"/>
                <w:sz w:val="24"/>
                <w:szCs w:val="24"/>
              </w:rPr>
              <w:t>9.2024</w:t>
            </w:r>
            <w:r w:rsidR="00BB1D7D" w:rsidRPr="004A1D9D">
              <w:rPr>
                <w:rFonts w:ascii="Times New Roman" w:hAnsi="Times New Roman" w:cs="Times New Roman"/>
                <w:sz w:val="24"/>
                <w:szCs w:val="24"/>
              </w:rPr>
              <w:t xml:space="preserve"> -  </w:t>
            </w:r>
            <w:r w:rsidR="004A1D9D" w:rsidRPr="004A1D9D">
              <w:rPr>
                <w:rFonts w:ascii="Times New Roman" w:hAnsi="Times New Roman" w:cs="Times New Roman"/>
                <w:sz w:val="24"/>
                <w:szCs w:val="24"/>
              </w:rPr>
              <w:t>Научно</w:t>
            </w:r>
          </w:p>
          <w:p w:rsidR="00BB1D7D" w:rsidRPr="00A72A96" w:rsidRDefault="004A1D9D" w:rsidP="000F4756">
            <w:pPr>
              <w:ind w:left="-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0DA0">
              <w:rPr>
                <w:rFonts w:ascii="Times New Roman" w:hAnsi="Times New Roman" w:cs="Times New Roman"/>
                <w:sz w:val="24"/>
                <w:szCs w:val="24"/>
              </w:rPr>
              <w:t>-исследовательская работа</w:t>
            </w:r>
            <w:r w:rsidR="000F47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0DA0">
              <w:rPr>
                <w:rFonts w:ascii="Times New Roman" w:hAnsi="Times New Roman" w:cs="Times New Roman"/>
                <w:sz w:val="24"/>
                <w:szCs w:val="24"/>
              </w:rPr>
              <w:t>(рассредоточенная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4 недели</w:t>
            </w:r>
            <w:r w:rsidRPr="009B0DA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B1D7D" w:rsidTr="00C6615A">
        <w:tc>
          <w:tcPr>
            <w:tcW w:w="9345" w:type="dxa"/>
            <w:gridSpan w:val="2"/>
          </w:tcPr>
          <w:p w:rsidR="00E376FC" w:rsidRDefault="00BB1D7D" w:rsidP="00C6615A">
            <w:pPr>
              <w:ind w:left="-113"/>
              <w:jc w:val="center"/>
            </w:pPr>
            <w:r>
              <w:br w:type="page"/>
            </w:r>
          </w:p>
          <w:p w:rsidR="00BB1D7D" w:rsidRDefault="00BB1D7D" w:rsidP="00C6615A">
            <w:pPr>
              <w:ind w:left="-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C2">
              <w:rPr>
                <w:rFonts w:ascii="Times New Roman" w:hAnsi="Times New Roman" w:cs="Times New Roman"/>
                <w:b/>
                <w:sz w:val="24"/>
                <w:szCs w:val="24"/>
              </w:rPr>
              <w:t>20.04.01 Техносферная безопасность</w:t>
            </w:r>
          </w:p>
          <w:p w:rsidR="00E376FC" w:rsidRPr="006105C2" w:rsidRDefault="00E376FC" w:rsidP="00C6615A">
            <w:pPr>
              <w:ind w:left="-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B1D7D" w:rsidTr="00C6615A">
        <w:tc>
          <w:tcPr>
            <w:tcW w:w="1980" w:type="dxa"/>
          </w:tcPr>
          <w:p w:rsidR="00BB1D7D" w:rsidRDefault="00BB1D7D" w:rsidP="00C66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ТБ-11</w:t>
            </w:r>
          </w:p>
        </w:tc>
        <w:tc>
          <w:tcPr>
            <w:tcW w:w="7365" w:type="dxa"/>
          </w:tcPr>
          <w:p w:rsidR="006A0A97" w:rsidRPr="005019FA" w:rsidRDefault="006A0A97" w:rsidP="006A0A97">
            <w:pPr>
              <w:ind w:lef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5019FA">
              <w:rPr>
                <w:rFonts w:ascii="Times New Roman" w:hAnsi="Times New Roman" w:cs="Times New Roman"/>
                <w:sz w:val="24"/>
                <w:szCs w:val="24"/>
              </w:rPr>
              <w:t>18.09.2023- 24.09. 2023 – Установочная сессия</w:t>
            </w:r>
          </w:p>
          <w:p w:rsidR="00BB1D7D" w:rsidRPr="005019FA" w:rsidRDefault="00487200" w:rsidP="00C661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9FA">
              <w:rPr>
                <w:rFonts w:ascii="Times New Roman" w:hAnsi="Times New Roman" w:cs="Times New Roman"/>
                <w:sz w:val="24"/>
                <w:szCs w:val="24"/>
              </w:rPr>
              <w:t>09.01.2024</w:t>
            </w:r>
            <w:r w:rsidR="00C5129B" w:rsidRPr="005019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19F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5129B" w:rsidRPr="005019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19FA">
              <w:rPr>
                <w:rFonts w:ascii="Times New Roman" w:hAnsi="Times New Roman" w:cs="Times New Roman"/>
                <w:sz w:val="24"/>
                <w:szCs w:val="24"/>
              </w:rPr>
              <w:t xml:space="preserve">25. </w:t>
            </w:r>
            <w:proofErr w:type="gramStart"/>
            <w:r w:rsidRPr="005019FA">
              <w:rPr>
                <w:rFonts w:ascii="Times New Roman" w:hAnsi="Times New Roman" w:cs="Times New Roman"/>
                <w:sz w:val="24"/>
                <w:szCs w:val="24"/>
              </w:rPr>
              <w:t>01.2024  -</w:t>
            </w:r>
            <w:proofErr w:type="gramEnd"/>
            <w:r w:rsidRPr="005019FA">
              <w:rPr>
                <w:rFonts w:ascii="Times New Roman" w:hAnsi="Times New Roman" w:cs="Times New Roman"/>
                <w:sz w:val="24"/>
                <w:szCs w:val="24"/>
              </w:rPr>
              <w:t xml:space="preserve"> Сессия</w:t>
            </w:r>
          </w:p>
        </w:tc>
      </w:tr>
      <w:tr w:rsidR="00BB1D7D" w:rsidTr="00C6615A">
        <w:tc>
          <w:tcPr>
            <w:tcW w:w="1980" w:type="dxa"/>
          </w:tcPr>
          <w:p w:rsidR="00BB1D7D" w:rsidRDefault="00BB1D7D" w:rsidP="00C66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ТБ-21</w:t>
            </w:r>
          </w:p>
        </w:tc>
        <w:tc>
          <w:tcPr>
            <w:tcW w:w="7365" w:type="dxa"/>
          </w:tcPr>
          <w:p w:rsidR="00BB1D7D" w:rsidRPr="005019FA" w:rsidRDefault="00235682" w:rsidP="00C661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9FA">
              <w:rPr>
                <w:rFonts w:ascii="Times New Roman" w:hAnsi="Times New Roman" w:cs="Times New Roman"/>
                <w:sz w:val="24"/>
                <w:szCs w:val="24"/>
              </w:rPr>
              <w:t>08.04.2024</w:t>
            </w:r>
            <w:r w:rsidR="00C5129B" w:rsidRPr="005019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19F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5129B" w:rsidRPr="005019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19FA">
              <w:rPr>
                <w:rFonts w:ascii="Times New Roman" w:hAnsi="Times New Roman" w:cs="Times New Roman"/>
                <w:sz w:val="24"/>
                <w:szCs w:val="24"/>
              </w:rPr>
              <w:t>28.04.2024 -  Сессия</w:t>
            </w:r>
          </w:p>
          <w:p w:rsidR="003039A9" w:rsidRPr="005019FA" w:rsidRDefault="003039A9" w:rsidP="00C661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9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29.04.2024 – 14.05.2024 </w:t>
            </w:r>
            <w:r w:rsidR="005019FA" w:rsidRPr="005019F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5019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019FA" w:rsidRPr="005019FA">
              <w:rPr>
                <w:rFonts w:ascii="Times New Roman" w:hAnsi="Times New Roman" w:cs="Times New Roman"/>
                <w:sz w:val="24"/>
                <w:szCs w:val="24"/>
              </w:rPr>
              <w:t>Учебная практика</w:t>
            </w:r>
          </w:p>
        </w:tc>
      </w:tr>
      <w:tr w:rsidR="00BB1D7D" w:rsidTr="00C6615A">
        <w:tc>
          <w:tcPr>
            <w:tcW w:w="1980" w:type="dxa"/>
          </w:tcPr>
          <w:p w:rsidR="00BB1D7D" w:rsidRDefault="00BB1D7D" w:rsidP="00C66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ТБ-31</w:t>
            </w:r>
          </w:p>
        </w:tc>
        <w:tc>
          <w:tcPr>
            <w:tcW w:w="7365" w:type="dxa"/>
          </w:tcPr>
          <w:p w:rsidR="00BB1D7D" w:rsidRDefault="00235682" w:rsidP="00C661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7D67">
              <w:rPr>
                <w:rFonts w:ascii="Times New Roman" w:hAnsi="Times New Roman" w:cs="Times New Roman"/>
                <w:sz w:val="24"/>
                <w:szCs w:val="24"/>
              </w:rPr>
              <w:t>08.04.2024</w:t>
            </w:r>
            <w:r w:rsidR="00C5129B" w:rsidRPr="00CA7D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7D6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5129B" w:rsidRPr="00CA7D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7D67">
              <w:rPr>
                <w:rFonts w:ascii="Times New Roman" w:hAnsi="Times New Roman" w:cs="Times New Roman"/>
                <w:sz w:val="24"/>
                <w:szCs w:val="24"/>
              </w:rPr>
              <w:t>28.04.2024 -  Сессия</w:t>
            </w:r>
          </w:p>
        </w:tc>
      </w:tr>
      <w:tr w:rsidR="00BB1D7D" w:rsidTr="00C6615A">
        <w:tc>
          <w:tcPr>
            <w:tcW w:w="1980" w:type="dxa"/>
          </w:tcPr>
          <w:p w:rsidR="00BB1D7D" w:rsidRDefault="00BB1D7D" w:rsidP="00C66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ТБ-41</w:t>
            </w:r>
          </w:p>
        </w:tc>
        <w:tc>
          <w:tcPr>
            <w:tcW w:w="7365" w:type="dxa"/>
          </w:tcPr>
          <w:p w:rsidR="00BB1D7D" w:rsidRPr="00962E25" w:rsidRDefault="00235682" w:rsidP="00C6615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7D67">
              <w:rPr>
                <w:rFonts w:ascii="Times New Roman" w:hAnsi="Times New Roman" w:cs="Times New Roman"/>
                <w:sz w:val="24"/>
                <w:szCs w:val="24"/>
              </w:rPr>
              <w:t>08.04.2024</w:t>
            </w:r>
            <w:r w:rsidR="00C5129B" w:rsidRPr="00CA7D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7D6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5129B" w:rsidRPr="00CA7D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7D67">
              <w:rPr>
                <w:rFonts w:ascii="Times New Roman" w:hAnsi="Times New Roman" w:cs="Times New Roman"/>
                <w:sz w:val="24"/>
                <w:szCs w:val="24"/>
              </w:rPr>
              <w:t>28.04.2024 -  Сессия</w:t>
            </w:r>
          </w:p>
        </w:tc>
      </w:tr>
      <w:tr w:rsidR="001B6A7F" w:rsidTr="00C6615A">
        <w:tc>
          <w:tcPr>
            <w:tcW w:w="1980" w:type="dxa"/>
          </w:tcPr>
          <w:p w:rsidR="001B6A7F" w:rsidRDefault="001B6A7F" w:rsidP="00C66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ТБ-51</w:t>
            </w:r>
          </w:p>
        </w:tc>
        <w:tc>
          <w:tcPr>
            <w:tcW w:w="7365" w:type="dxa"/>
          </w:tcPr>
          <w:p w:rsidR="00CA7D67" w:rsidRPr="004B0C2C" w:rsidRDefault="00CA7D67" w:rsidP="00C661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0C2C">
              <w:rPr>
                <w:rFonts w:ascii="Times New Roman" w:hAnsi="Times New Roman" w:cs="Times New Roman"/>
                <w:sz w:val="24"/>
                <w:szCs w:val="24"/>
              </w:rPr>
              <w:t>06.11.2023</w:t>
            </w:r>
            <w:r w:rsidR="00735B1E" w:rsidRPr="004B0C2C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Pr="004B0C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35B1E" w:rsidRPr="004B0C2C">
              <w:rPr>
                <w:rFonts w:ascii="Times New Roman" w:hAnsi="Times New Roman" w:cs="Times New Roman"/>
                <w:sz w:val="24"/>
                <w:szCs w:val="24"/>
              </w:rPr>
              <w:t xml:space="preserve">19.11.2023 </w:t>
            </w:r>
            <w:r w:rsidR="00E25E33" w:rsidRPr="004B0C2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735B1E" w:rsidRPr="004B0C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25E33" w:rsidRPr="004B0C2C">
              <w:rPr>
                <w:rFonts w:ascii="Times New Roman" w:hAnsi="Times New Roman" w:cs="Times New Roman"/>
                <w:sz w:val="24"/>
                <w:szCs w:val="24"/>
              </w:rPr>
              <w:t>Производственная практика</w:t>
            </w:r>
          </w:p>
          <w:p w:rsidR="001B6A7F" w:rsidRPr="004B0C2C" w:rsidRDefault="001B6A7F" w:rsidP="00C661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0C2C">
              <w:rPr>
                <w:rFonts w:ascii="Times New Roman" w:hAnsi="Times New Roman" w:cs="Times New Roman"/>
                <w:sz w:val="24"/>
                <w:szCs w:val="24"/>
              </w:rPr>
              <w:t>20.11.20</w:t>
            </w:r>
            <w:r w:rsidR="00C5129B" w:rsidRPr="004B0C2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B0C2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5129B" w:rsidRPr="004B0C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B0C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5129B" w:rsidRPr="004B0C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B0C2C">
              <w:rPr>
                <w:rFonts w:ascii="Times New Roman" w:hAnsi="Times New Roman" w:cs="Times New Roman"/>
                <w:sz w:val="24"/>
                <w:szCs w:val="24"/>
              </w:rPr>
              <w:t xml:space="preserve">03.12.2023 </w:t>
            </w:r>
            <w:r w:rsidR="00C5129B" w:rsidRPr="004B0C2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4B0C2C">
              <w:rPr>
                <w:rFonts w:ascii="Times New Roman" w:hAnsi="Times New Roman" w:cs="Times New Roman"/>
                <w:sz w:val="24"/>
                <w:szCs w:val="24"/>
              </w:rPr>
              <w:t xml:space="preserve"> Сессия</w:t>
            </w:r>
          </w:p>
          <w:p w:rsidR="00C5129B" w:rsidRPr="004B0C2C" w:rsidRDefault="00C5129B" w:rsidP="00C661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0C2C">
              <w:rPr>
                <w:rFonts w:ascii="Times New Roman" w:hAnsi="Times New Roman" w:cs="Times New Roman"/>
                <w:sz w:val="24"/>
                <w:szCs w:val="24"/>
              </w:rPr>
              <w:t xml:space="preserve">04.12.2023 </w:t>
            </w:r>
            <w:r w:rsidR="00F13B29" w:rsidRPr="004B0C2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4B0C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3B29" w:rsidRPr="004B0C2C">
              <w:rPr>
                <w:rFonts w:ascii="Times New Roman" w:hAnsi="Times New Roman" w:cs="Times New Roman"/>
                <w:sz w:val="24"/>
                <w:szCs w:val="24"/>
              </w:rPr>
              <w:t>17.12.2023 – Преддипломная практика</w:t>
            </w:r>
          </w:p>
          <w:p w:rsidR="00F13B29" w:rsidRPr="004B0C2C" w:rsidRDefault="00F13B29" w:rsidP="00C661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0C2C">
              <w:rPr>
                <w:rFonts w:ascii="Times New Roman" w:hAnsi="Times New Roman" w:cs="Times New Roman"/>
                <w:sz w:val="24"/>
                <w:szCs w:val="24"/>
              </w:rPr>
              <w:t xml:space="preserve">18.12.2023 </w:t>
            </w:r>
            <w:r w:rsidR="000A288F" w:rsidRPr="004B0C2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4B0C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288F" w:rsidRPr="004B0C2C">
              <w:rPr>
                <w:rFonts w:ascii="Times New Roman" w:hAnsi="Times New Roman" w:cs="Times New Roman"/>
                <w:sz w:val="24"/>
                <w:szCs w:val="24"/>
              </w:rPr>
              <w:t>17.01.2024 – Каникулы</w:t>
            </w:r>
          </w:p>
          <w:p w:rsidR="000A288F" w:rsidRDefault="000A288F" w:rsidP="00992E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0C2C">
              <w:rPr>
                <w:rFonts w:ascii="Times New Roman" w:hAnsi="Times New Roman" w:cs="Times New Roman"/>
                <w:sz w:val="24"/>
                <w:szCs w:val="24"/>
              </w:rPr>
              <w:t xml:space="preserve">18.01.2024 – 31.01.2024 </w:t>
            </w:r>
            <w:r w:rsidR="001F5471" w:rsidRPr="004B0C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43B2B" w:rsidRPr="004B0C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2C8F" w:rsidRPr="004B0C2C">
              <w:rPr>
                <w:rFonts w:ascii="Times New Roman" w:hAnsi="Times New Roman" w:cs="Times New Roman"/>
                <w:sz w:val="24"/>
                <w:szCs w:val="24"/>
              </w:rPr>
              <w:t>Подготовка</w:t>
            </w:r>
            <w:r w:rsidR="00F82C8F" w:rsidRPr="002A1EAD">
              <w:rPr>
                <w:rFonts w:ascii="Times New Roman" w:hAnsi="Times New Roman" w:cs="Times New Roman"/>
                <w:sz w:val="24"/>
                <w:szCs w:val="24"/>
              </w:rPr>
              <w:t xml:space="preserve"> к сдачи и сдача государственного экзамена</w:t>
            </w:r>
          </w:p>
          <w:p w:rsidR="00C30ABE" w:rsidRPr="008A4AA6" w:rsidRDefault="00C30ABE" w:rsidP="00992E33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01.02.2024 </w:t>
            </w:r>
            <w:r w:rsidR="004B0C2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0C2C">
              <w:rPr>
                <w:rFonts w:ascii="Times New Roman" w:hAnsi="Times New Roman" w:cs="Times New Roman"/>
                <w:sz w:val="24"/>
                <w:szCs w:val="24"/>
              </w:rPr>
              <w:t xml:space="preserve">29.02.2024 - </w:t>
            </w:r>
            <w:r w:rsidR="004B0C2C" w:rsidRPr="005F46DF">
              <w:rPr>
                <w:rFonts w:ascii="Times New Roman" w:hAnsi="Times New Roman" w:cs="Times New Roman"/>
                <w:sz w:val="24"/>
                <w:szCs w:val="24"/>
              </w:rPr>
              <w:t>Подготовка к процедуре и процедура защиты выпускной квалификационной работы</w:t>
            </w:r>
          </w:p>
        </w:tc>
      </w:tr>
      <w:tr w:rsidR="00BB1D7D" w:rsidTr="00C6615A">
        <w:tc>
          <w:tcPr>
            <w:tcW w:w="9345" w:type="dxa"/>
            <w:gridSpan w:val="2"/>
          </w:tcPr>
          <w:p w:rsidR="00E376FC" w:rsidRDefault="00E376FC" w:rsidP="00C661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1D7D" w:rsidRDefault="00BB1D7D" w:rsidP="00C661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5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20.05.01 Пожарная безопасность </w:t>
            </w:r>
          </w:p>
          <w:p w:rsidR="00E376FC" w:rsidRPr="006105C2" w:rsidRDefault="00E376FC" w:rsidP="00C661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B1D7D" w:rsidTr="00C6615A">
        <w:tc>
          <w:tcPr>
            <w:tcW w:w="1980" w:type="dxa"/>
          </w:tcPr>
          <w:p w:rsidR="00BB1D7D" w:rsidRDefault="00BB1D7D" w:rsidP="00C66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ПБ-11</w:t>
            </w:r>
          </w:p>
        </w:tc>
        <w:tc>
          <w:tcPr>
            <w:tcW w:w="7365" w:type="dxa"/>
          </w:tcPr>
          <w:p w:rsidR="00BB1D7D" w:rsidRPr="001906C2" w:rsidRDefault="00AA6F48" w:rsidP="00C661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18.09.2023-24.09</w:t>
            </w:r>
            <w:r w:rsidR="00BB1D7D">
              <w:rPr>
                <w:rFonts w:ascii="Times New Roman" w:hAnsi="Times New Roman" w:cs="Times New Roman"/>
                <w:sz w:val="24"/>
                <w:szCs w:val="24"/>
              </w:rPr>
              <w:t xml:space="preserve">.2023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Установочная сессия </w:t>
            </w:r>
          </w:p>
          <w:p w:rsidR="00BB1D7D" w:rsidRPr="00A87B8B" w:rsidRDefault="00AA6F48" w:rsidP="00C6615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09.01.2024 -24.01.2024</w:t>
            </w:r>
            <w:r w:rsidR="00BB1D7D" w:rsidRPr="001906C2">
              <w:rPr>
                <w:rFonts w:ascii="Times New Roman" w:hAnsi="Times New Roman" w:cs="Times New Roman"/>
                <w:sz w:val="24"/>
                <w:szCs w:val="24"/>
              </w:rPr>
              <w:t xml:space="preserve"> - Сессия</w:t>
            </w:r>
          </w:p>
        </w:tc>
      </w:tr>
      <w:tr w:rsidR="00B243AE" w:rsidTr="00C6615A">
        <w:tc>
          <w:tcPr>
            <w:tcW w:w="1980" w:type="dxa"/>
          </w:tcPr>
          <w:p w:rsidR="00B243AE" w:rsidRDefault="00B243AE" w:rsidP="00C66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ПБ-21</w:t>
            </w:r>
          </w:p>
        </w:tc>
        <w:tc>
          <w:tcPr>
            <w:tcW w:w="7365" w:type="dxa"/>
          </w:tcPr>
          <w:p w:rsidR="00B243AE" w:rsidRDefault="00B243AE" w:rsidP="00C661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08.04.2024</w:t>
            </w:r>
            <w:r w:rsidR="009D40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D4006">
              <w:rPr>
                <w:rFonts w:ascii="Times New Roman" w:hAnsi="Times New Roman" w:cs="Times New Roman"/>
                <w:sz w:val="24"/>
                <w:szCs w:val="24"/>
              </w:rPr>
              <w:t xml:space="preserve"> 28.04.2024 – Сессия</w:t>
            </w:r>
          </w:p>
          <w:p w:rsidR="009D4006" w:rsidRDefault="009D4006" w:rsidP="00C661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29.04.2024 -</w:t>
            </w:r>
            <w:r w:rsidR="00790404">
              <w:rPr>
                <w:rFonts w:ascii="Times New Roman" w:hAnsi="Times New Roman" w:cs="Times New Roman"/>
                <w:sz w:val="24"/>
                <w:szCs w:val="24"/>
              </w:rPr>
              <w:t>12.05.2024 – Учебная практика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90404" w:rsidTr="00C6615A">
        <w:tc>
          <w:tcPr>
            <w:tcW w:w="1980" w:type="dxa"/>
          </w:tcPr>
          <w:p w:rsidR="00790404" w:rsidRDefault="00790404" w:rsidP="00C66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ПБ-31</w:t>
            </w:r>
          </w:p>
        </w:tc>
        <w:tc>
          <w:tcPr>
            <w:tcW w:w="7365" w:type="dxa"/>
          </w:tcPr>
          <w:p w:rsidR="00790404" w:rsidRDefault="00790404" w:rsidP="00232A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08.04.2024 - 28.04.2024 – Сессия</w:t>
            </w:r>
          </w:p>
        </w:tc>
      </w:tr>
      <w:tr w:rsidR="00BB1D7D" w:rsidTr="00C6615A">
        <w:tc>
          <w:tcPr>
            <w:tcW w:w="1980" w:type="dxa"/>
          </w:tcPr>
          <w:p w:rsidR="00BB1D7D" w:rsidRDefault="00420101" w:rsidP="00E019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ПБ-41</w:t>
            </w:r>
          </w:p>
        </w:tc>
        <w:tc>
          <w:tcPr>
            <w:tcW w:w="7365" w:type="dxa"/>
          </w:tcPr>
          <w:p w:rsidR="00BB1D7D" w:rsidRDefault="00166BA9" w:rsidP="00232A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08.04.2024 - 28.04.2024 – Сессия</w:t>
            </w:r>
          </w:p>
        </w:tc>
      </w:tr>
      <w:tr w:rsidR="00BB1D7D" w:rsidTr="00C6615A">
        <w:tc>
          <w:tcPr>
            <w:tcW w:w="1980" w:type="dxa"/>
          </w:tcPr>
          <w:p w:rsidR="00BB1D7D" w:rsidRDefault="00BB1D7D" w:rsidP="00C6615A">
            <w:pPr>
              <w:jc w:val="center"/>
            </w:pPr>
            <w:r>
              <w:br w:type="page"/>
            </w:r>
            <w:r w:rsidR="00166BA9">
              <w:rPr>
                <w:rFonts w:ascii="Times New Roman" w:hAnsi="Times New Roman" w:cs="Times New Roman"/>
                <w:sz w:val="24"/>
                <w:szCs w:val="24"/>
              </w:rPr>
              <w:t>ПБ-51</w:t>
            </w:r>
          </w:p>
          <w:p w:rsidR="00BB1D7D" w:rsidRDefault="00BB1D7D" w:rsidP="00C66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5" w:type="dxa"/>
          </w:tcPr>
          <w:p w:rsidR="00BB1D7D" w:rsidRPr="000B3471" w:rsidRDefault="00267492" w:rsidP="00C6615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E0193B">
              <w:rPr>
                <w:rFonts w:ascii="Times New Roman" w:hAnsi="Times New Roman" w:cs="Times New Roman"/>
                <w:sz w:val="24"/>
                <w:szCs w:val="24"/>
              </w:rPr>
              <w:t>.01.2024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-28.01.2024</w:t>
            </w:r>
            <w:r w:rsidR="00BB1D7D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BB1D7D" w:rsidRPr="003D1E58">
              <w:rPr>
                <w:rFonts w:ascii="Times New Roman" w:hAnsi="Times New Roman" w:cs="Times New Roman"/>
                <w:sz w:val="24"/>
                <w:szCs w:val="24"/>
              </w:rPr>
              <w:t>Сессия</w:t>
            </w:r>
          </w:p>
          <w:p w:rsidR="00BB1D7D" w:rsidRPr="000B3471" w:rsidRDefault="00267492" w:rsidP="005432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20.05.2024-</w:t>
            </w:r>
            <w:r w:rsidR="00BB1D7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2.06.2024</w:t>
            </w:r>
            <w:r w:rsidR="00BB1D7D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BB1D7D" w:rsidRPr="008F03D6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 w:rsidR="005432E5">
              <w:rPr>
                <w:rFonts w:ascii="Times New Roman" w:hAnsi="Times New Roman" w:cs="Times New Roman"/>
                <w:sz w:val="24"/>
                <w:szCs w:val="24"/>
              </w:rPr>
              <w:t xml:space="preserve">оизводственная практика </w:t>
            </w:r>
          </w:p>
        </w:tc>
      </w:tr>
      <w:tr w:rsidR="00BB1D7D" w:rsidTr="00C6615A">
        <w:tc>
          <w:tcPr>
            <w:tcW w:w="1980" w:type="dxa"/>
          </w:tcPr>
          <w:p w:rsidR="0004471A" w:rsidRDefault="0004471A" w:rsidP="00C66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471A" w:rsidRDefault="0004471A" w:rsidP="00C66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471A" w:rsidRDefault="0004471A" w:rsidP="00C66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1D7D" w:rsidRDefault="00166BA9" w:rsidP="00C66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ПБ-61</w:t>
            </w:r>
          </w:p>
          <w:p w:rsidR="00BB1D7D" w:rsidRDefault="00BB1D7D" w:rsidP="00C66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5" w:type="dxa"/>
          </w:tcPr>
          <w:p w:rsidR="00BB1D7D" w:rsidRDefault="00356186" w:rsidP="00C661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6186">
              <w:rPr>
                <w:rFonts w:ascii="Times New Roman" w:hAnsi="Times New Roman" w:cs="Times New Roman"/>
                <w:sz w:val="24"/>
                <w:szCs w:val="24"/>
              </w:rPr>
              <w:t>18.10.2023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561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56186">
              <w:rPr>
                <w:rFonts w:ascii="Times New Roman" w:hAnsi="Times New Roman" w:cs="Times New Roman"/>
                <w:sz w:val="24"/>
                <w:szCs w:val="24"/>
              </w:rPr>
              <w:t>08.11.2023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Сессия</w:t>
            </w:r>
          </w:p>
          <w:p w:rsidR="00356186" w:rsidRDefault="00356186" w:rsidP="00C661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09.11.2023 </w:t>
            </w:r>
            <w:r w:rsidR="002E187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187C">
              <w:rPr>
                <w:rFonts w:ascii="Times New Roman" w:hAnsi="Times New Roman" w:cs="Times New Roman"/>
                <w:sz w:val="24"/>
                <w:szCs w:val="24"/>
              </w:rPr>
              <w:t xml:space="preserve">23.12.2023 – Преддипломная практика </w:t>
            </w:r>
          </w:p>
          <w:p w:rsidR="002E187C" w:rsidRDefault="00407EA2" w:rsidP="00C661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21.12.2023 – 14.01.2024 – Каникулы</w:t>
            </w:r>
          </w:p>
          <w:p w:rsidR="00193DA0" w:rsidRDefault="00193DA0" w:rsidP="00C661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15.01.2024 – 28.01.2024 - </w:t>
            </w:r>
            <w:r w:rsidRPr="002A1EAD">
              <w:rPr>
                <w:rFonts w:ascii="Times New Roman" w:hAnsi="Times New Roman" w:cs="Times New Roman"/>
                <w:sz w:val="24"/>
                <w:szCs w:val="24"/>
              </w:rPr>
              <w:t>Подготовка к сдачи и сдача государственного экзамена</w:t>
            </w:r>
          </w:p>
          <w:p w:rsidR="00407EA2" w:rsidRPr="00356186" w:rsidRDefault="005F46DF" w:rsidP="00044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05.02.2024 – 26.02.2024 - </w:t>
            </w:r>
            <w:r w:rsidRPr="005F46DF">
              <w:rPr>
                <w:rFonts w:ascii="Times New Roman" w:hAnsi="Times New Roman" w:cs="Times New Roman"/>
                <w:sz w:val="24"/>
                <w:szCs w:val="24"/>
              </w:rPr>
              <w:t>Подготовка к процедуре и процедура защиты выпускной квалификационной работы</w:t>
            </w:r>
          </w:p>
        </w:tc>
      </w:tr>
    </w:tbl>
    <w:p w:rsidR="00BB1D7D" w:rsidRDefault="00BB1D7D" w:rsidP="00BB1D7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77444" w:rsidRDefault="00A77444" w:rsidP="00BB1D7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77444" w:rsidRDefault="00A77444" w:rsidP="00BB1D7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77444" w:rsidRPr="00750436" w:rsidRDefault="002D4DC8" w:rsidP="00A774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И. </w:t>
      </w:r>
      <w:proofErr w:type="gramStart"/>
      <w:r>
        <w:rPr>
          <w:rFonts w:ascii="Times New Roman" w:hAnsi="Times New Roman" w:cs="Times New Roman"/>
          <w:sz w:val="24"/>
          <w:szCs w:val="24"/>
        </w:rPr>
        <w:t>о .д</w:t>
      </w:r>
      <w:r w:rsidR="00A77444">
        <w:rPr>
          <w:rFonts w:ascii="Times New Roman" w:hAnsi="Times New Roman" w:cs="Times New Roman"/>
          <w:sz w:val="24"/>
          <w:szCs w:val="24"/>
        </w:rPr>
        <w:t>екан</w:t>
      </w:r>
      <w:r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="00A77444">
        <w:rPr>
          <w:rFonts w:ascii="Times New Roman" w:hAnsi="Times New Roman" w:cs="Times New Roman"/>
          <w:sz w:val="24"/>
          <w:szCs w:val="24"/>
        </w:rPr>
        <w:t xml:space="preserve"> факультета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Е.А. Кучинская  </w:t>
      </w:r>
    </w:p>
    <w:p w:rsidR="00A77444" w:rsidRDefault="00A7744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A77444" w:rsidRPr="00BB1D7D" w:rsidRDefault="00A77444" w:rsidP="00A7744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1D7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Сроки зимней </w:t>
      </w:r>
      <w:proofErr w:type="spellStart"/>
      <w:r w:rsidRPr="00BB1D7D">
        <w:rPr>
          <w:rFonts w:ascii="Times New Roman" w:hAnsi="Times New Roman" w:cs="Times New Roman"/>
          <w:b/>
          <w:sz w:val="24"/>
          <w:szCs w:val="24"/>
        </w:rPr>
        <w:t>зачетно</w:t>
      </w:r>
      <w:proofErr w:type="spellEnd"/>
      <w:r w:rsidRPr="00BB1D7D">
        <w:rPr>
          <w:rFonts w:ascii="Times New Roman" w:hAnsi="Times New Roman" w:cs="Times New Roman"/>
          <w:b/>
          <w:sz w:val="24"/>
          <w:szCs w:val="24"/>
        </w:rPr>
        <w:t>-экзаменационной сессии</w:t>
      </w:r>
    </w:p>
    <w:p w:rsidR="00A77444" w:rsidRPr="00BB1D7D" w:rsidRDefault="00A77444" w:rsidP="00A7744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1D7D">
        <w:rPr>
          <w:rFonts w:ascii="Times New Roman" w:hAnsi="Times New Roman" w:cs="Times New Roman"/>
          <w:b/>
          <w:sz w:val="24"/>
          <w:szCs w:val="24"/>
        </w:rPr>
        <w:t xml:space="preserve">2023-2024 </w:t>
      </w:r>
      <w:proofErr w:type="spellStart"/>
      <w:r w:rsidRPr="00BB1D7D">
        <w:rPr>
          <w:rFonts w:ascii="Times New Roman" w:hAnsi="Times New Roman" w:cs="Times New Roman"/>
          <w:b/>
          <w:sz w:val="24"/>
          <w:szCs w:val="24"/>
        </w:rPr>
        <w:t>уч.год</w:t>
      </w:r>
      <w:proofErr w:type="spellEnd"/>
    </w:p>
    <w:p w:rsidR="00A77444" w:rsidRPr="00BB1D7D" w:rsidRDefault="00A77444" w:rsidP="00A7744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BB1D7D">
        <w:rPr>
          <w:rFonts w:ascii="Times New Roman" w:hAnsi="Times New Roman" w:cs="Times New Roman"/>
          <w:b/>
          <w:sz w:val="24"/>
          <w:szCs w:val="24"/>
        </w:rPr>
        <w:t>для</w:t>
      </w:r>
      <w:proofErr w:type="gramEnd"/>
      <w:r w:rsidRPr="00BB1D7D">
        <w:rPr>
          <w:rFonts w:ascii="Times New Roman" w:hAnsi="Times New Roman" w:cs="Times New Roman"/>
          <w:b/>
          <w:sz w:val="24"/>
          <w:szCs w:val="24"/>
        </w:rPr>
        <w:t xml:space="preserve"> обучающихся экологического факультета </w:t>
      </w:r>
    </w:p>
    <w:p w:rsidR="00A77444" w:rsidRPr="00BB1D7D" w:rsidRDefault="00A77444" w:rsidP="00A7744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BB1D7D">
        <w:rPr>
          <w:rFonts w:ascii="Times New Roman" w:hAnsi="Times New Roman" w:cs="Times New Roman"/>
          <w:b/>
          <w:sz w:val="24"/>
          <w:szCs w:val="24"/>
        </w:rPr>
        <w:t>заочной</w:t>
      </w:r>
      <w:proofErr w:type="gramEnd"/>
      <w:r w:rsidRPr="00BB1D7D">
        <w:rPr>
          <w:rFonts w:ascii="Times New Roman" w:hAnsi="Times New Roman" w:cs="Times New Roman"/>
          <w:b/>
          <w:sz w:val="24"/>
          <w:szCs w:val="24"/>
        </w:rPr>
        <w:t xml:space="preserve"> формы обучения </w:t>
      </w:r>
    </w:p>
    <w:p w:rsidR="00A77444" w:rsidRDefault="00A77444" w:rsidP="00A7744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7444" w:rsidRDefault="00A77444" w:rsidP="00A7744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76F3">
        <w:rPr>
          <w:rFonts w:ascii="Times New Roman" w:hAnsi="Times New Roman" w:cs="Times New Roman"/>
          <w:b/>
          <w:sz w:val="24"/>
          <w:szCs w:val="24"/>
        </w:rPr>
        <w:t>Направления подготовки магистерских программ</w:t>
      </w:r>
    </w:p>
    <w:p w:rsidR="00A77444" w:rsidRPr="00BE5FA8" w:rsidRDefault="00E376FC" w:rsidP="00A7744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1-3</w:t>
      </w:r>
      <w:r w:rsidR="00A77444">
        <w:rPr>
          <w:rFonts w:ascii="Times New Roman" w:hAnsi="Times New Roman" w:cs="Times New Roman"/>
          <w:b/>
          <w:sz w:val="24"/>
          <w:szCs w:val="24"/>
        </w:rPr>
        <w:t xml:space="preserve"> курс</w:t>
      </w:r>
    </w:p>
    <w:p w:rsidR="00A77444" w:rsidRPr="00BE5FA8" w:rsidRDefault="00A77444" w:rsidP="00A7744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35"/>
        <w:gridCol w:w="7210"/>
      </w:tblGrid>
      <w:tr w:rsidR="00FA517C" w:rsidTr="00D66772">
        <w:tc>
          <w:tcPr>
            <w:tcW w:w="9345" w:type="dxa"/>
            <w:gridSpan w:val="2"/>
          </w:tcPr>
          <w:p w:rsidR="00FA517C" w:rsidRPr="00CB00A2" w:rsidRDefault="00FA517C" w:rsidP="00FA51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Сроки зим</w:t>
            </w:r>
            <w:r w:rsidRPr="00CB00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ней зачтено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CB00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экзаменационной сессии </w:t>
            </w:r>
          </w:p>
        </w:tc>
      </w:tr>
      <w:tr w:rsidR="00A77444" w:rsidTr="00176335">
        <w:tc>
          <w:tcPr>
            <w:tcW w:w="9345" w:type="dxa"/>
            <w:gridSpan w:val="2"/>
          </w:tcPr>
          <w:p w:rsidR="00E376FC" w:rsidRDefault="00E376FC" w:rsidP="001763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77444" w:rsidRPr="00D916A5" w:rsidRDefault="00A77444" w:rsidP="001763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16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20.04.01 Техносферная безопасность </w:t>
            </w:r>
          </w:p>
          <w:p w:rsidR="00A77444" w:rsidRDefault="00A77444" w:rsidP="001763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16A5">
              <w:rPr>
                <w:rFonts w:ascii="Times New Roman" w:hAnsi="Times New Roman" w:cs="Times New Roman"/>
                <w:b/>
                <w:sz w:val="24"/>
                <w:szCs w:val="24"/>
              </w:rPr>
              <w:t>Профиль подготовки «Обеспечение экологической безопасности»</w:t>
            </w:r>
          </w:p>
          <w:p w:rsidR="00E376FC" w:rsidRDefault="00E376FC" w:rsidP="00176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7444" w:rsidTr="00FA517C">
        <w:tc>
          <w:tcPr>
            <w:tcW w:w="2135" w:type="dxa"/>
          </w:tcPr>
          <w:p w:rsidR="00A77444" w:rsidRDefault="00A77444" w:rsidP="00176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ТБ(м)-11</w:t>
            </w:r>
          </w:p>
        </w:tc>
        <w:tc>
          <w:tcPr>
            <w:tcW w:w="7210" w:type="dxa"/>
          </w:tcPr>
          <w:p w:rsidR="00A77444" w:rsidRDefault="00A77444" w:rsidP="001763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09.10.2023 - 15.10.2023 - Установочная сессия</w:t>
            </w:r>
          </w:p>
          <w:p w:rsidR="00A77444" w:rsidRDefault="00A77444" w:rsidP="001763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09.01.2024 – 05.02.2024 – Учебная практика</w:t>
            </w:r>
          </w:p>
          <w:p w:rsidR="00A77444" w:rsidRDefault="00A77444" w:rsidP="001763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06.02.2024 -20.02.2024 – Сессия</w:t>
            </w:r>
          </w:p>
        </w:tc>
      </w:tr>
      <w:tr w:rsidR="00A77444" w:rsidTr="00FA517C">
        <w:tc>
          <w:tcPr>
            <w:tcW w:w="2135" w:type="dxa"/>
          </w:tcPr>
          <w:p w:rsidR="00A77444" w:rsidRDefault="00A77444" w:rsidP="00176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ТБ(м)-21</w:t>
            </w:r>
          </w:p>
        </w:tc>
        <w:tc>
          <w:tcPr>
            <w:tcW w:w="7210" w:type="dxa"/>
          </w:tcPr>
          <w:p w:rsidR="00A77444" w:rsidRDefault="00A77444" w:rsidP="001763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05.02.2024 - 22.02.2024 - Сессия</w:t>
            </w:r>
          </w:p>
        </w:tc>
      </w:tr>
      <w:tr w:rsidR="00A77444" w:rsidTr="00FA517C">
        <w:tc>
          <w:tcPr>
            <w:tcW w:w="2135" w:type="dxa"/>
          </w:tcPr>
          <w:p w:rsidR="00A77444" w:rsidRDefault="00A77444" w:rsidP="00176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ТБ(м)-31</w:t>
            </w:r>
          </w:p>
        </w:tc>
        <w:tc>
          <w:tcPr>
            <w:tcW w:w="7210" w:type="dxa"/>
          </w:tcPr>
          <w:p w:rsidR="00A77444" w:rsidRDefault="00A77444" w:rsidP="001763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04.12.2023- 21.12.2023 – Сессия</w:t>
            </w:r>
          </w:p>
          <w:p w:rsidR="00A77444" w:rsidRDefault="00A77444" w:rsidP="001763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22.12.2023 – 26.01.2024 – преддипломная практика</w:t>
            </w:r>
          </w:p>
          <w:p w:rsidR="00A77444" w:rsidRDefault="00A77444" w:rsidP="001763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27.01.2024 – 04.02.2024 – Каникулы</w:t>
            </w:r>
          </w:p>
          <w:p w:rsidR="00A77444" w:rsidRPr="00A21CA1" w:rsidRDefault="00A77444" w:rsidP="00176335">
            <w:pPr>
              <w:ind w:left="-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05.02.2024 – 18.02.2024 - </w:t>
            </w:r>
            <w:r w:rsidRPr="00A21CA1">
              <w:rPr>
                <w:rFonts w:ascii="Times New Roman" w:hAnsi="Times New Roman" w:cs="Times New Roman"/>
                <w:sz w:val="24"/>
                <w:szCs w:val="24"/>
              </w:rPr>
              <w:t>Подготовка к сдачи и сдача государственного экзамена</w:t>
            </w:r>
          </w:p>
          <w:p w:rsidR="00A77444" w:rsidRDefault="00A77444" w:rsidP="00176335">
            <w:pPr>
              <w:ind w:left="-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1CA1">
              <w:rPr>
                <w:rFonts w:ascii="Times New Roman" w:hAnsi="Times New Roman" w:cs="Times New Roman"/>
                <w:sz w:val="24"/>
                <w:szCs w:val="24"/>
              </w:rPr>
              <w:t>19.02.2024 – 20.03.2024 - Подготовка к процедуре и процедура защиты выпускной квалификационной работы</w:t>
            </w:r>
          </w:p>
        </w:tc>
      </w:tr>
      <w:tr w:rsidR="00A77444" w:rsidTr="00176335">
        <w:tc>
          <w:tcPr>
            <w:tcW w:w="9345" w:type="dxa"/>
            <w:gridSpan w:val="2"/>
          </w:tcPr>
          <w:p w:rsidR="00E376FC" w:rsidRDefault="00E376FC" w:rsidP="001763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77444" w:rsidRPr="00D916A5" w:rsidRDefault="00A77444" w:rsidP="001763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16A5">
              <w:rPr>
                <w:rFonts w:ascii="Times New Roman" w:hAnsi="Times New Roman" w:cs="Times New Roman"/>
                <w:b/>
                <w:sz w:val="24"/>
                <w:szCs w:val="24"/>
              </w:rPr>
              <w:t>35.04.09 Ландшафтная архитектура</w:t>
            </w:r>
          </w:p>
          <w:p w:rsidR="00A77444" w:rsidRDefault="00A77444" w:rsidP="001763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16A5">
              <w:rPr>
                <w:rFonts w:ascii="Times New Roman" w:hAnsi="Times New Roman" w:cs="Times New Roman"/>
                <w:b/>
                <w:sz w:val="24"/>
                <w:szCs w:val="24"/>
              </w:rPr>
              <w:t>Профиль подготовки «Ландшафтное строительство»</w:t>
            </w:r>
          </w:p>
          <w:p w:rsidR="00E376FC" w:rsidRDefault="00E376FC" w:rsidP="00176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7444" w:rsidTr="00FA517C">
        <w:tc>
          <w:tcPr>
            <w:tcW w:w="2135" w:type="dxa"/>
          </w:tcPr>
          <w:p w:rsidR="00A77444" w:rsidRDefault="00A77444" w:rsidP="00176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ЛШ(м)-11</w:t>
            </w:r>
          </w:p>
        </w:tc>
        <w:tc>
          <w:tcPr>
            <w:tcW w:w="7210" w:type="dxa"/>
          </w:tcPr>
          <w:p w:rsidR="00A77444" w:rsidRDefault="00A77444" w:rsidP="001763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09.10.2023 - 15.10.2023 - Установочная сессия</w:t>
            </w:r>
          </w:p>
          <w:p w:rsidR="00A77444" w:rsidRDefault="00A77444" w:rsidP="001763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05.02.2024 – 18.02.2024 - Сессия</w:t>
            </w:r>
          </w:p>
          <w:p w:rsidR="00A77444" w:rsidRDefault="00A77444" w:rsidP="001763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19.02.2024- 16.06.2024 – Научно-исследовательская работа (рассредоточенная)</w:t>
            </w:r>
          </w:p>
        </w:tc>
      </w:tr>
      <w:tr w:rsidR="00A77444" w:rsidTr="00FA517C">
        <w:tc>
          <w:tcPr>
            <w:tcW w:w="2135" w:type="dxa"/>
          </w:tcPr>
          <w:p w:rsidR="00A77444" w:rsidRDefault="00A77444" w:rsidP="00176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ЛШ(м)-21</w:t>
            </w:r>
          </w:p>
        </w:tc>
        <w:tc>
          <w:tcPr>
            <w:tcW w:w="7210" w:type="dxa"/>
          </w:tcPr>
          <w:p w:rsidR="00A77444" w:rsidRDefault="00A77444" w:rsidP="001763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02.10.2023 – 16.10.2023 – Учебная (педагогическая практика)</w:t>
            </w:r>
          </w:p>
          <w:p w:rsidR="00A77444" w:rsidRDefault="00A77444" w:rsidP="001763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05.02.2024 – 25.02.2024 - Сессия</w:t>
            </w:r>
          </w:p>
          <w:p w:rsidR="00A77444" w:rsidRDefault="00A77444" w:rsidP="001763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03.07.2023-30.07.2023 – Научно-исследовательская работа, проектно-технологическая практика</w:t>
            </w:r>
          </w:p>
        </w:tc>
      </w:tr>
      <w:tr w:rsidR="00A77444" w:rsidTr="00FA517C">
        <w:tc>
          <w:tcPr>
            <w:tcW w:w="2135" w:type="dxa"/>
          </w:tcPr>
          <w:p w:rsidR="00A77444" w:rsidRDefault="00A77444" w:rsidP="00176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ЛШ(м)-31</w:t>
            </w:r>
          </w:p>
          <w:p w:rsidR="00A77444" w:rsidRDefault="00A77444" w:rsidP="00176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0" w:type="dxa"/>
          </w:tcPr>
          <w:p w:rsidR="00A77444" w:rsidRDefault="00A77444" w:rsidP="001763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04.12.2023- 17.12.2023 – Сессия</w:t>
            </w:r>
          </w:p>
          <w:p w:rsidR="00A77444" w:rsidRDefault="00A77444" w:rsidP="001763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18.12.2023 – 22.01.2024 – Преддипломная практика для выполнения выпускной квалификационной работы</w:t>
            </w:r>
          </w:p>
          <w:p w:rsidR="00A77444" w:rsidRDefault="00A77444" w:rsidP="001763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23.01.2024 – 25.01.2024 – Каникулы</w:t>
            </w:r>
          </w:p>
          <w:p w:rsidR="00A77444" w:rsidRDefault="00A77444" w:rsidP="001763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26.01.2024 – 10.03.2024 - </w:t>
            </w:r>
            <w:r w:rsidRPr="00A21CA1">
              <w:rPr>
                <w:rFonts w:ascii="Times New Roman" w:hAnsi="Times New Roman" w:cs="Times New Roman"/>
                <w:sz w:val="24"/>
                <w:szCs w:val="24"/>
              </w:rPr>
              <w:t>Подготовка к процедуре и процедура защиты выпускной квалификационной работы</w:t>
            </w:r>
          </w:p>
        </w:tc>
      </w:tr>
    </w:tbl>
    <w:p w:rsidR="00BB1D7D" w:rsidRDefault="00BB1D7D" w:rsidP="00BB1D7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376FC" w:rsidRDefault="00E376FC" w:rsidP="00BB1D7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376FC" w:rsidRDefault="00E376FC" w:rsidP="00BB1D7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D4DC8" w:rsidRPr="00750436" w:rsidRDefault="002D4DC8" w:rsidP="002D4D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И. о.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декана факультета                                                                                           Е.А. Кучинская  </w:t>
      </w:r>
    </w:p>
    <w:p w:rsidR="00BB1D7D" w:rsidRDefault="00BB1D7D" w:rsidP="00BB1D7D"/>
    <w:p w:rsidR="00334FE0" w:rsidRDefault="00334FE0"/>
    <w:sectPr w:rsidR="00334F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C80"/>
    <w:rsid w:val="0000640F"/>
    <w:rsid w:val="000300F5"/>
    <w:rsid w:val="0004471A"/>
    <w:rsid w:val="000A288F"/>
    <w:rsid w:val="000B5AA5"/>
    <w:rsid w:val="000F28DF"/>
    <w:rsid w:val="000F4756"/>
    <w:rsid w:val="000F4816"/>
    <w:rsid w:val="00103409"/>
    <w:rsid w:val="0010626A"/>
    <w:rsid w:val="001106D0"/>
    <w:rsid w:val="001125EE"/>
    <w:rsid w:val="00124A62"/>
    <w:rsid w:val="00131141"/>
    <w:rsid w:val="00136CD9"/>
    <w:rsid w:val="00153C80"/>
    <w:rsid w:val="00166BA9"/>
    <w:rsid w:val="00191767"/>
    <w:rsid w:val="00193DA0"/>
    <w:rsid w:val="001A5003"/>
    <w:rsid w:val="001B6A7F"/>
    <w:rsid w:val="001F5471"/>
    <w:rsid w:val="0022357D"/>
    <w:rsid w:val="00232AA0"/>
    <w:rsid w:val="00235682"/>
    <w:rsid w:val="00253B4E"/>
    <w:rsid w:val="00254AD3"/>
    <w:rsid w:val="00267492"/>
    <w:rsid w:val="00282763"/>
    <w:rsid w:val="00293987"/>
    <w:rsid w:val="002A1EAD"/>
    <w:rsid w:val="002D4DC8"/>
    <w:rsid w:val="002E187C"/>
    <w:rsid w:val="002F5038"/>
    <w:rsid w:val="003039A9"/>
    <w:rsid w:val="00313215"/>
    <w:rsid w:val="0032645C"/>
    <w:rsid w:val="00334FE0"/>
    <w:rsid w:val="00356186"/>
    <w:rsid w:val="00376240"/>
    <w:rsid w:val="00387245"/>
    <w:rsid w:val="003F2E94"/>
    <w:rsid w:val="003F3B39"/>
    <w:rsid w:val="003F4D57"/>
    <w:rsid w:val="00407EA2"/>
    <w:rsid w:val="00420101"/>
    <w:rsid w:val="004441AE"/>
    <w:rsid w:val="004677F3"/>
    <w:rsid w:val="00487200"/>
    <w:rsid w:val="0049394D"/>
    <w:rsid w:val="004A1D9D"/>
    <w:rsid w:val="004B0C2C"/>
    <w:rsid w:val="004C1D4F"/>
    <w:rsid w:val="004C5227"/>
    <w:rsid w:val="005019FA"/>
    <w:rsid w:val="00541AFF"/>
    <w:rsid w:val="005432E5"/>
    <w:rsid w:val="005528F5"/>
    <w:rsid w:val="00566717"/>
    <w:rsid w:val="00566C8A"/>
    <w:rsid w:val="00593DC1"/>
    <w:rsid w:val="005D708C"/>
    <w:rsid w:val="005F46DF"/>
    <w:rsid w:val="0060488D"/>
    <w:rsid w:val="00681F13"/>
    <w:rsid w:val="006823B3"/>
    <w:rsid w:val="006A0A97"/>
    <w:rsid w:val="006B16AE"/>
    <w:rsid w:val="0072009A"/>
    <w:rsid w:val="0073124C"/>
    <w:rsid w:val="00735B1E"/>
    <w:rsid w:val="00761FF5"/>
    <w:rsid w:val="00790404"/>
    <w:rsid w:val="007B3FC3"/>
    <w:rsid w:val="007E26F0"/>
    <w:rsid w:val="00801001"/>
    <w:rsid w:val="008375DB"/>
    <w:rsid w:val="00857EC0"/>
    <w:rsid w:val="00864FFB"/>
    <w:rsid w:val="00867C1F"/>
    <w:rsid w:val="008964CB"/>
    <w:rsid w:val="00897EFF"/>
    <w:rsid w:val="008A4AA6"/>
    <w:rsid w:val="008D77E4"/>
    <w:rsid w:val="0091188E"/>
    <w:rsid w:val="00913018"/>
    <w:rsid w:val="009605B1"/>
    <w:rsid w:val="009915C5"/>
    <w:rsid w:val="00992E33"/>
    <w:rsid w:val="009A42B3"/>
    <w:rsid w:val="009B0DA0"/>
    <w:rsid w:val="009C2F7C"/>
    <w:rsid w:val="009D4006"/>
    <w:rsid w:val="009E3985"/>
    <w:rsid w:val="00A0366B"/>
    <w:rsid w:val="00A21CA1"/>
    <w:rsid w:val="00A26FBE"/>
    <w:rsid w:val="00A373D5"/>
    <w:rsid w:val="00A4293E"/>
    <w:rsid w:val="00A43B2B"/>
    <w:rsid w:val="00A47486"/>
    <w:rsid w:val="00A72FB7"/>
    <w:rsid w:val="00A77444"/>
    <w:rsid w:val="00AA6F48"/>
    <w:rsid w:val="00B115DB"/>
    <w:rsid w:val="00B243AE"/>
    <w:rsid w:val="00B377E0"/>
    <w:rsid w:val="00B86F76"/>
    <w:rsid w:val="00B94F88"/>
    <w:rsid w:val="00BB1D7D"/>
    <w:rsid w:val="00C30ABE"/>
    <w:rsid w:val="00C5129B"/>
    <w:rsid w:val="00C74FBC"/>
    <w:rsid w:val="00CA7D67"/>
    <w:rsid w:val="00D00E53"/>
    <w:rsid w:val="00E0193B"/>
    <w:rsid w:val="00E13B8C"/>
    <w:rsid w:val="00E25E33"/>
    <w:rsid w:val="00E30C89"/>
    <w:rsid w:val="00E330AF"/>
    <w:rsid w:val="00E35BFA"/>
    <w:rsid w:val="00E376FC"/>
    <w:rsid w:val="00E4421F"/>
    <w:rsid w:val="00E5537E"/>
    <w:rsid w:val="00E67905"/>
    <w:rsid w:val="00E8190A"/>
    <w:rsid w:val="00EF5042"/>
    <w:rsid w:val="00F06942"/>
    <w:rsid w:val="00F13B29"/>
    <w:rsid w:val="00F61FDB"/>
    <w:rsid w:val="00F82C8F"/>
    <w:rsid w:val="00F831E1"/>
    <w:rsid w:val="00FA517C"/>
    <w:rsid w:val="00FA77E8"/>
    <w:rsid w:val="00FC0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247429-F5C7-487D-8672-700596EDA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B1D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81F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81F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725</Words>
  <Characters>4134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2023-09-19T12:22:00Z</cp:lastPrinted>
  <dcterms:created xsi:type="dcterms:W3CDTF">2023-09-19T06:14:00Z</dcterms:created>
  <dcterms:modified xsi:type="dcterms:W3CDTF">2023-09-19T12:23:00Z</dcterms:modified>
</cp:coreProperties>
</file>