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6E3F33" w14:textId="417EAACC" w:rsidR="00905803" w:rsidRPr="007E0D29" w:rsidRDefault="00905803" w:rsidP="00905803">
      <w:pPr>
        <w:pStyle w:val="aa"/>
        <w:spacing w:line="276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D29">
        <w:rPr>
          <w:rFonts w:ascii="Times New Roman" w:hAnsi="Times New Roman" w:cs="Times New Roman"/>
          <w:b/>
          <w:sz w:val="28"/>
          <w:szCs w:val="28"/>
        </w:rPr>
        <w:t>СПРАВКА</w:t>
      </w:r>
    </w:p>
    <w:p w14:paraId="5F7B52FB" w14:textId="19330635" w:rsidR="00905803" w:rsidRPr="007E0D29" w:rsidRDefault="00905803" w:rsidP="00905803">
      <w:pPr>
        <w:pStyle w:val="aa"/>
        <w:spacing w:line="276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D29">
        <w:rPr>
          <w:rFonts w:ascii="Times New Roman" w:hAnsi="Times New Roman" w:cs="Times New Roman"/>
          <w:b/>
          <w:sz w:val="28"/>
          <w:szCs w:val="28"/>
        </w:rPr>
        <w:t xml:space="preserve">по вопросу «Об итогах </w:t>
      </w:r>
      <w:r w:rsidR="007501C4" w:rsidRPr="007E0D29">
        <w:rPr>
          <w:rFonts w:ascii="Times New Roman" w:hAnsi="Times New Roman" w:cs="Times New Roman"/>
          <w:b/>
          <w:sz w:val="28"/>
          <w:szCs w:val="28"/>
        </w:rPr>
        <w:t>зим</w:t>
      </w:r>
      <w:r w:rsidRPr="007E0D29">
        <w:rPr>
          <w:rFonts w:ascii="Times New Roman" w:hAnsi="Times New Roman" w:cs="Times New Roman"/>
          <w:b/>
          <w:sz w:val="28"/>
          <w:szCs w:val="28"/>
        </w:rPr>
        <w:t>ней зачетно-экзаменационной сессии</w:t>
      </w:r>
    </w:p>
    <w:p w14:paraId="192B3DA7" w14:textId="724BCF42" w:rsidR="00905803" w:rsidRPr="007E0D29" w:rsidRDefault="00905803" w:rsidP="00905803">
      <w:pPr>
        <w:pStyle w:val="aa"/>
        <w:spacing w:line="276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D29">
        <w:rPr>
          <w:rFonts w:ascii="Times New Roman" w:hAnsi="Times New Roman" w:cs="Times New Roman"/>
          <w:b/>
          <w:sz w:val="28"/>
          <w:szCs w:val="28"/>
        </w:rPr>
        <w:t>20</w:t>
      </w:r>
      <w:r w:rsidR="007501C4" w:rsidRPr="007E0D29">
        <w:rPr>
          <w:rFonts w:ascii="Times New Roman" w:hAnsi="Times New Roman" w:cs="Times New Roman"/>
          <w:b/>
          <w:sz w:val="28"/>
          <w:szCs w:val="28"/>
        </w:rPr>
        <w:t>2</w:t>
      </w:r>
      <w:r w:rsidR="00AC751C">
        <w:rPr>
          <w:rFonts w:ascii="Times New Roman" w:hAnsi="Times New Roman" w:cs="Times New Roman"/>
          <w:b/>
          <w:sz w:val="28"/>
          <w:szCs w:val="28"/>
        </w:rPr>
        <w:t>3</w:t>
      </w:r>
      <w:r w:rsidRPr="007E0D29">
        <w:rPr>
          <w:rFonts w:ascii="Times New Roman" w:hAnsi="Times New Roman" w:cs="Times New Roman"/>
          <w:b/>
          <w:sz w:val="28"/>
          <w:szCs w:val="28"/>
        </w:rPr>
        <w:t>/20</w:t>
      </w:r>
      <w:r w:rsidR="00FF7FDD" w:rsidRPr="007E0D29">
        <w:rPr>
          <w:rFonts w:ascii="Times New Roman" w:hAnsi="Times New Roman" w:cs="Times New Roman"/>
          <w:b/>
          <w:sz w:val="28"/>
          <w:szCs w:val="28"/>
        </w:rPr>
        <w:t>2</w:t>
      </w:r>
      <w:r w:rsidR="00AC751C">
        <w:rPr>
          <w:rFonts w:ascii="Times New Roman" w:hAnsi="Times New Roman" w:cs="Times New Roman"/>
          <w:b/>
          <w:sz w:val="28"/>
          <w:szCs w:val="28"/>
        </w:rPr>
        <w:t>4</w:t>
      </w:r>
      <w:r w:rsidR="00FF7FDD" w:rsidRPr="007E0D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0D29">
        <w:rPr>
          <w:rFonts w:ascii="Times New Roman" w:hAnsi="Times New Roman" w:cs="Times New Roman"/>
          <w:b/>
          <w:sz w:val="28"/>
          <w:szCs w:val="28"/>
        </w:rPr>
        <w:t>учебного года»</w:t>
      </w:r>
    </w:p>
    <w:p w14:paraId="0F7E3E2E" w14:textId="77777777" w:rsidR="00FC1ED2" w:rsidRPr="007E0D29" w:rsidRDefault="00FC1ED2" w:rsidP="00905803">
      <w:pPr>
        <w:pStyle w:val="aa"/>
        <w:spacing w:line="276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466408" w14:textId="178FA6ED" w:rsidR="00FC1ED2" w:rsidRPr="007E0D29" w:rsidRDefault="00FC1ED2" w:rsidP="00FC1ED2">
      <w:pPr>
        <w:spacing w:line="276" w:lineRule="auto"/>
        <w:ind w:right="-2"/>
        <w:jc w:val="center"/>
        <w:rPr>
          <w:b/>
          <w:sz w:val="28"/>
          <w:szCs w:val="28"/>
        </w:rPr>
      </w:pPr>
      <w:r w:rsidRPr="007E0D29">
        <w:rPr>
          <w:b/>
          <w:sz w:val="28"/>
          <w:szCs w:val="28"/>
        </w:rPr>
        <w:t>1</w:t>
      </w:r>
      <w:r w:rsidR="00150156" w:rsidRPr="007E0D29">
        <w:rPr>
          <w:b/>
          <w:sz w:val="28"/>
          <w:szCs w:val="28"/>
        </w:rPr>
        <w:t>.</w:t>
      </w:r>
      <w:r w:rsidRPr="007E0D29">
        <w:rPr>
          <w:b/>
          <w:sz w:val="28"/>
          <w:szCs w:val="28"/>
        </w:rPr>
        <w:t xml:space="preserve"> Организация процесса проведения промежуточной аттестации в дистанционном формате.</w:t>
      </w:r>
    </w:p>
    <w:p w14:paraId="2AE8FAAC" w14:textId="22AB7F21" w:rsidR="00905803" w:rsidRDefault="00905803" w:rsidP="00FC1ED2">
      <w:pPr>
        <w:pStyle w:val="aa"/>
        <w:spacing w:line="276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221465" w14:textId="3D950FCD" w:rsidR="00FC1ED2" w:rsidRPr="007E0D29" w:rsidRDefault="00905803" w:rsidP="00FC1ED2">
      <w:pPr>
        <w:spacing w:line="276" w:lineRule="auto"/>
        <w:ind w:right="-2" w:firstLine="709"/>
        <w:jc w:val="both"/>
        <w:rPr>
          <w:sz w:val="28"/>
          <w:szCs w:val="28"/>
        </w:rPr>
      </w:pPr>
      <w:r w:rsidRPr="007E0D29">
        <w:rPr>
          <w:sz w:val="28"/>
          <w:szCs w:val="28"/>
        </w:rPr>
        <w:t xml:space="preserve">В Майкопском государственном технологическом университете </w:t>
      </w:r>
      <w:r w:rsidR="00245D0B" w:rsidRPr="007E0D29">
        <w:rPr>
          <w:sz w:val="28"/>
          <w:szCs w:val="28"/>
        </w:rPr>
        <w:t>зимняя</w:t>
      </w:r>
      <w:r w:rsidR="00070E22" w:rsidRPr="007E0D29">
        <w:rPr>
          <w:sz w:val="28"/>
          <w:szCs w:val="28"/>
        </w:rPr>
        <w:t xml:space="preserve"> </w:t>
      </w:r>
      <w:r w:rsidRPr="007E0D29">
        <w:rPr>
          <w:sz w:val="28"/>
          <w:szCs w:val="28"/>
        </w:rPr>
        <w:t xml:space="preserve">зачетно-экзаменационная сессия проводилась в </w:t>
      </w:r>
      <w:r w:rsidR="007F203F" w:rsidRPr="007E0D29">
        <w:rPr>
          <w:sz w:val="28"/>
          <w:szCs w:val="28"/>
        </w:rPr>
        <w:t>очном и дистанционном форматах</w:t>
      </w:r>
      <w:r w:rsidR="006B6935" w:rsidRPr="007E0D29">
        <w:rPr>
          <w:sz w:val="28"/>
          <w:szCs w:val="28"/>
        </w:rPr>
        <w:t xml:space="preserve"> в соответствии </w:t>
      </w:r>
      <w:r w:rsidRPr="007E0D29">
        <w:rPr>
          <w:sz w:val="28"/>
          <w:szCs w:val="28"/>
        </w:rPr>
        <w:t>с Положением о текущем контроле успеваемости и промежуточной аттестации обучающихся в Майкопском государственном технологическом университете</w:t>
      </w:r>
      <w:r w:rsidR="004D5A27" w:rsidRPr="007E0D29">
        <w:rPr>
          <w:sz w:val="28"/>
          <w:szCs w:val="28"/>
        </w:rPr>
        <w:t xml:space="preserve">, </w:t>
      </w:r>
      <w:r w:rsidRPr="007E0D29">
        <w:rPr>
          <w:sz w:val="28"/>
          <w:szCs w:val="28"/>
        </w:rPr>
        <w:t xml:space="preserve">в сроки, указанные в утвержденных календарных учебных графиках направлений подготовки (специальностей). </w:t>
      </w:r>
    </w:p>
    <w:p w14:paraId="480D3CB8" w14:textId="1E9D48C6" w:rsidR="00AA1EE1" w:rsidRPr="007E0D29" w:rsidRDefault="00AA1EE1" w:rsidP="00AA1EE1">
      <w:pPr>
        <w:spacing w:line="276" w:lineRule="auto"/>
        <w:ind w:right="-2" w:firstLine="709"/>
        <w:jc w:val="both"/>
        <w:rPr>
          <w:sz w:val="28"/>
          <w:szCs w:val="28"/>
        </w:rPr>
      </w:pPr>
      <w:r w:rsidRPr="007E0D29">
        <w:rPr>
          <w:sz w:val="28"/>
          <w:szCs w:val="28"/>
        </w:rPr>
        <w:t>До начала зимней промежуточной аттестации</w:t>
      </w:r>
      <w:r w:rsidRPr="007E0D29">
        <w:rPr>
          <w:b/>
          <w:bCs/>
          <w:sz w:val="28"/>
          <w:szCs w:val="28"/>
        </w:rPr>
        <w:t xml:space="preserve"> </w:t>
      </w:r>
      <w:r w:rsidR="00504C14">
        <w:rPr>
          <w:bCs/>
          <w:sz w:val="28"/>
          <w:szCs w:val="28"/>
        </w:rPr>
        <w:t xml:space="preserve">деканатом </w:t>
      </w:r>
      <w:r w:rsidRPr="007E0D29">
        <w:rPr>
          <w:sz w:val="28"/>
          <w:szCs w:val="28"/>
        </w:rPr>
        <w:t>проделана огромная подготовительная работа по составлению, согласованию и утверждению расписаний зачетов и экз</w:t>
      </w:r>
      <w:r w:rsidR="00504C14">
        <w:rPr>
          <w:sz w:val="28"/>
          <w:szCs w:val="28"/>
        </w:rPr>
        <w:t>аменов</w:t>
      </w:r>
      <w:r w:rsidRPr="007E0D29">
        <w:rPr>
          <w:sz w:val="28"/>
          <w:szCs w:val="28"/>
        </w:rPr>
        <w:t xml:space="preserve">. Заместителями деканов и секретарями учебно-методического управления в электронной информационно-образовательной среде (далее – ЭИОС) были сформированы электронные ведомости и отправлены преподавателям в личные кабинеты перед проведением аттестационных испытаний. По окончании аттестационного испытания преподаватели заполняли ведомости в личных кабинетах и направляли в деканаты, которыми ведомости были распечатаны и хранятся в соответствии с номенклатурой дел. </w:t>
      </w:r>
      <w:r w:rsidR="00F271B8">
        <w:rPr>
          <w:sz w:val="28"/>
          <w:szCs w:val="28"/>
        </w:rPr>
        <w:t xml:space="preserve">Секретари учебно-методического управления внесли </w:t>
      </w:r>
      <w:r w:rsidR="00504C14">
        <w:rPr>
          <w:sz w:val="28"/>
          <w:szCs w:val="28"/>
        </w:rPr>
        <w:t xml:space="preserve">вручную </w:t>
      </w:r>
      <w:r w:rsidR="00F271B8">
        <w:rPr>
          <w:sz w:val="28"/>
          <w:szCs w:val="28"/>
        </w:rPr>
        <w:t>оценки по итогам аттестационных испытаний в программу 1С:</w:t>
      </w:r>
      <w:r w:rsidR="0063357D">
        <w:rPr>
          <w:sz w:val="28"/>
          <w:szCs w:val="28"/>
        </w:rPr>
        <w:t xml:space="preserve"> </w:t>
      </w:r>
      <w:r w:rsidR="00F271B8">
        <w:rPr>
          <w:sz w:val="28"/>
          <w:szCs w:val="28"/>
        </w:rPr>
        <w:t xml:space="preserve">Университет для дальнейшего формирования сводных ведомостей и личных карточек студентов. </w:t>
      </w:r>
      <w:r w:rsidR="00504C14">
        <w:rPr>
          <w:sz w:val="28"/>
          <w:szCs w:val="28"/>
        </w:rPr>
        <w:t xml:space="preserve">В текущем семестре сводные ведомости </w:t>
      </w:r>
      <w:r w:rsidR="00D0057E">
        <w:rPr>
          <w:sz w:val="28"/>
          <w:szCs w:val="28"/>
        </w:rPr>
        <w:t xml:space="preserve">и </w:t>
      </w:r>
      <w:r w:rsidR="00504C14">
        <w:rPr>
          <w:sz w:val="28"/>
          <w:szCs w:val="28"/>
        </w:rPr>
        <w:t>учебные карточки формируются из программы 1С: Университет автоматически. Однако ввод оценок остается ручным</w:t>
      </w:r>
      <w:r w:rsidR="00D0057E">
        <w:rPr>
          <w:sz w:val="28"/>
          <w:szCs w:val="28"/>
        </w:rPr>
        <w:t xml:space="preserve"> и трудоемким, что не исключает возникновение ошибок.</w:t>
      </w:r>
    </w:p>
    <w:p w14:paraId="17FB4A14" w14:textId="6B7C281B" w:rsidR="002B3401" w:rsidRDefault="00D0057E" w:rsidP="00AE6543">
      <w:pPr>
        <w:spacing w:line="276" w:lineRule="auto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B3401" w:rsidRPr="00F92568">
        <w:rPr>
          <w:sz w:val="28"/>
          <w:szCs w:val="28"/>
        </w:rPr>
        <w:t xml:space="preserve"> рамках</w:t>
      </w:r>
      <w:r w:rsidR="00AE6543" w:rsidRPr="00F92568">
        <w:rPr>
          <w:sz w:val="28"/>
          <w:szCs w:val="28"/>
        </w:rPr>
        <w:t xml:space="preserve"> </w:t>
      </w:r>
      <w:r w:rsidR="009E3612" w:rsidRPr="00F92568">
        <w:rPr>
          <w:sz w:val="28"/>
          <w:szCs w:val="28"/>
        </w:rPr>
        <w:t xml:space="preserve">внешней </w:t>
      </w:r>
      <w:r w:rsidR="00AE6543" w:rsidRPr="00F92568">
        <w:rPr>
          <w:sz w:val="28"/>
          <w:szCs w:val="28"/>
        </w:rPr>
        <w:t>независи</w:t>
      </w:r>
      <w:r w:rsidR="009E3612" w:rsidRPr="00F92568">
        <w:rPr>
          <w:sz w:val="28"/>
          <w:szCs w:val="28"/>
        </w:rPr>
        <w:t>мой оценки</w:t>
      </w:r>
      <w:r w:rsidR="00AE6543" w:rsidRPr="00F92568">
        <w:rPr>
          <w:sz w:val="28"/>
          <w:szCs w:val="28"/>
        </w:rPr>
        <w:t xml:space="preserve"> качества образования</w:t>
      </w:r>
      <w:r w:rsidR="00AE6543" w:rsidRPr="00F92568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</w:t>
      </w:r>
      <w:r w:rsidRPr="00D0057E">
        <w:rPr>
          <w:bCs/>
          <w:sz w:val="28"/>
          <w:szCs w:val="28"/>
        </w:rPr>
        <w:t xml:space="preserve">етвертый год в университете </w:t>
      </w:r>
      <w:r w:rsidR="002B3401" w:rsidRPr="00F92568">
        <w:rPr>
          <w:sz w:val="28"/>
          <w:szCs w:val="28"/>
        </w:rPr>
        <w:t>активно ис</w:t>
      </w:r>
      <w:r w:rsidR="009E3612" w:rsidRPr="00F92568">
        <w:rPr>
          <w:sz w:val="28"/>
          <w:szCs w:val="28"/>
        </w:rPr>
        <w:t xml:space="preserve">пользовались такие </w:t>
      </w:r>
      <w:r w:rsidR="00F42DC8" w:rsidRPr="00F92568">
        <w:rPr>
          <w:sz w:val="28"/>
          <w:szCs w:val="28"/>
        </w:rPr>
        <w:t xml:space="preserve">формы </w:t>
      </w:r>
      <w:r w:rsidR="009E3612" w:rsidRPr="00F92568">
        <w:rPr>
          <w:sz w:val="28"/>
          <w:szCs w:val="28"/>
        </w:rPr>
        <w:t>как</w:t>
      </w:r>
      <w:r>
        <w:rPr>
          <w:sz w:val="28"/>
          <w:szCs w:val="28"/>
        </w:rPr>
        <w:t>:</w:t>
      </w:r>
      <w:r w:rsidR="00F81D09" w:rsidRPr="00F81D09">
        <w:rPr>
          <w:sz w:val="28"/>
          <w:szCs w:val="28"/>
        </w:rPr>
        <w:t xml:space="preserve"> тестирование, проводимое Рособрнадзором,</w:t>
      </w:r>
      <w:r w:rsidR="00F81D09">
        <w:rPr>
          <w:sz w:val="28"/>
          <w:szCs w:val="28"/>
        </w:rPr>
        <w:t xml:space="preserve"> </w:t>
      </w:r>
      <w:r w:rsidR="00F81D09" w:rsidRPr="00F81D09">
        <w:rPr>
          <w:sz w:val="28"/>
          <w:szCs w:val="28"/>
        </w:rPr>
        <w:t xml:space="preserve">проведение промежуточной аттестации в формате демонстрационного экзамена, </w:t>
      </w:r>
      <w:r w:rsidR="00F271B8" w:rsidRPr="00F92568">
        <w:rPr>
          <w:sz w:val="28"/>
          <w:szCs w:val="28"/>
        </w:rPr>
        <w:t xml:space="preserve">компьютерное тестирование, </w:t>
      </w:r>
      <w:r w:rsidR="009E3612" w:rsidRPr="00F92568">
        <w:rPr>
          <w:sz w:val="28"/>
          <w:szCs w:val="28"/>
        </w:rPr>
        <w:t>изучение обучающимися онлайн</w:t>
      </w:r>
      <w:r w:rsidR="001131A6">
        <w:rPr>
          <w:sz w:val="28"/>
          <w:szCs w:val="28"/>
        </w:rPr>
        <w:t>-</w:t>
      </w:r>
      <w:r w:rsidR="009E3612" w:rsidRPr="00F92568">
        <w:rPr>
          <w:sz w:val="28"/>
          <w:szCs w:val="28"/>
        </w:rPr>
        <w:t>курсов на платформах открытого образования.</w:t>
      </w:r>
    </w:p>
    <w:p w14:paraId="3F869F87" w14:textId="29441797" w:rsidR="00F81D09" w:rsidRPr="00F81D09" w:rsidRDefault="00F81D09" w:rsidP="00F81D09">
      <w:pPr>
        <w:spacing w:line="276" w:lineRule="auto"/>
        <w:ind w:right="-2" w:firstLine="709"/>
        <w:jc w:val="both"/>
        <w:rPr>
          <w:bCs/>
          <w:sz w:val="28"/>
          <w:szCs w:val="28"/>
        </w:rPr>
      </w:pPr>
      <w:r w:rsidRPr="00F81D09">
        <w:rPr>
          <w:bCs/>
          <w:sz w:val="28"/>
          <w:szCs w:val="28"/>
        </w:rPr>
        <w:t xml:space="preserve">В преддверии проведения промежуточной аттестации в октябре 2023 года в рамках реализации проекта «Совершенствование и реализация модели независимой оценки качества подготовки обучающихся в образовательных организациях высшего образования», проводимого Рособрнадзором, вуз принял участие в компьютерном тестировании обучающихся по направлениям подготовки бакалавриата 10.03.01 Информационная безопасность, 15.03.02 </w:t>
      </w:r>
      <w:r w:rsidRPr="00F81D09">
        <w:rPr>
          <w:bCs/>
          <w:sz w:val="28"/>
          <w:szCs w:val="28"/>
        </w:rPr>
        <w:lastRenderedPageBreak/>
        <w:t>Технологические машины и оборудование, 38.03.01 Экономика по общепрофессиональным компетенциям. Средний балл по результатам тестирования составил</w:t>
      </w:r>
      <w:r w:rsidR="00464EC4" w:rsidRPr="00EE63DB">
        <w:rPr>
          <w:bCs/>
          <w:sz w:val="28"/>
          <w:szCs w:val="28"/>
        </w:rPr>
        <w:t>:</w:t>
      </w:r>
      <w:r w:rsidRPr="00EE63DB">
        <w:rPr>
          <w:bCs/>
          <w:sz w:val="28"/>
          <w:szCs w:val="28"/>
        </w:rPr>
        <w:t xml:space="preserve"> 4,6</w:t>
      </w:r>
      <w:r w:rsidR="00464EC4" w:rsidRPr="00EE63DB">
        <w:rPr>
          <w:bCs/>
          <w:sz w:val="28"/>
          <w:szCs w:val="28"/>
        </w:rPr>
        <w:t xml:space="preserve"> – </w:t>
      </w:r>
      <w:r w:rsidRPr="00EE63DB">
        <w:rPr>
          <w:bCs/>
          <w:sz w:val="28"/>
          <w:szCs w:val="28"/>
        </w:rPr>
        <w:t xml:space="preserve">по направлению Информационная безопасность, 5,0 </w:t>
      </w:r>
      <w:r w:rsidR="00464EC4" w:rsidRPr="00EE63DB">
        <w:rPr>
          <w:bCs/>
          <w:sz w:val="28"/>
          <w:szCs w:val="28"/>
        </w:rPr>
        <w:t xml:space="preserve">– </w:t>
      </w:r>
      <w:r w:rsidRPr="00EE63DB">
        <w:rPr>
          <w:bCs/>
          <w:sz w:val="28"/>
          <w:szCs w:val="28"/>
        </w:rPr>
        <w:t xml:space="preserve">по направлению Технологические машины и оборудование, 4,5 </w:t>
      </w:r>
      <w:r w:rsidR="00464EC4" w:rsidRPr="00EE63DB">
        <w:rPr>
          <w:bCs/>
          <w:sz w:val="28"/>
          <w:szCs w:val="28"/>
        </w:rPr>
        <w:t xml:space="preserve">– </w:t>
      </w:r>
      <w:r w:rsidRPr="00EE63DB">
        <w:rPr>
          <w:bCs/>
          <w:sz w:val="28"/>
          <w:szCs w:val="28"/>
        </w:rPr>
        <w:t>по направлению Экономика.</w:t>
      </w:r>
      <w:r w:rsidRPr="00F81D09">
        <w:rPr>
          <w:bCs/>
          <w:sz w:val="28"/>
          <w:szCs w:val="28"/>
        </w:rPr>
        <w:t xml:space="preserve"> По итогам тестирования университет отмечен сертификатом участника.</w:t>
      </w:r>
    </w:p>
    <w:p w14:paraId="5BD0C1A4" w14:textId="77777777" w:rsidR="00F81D09" w:rsidRPr="00F81D09" w:rsidRDefault="00F81D09" w:rsidP="00F81D09">
      <w:pPr>
        <w:spacing w:line="276" w:lineRule="auto"/>
        <w:ind w:right="-2" w:firstLine="709"/>
        <w:jc w:val="both"/>
        <w:rPr>
          <w:bCs/>
          <w:sz w:val="28"/>
          <w:szCs w:val="28"/>
        </w:rPr>
      </w:pPr>
      <w:r w:rsidRPr="00F81D09">
        <w:rPr>
          <w:bCs/>
          <w:sz w:val="28"/>
          <w:szCs w:val="28"/>
        </w:rPr>
        <w:t>В политехническом колледже МГТУ по трем специальностям среднего профессионального образования 09.02.07 Информационные системы и программирование, 43.02.15 Поварское и кондитерское дело, 08.02.09 Монтаж, наладка электрооборудования промышленных и гражданских зданий, в филиале МГТУ в поселке Яблоновском по двум специальностям среднего образования 43.02.15 Поварское и кондитерское дело и 38.02.07 Банковское дело в рамках профессиональных модулей зимняя промежуточная аттестация прошла в формате демонстрационного экзамена. Для проведения аттестационных испытаний в формате демоэкзамена по четырем специальностям были аккредитованы центры проведения демонстрационных экзаменов в университете, политехническом колледже и политехническом колледже филиала. Промежуточная аттестация в формате демонстрационного экзамена проводилась в соответствии с Положением о проведении демонстрационного экзамена в рамках промежуточной аттестации по основным образовательным программам среднего профессионального образования в ФГБОУ ВО «МГТУ».</w:t>
      </w:r>
    </w:p>
    <w:p w14:paraId="0C56B53C" w14:textId="77777777" w:rsidR="00F81D09" w:rsidRPr="00F81D09" w:rsidRDefault="00F81D09" w:rsidP="00F81D09">
      <w:pPr>
        <w:spacing w:line="276" w:lineRule="auto"/>
        <w:ind w:right="-2" w:firstLine="709"/>
        <w:jc w:val="both"/>
        <w:rPr>
          <w:bCs/>
          <w:sz w:val="28"/>
          <w:szCs w:val="28"/>
        </w:rPr>
      </w:pPr>
      <w:r w:rsidRPr="00F81D09">
        <w:rPr>
          <w:bCs/>
          <w:sz w:val="28"/>
          <w:szCs w:val="28"/>
        </w:rPr>
        <w:t xml:space="preserve">В Медицинском институте в рамках внешней и внутренней независимой оценки качества образования зимняя промежуточная аттестации по ряду специальных дисциплин по медицинским специальностям проводилась в формате тестирования. Тестовые задания комплектовались для каждого обучающегося автоматически с использованием информационных систем, из единой базы оценочных средств, сформированных соответствующей кафедрой университета. На тестирование привлекались независимые наблюдатели из числа сотрудников университета, не работающих на медицинских специальностях. </w:t>
      </w:r>
      <w:bookmarkStart w:id="0" w:name="_Hlk130463942"/>
      <w:r w:rsidRPr="00F81D09">
        <w:rPr>
          <w:bCs/>
          <w:sz w:val="28"/>
          <w:szCs w:val="28"/>
        </w:rPr>
        <w:t>Тестирование проводилось в соответствии с Порядком компьютерного тестирования в ходе промежуточной аттестации обучающихся Медицинского института ФГБОУ ВО «МГТУ», утвержденным ректором.</w:t>
      </w:r>
    </w:p>
    <w:p w14:paraId="13F35984" w14:textId="589DD806" w:rsidR="000F63A8" w:rsidRPr="002520D8" w:rsidRDefault="000F63A8" w:rsidP="008D571A">
      <w:pPr>
        <w:spacing w:line="276" w:lineRule="auto"/>
        <w:ind w:right="-2" w:firstLine="709"/>
        <w:jc w:val="both"/>
        <w:rPr>
          <w:bCs/>
          <w:sz w:val="28"/>
          <w:szCs w:val="28"/>
        </w:rPr>
      </w:pPr>
      <w:bookmarkStart w:id="1" w:name="_Hlk69575796"/>
      <w:bookmarkEnd w:id="0"/>
      <w:r w:rsidRPr="002520D8">
        <w:rPr>
          <w:bCs/>
          <w:sz w:val="28"/>
          <w:szCs w:val="28"/>
        </w:rPr>
        <w:t>В</w:t>
      </w:r>
      <w:r w:rsidR="00A63B90" w:rsidRPr="002520D8">
        <w:rPr>
          <w:bCs/>
          <w:sz w:val="28"/>
          <w:szCs w:val="28"/>
        </w:rPr>
        <w:t xml:space="preserve"> МГТУ в </w:t>
      </w:r>
      <w:r w:rsidR="00302EFD" w:rsidRPr="002520D8">
        <w:rPr>
          <w:bCs/>
          <w:sz w:val="28"/>
          <w:szCs w:val="28"/>
        </w:rPr>
        <w:t>первом семестре 202</w:t>
      </w:r>
      <w:r w:rsidR="001131A6">
        <w:rPr>
          <w:bCs/>
          <w:sz w:val="28"/>
          <w:szCs w:val="28"/>
        </w:rPr>
        <w:t>3</w:t>
      </w:r>
      <w:r w:rsidR="00D63F09" w:rsidRPr="002520D8">
        <w:rPr>
          <w:bCs/>
          <w:sz w:val="28"/>
          <w:szCs w:val="28"/>
        </w:rPr>
        <w:t>/</w:t>
      </w:r>
      <w:r w:rsidR="00302EFD" w:rsidRPr="002520D8">
        <w:rPr>
          <w:bCs/>
          <w:sz w:val="28"/>
          <w:szCs w:val="28"/>
        </w:rPr>
        <w:t>202</w:t>
      </w:r>
      <w:r w:rsidR="001131A6">
        <w:rPr>
          <w:bCs/>
          <w:sz w:val="28"/>
          <w:szCs w:val="28"/>
        </w:rPr>
        <w:t>4</w:t>
      </w:r>
      <w:r w:rsidR="00252F39" w:rsidRPr="002520D8">
        <w:rPr>
          <w:bCs/>
          <w:sz w:val="28"/>
          <w:szCs w:val="28"/>
        </w:rPr>
        <w:t xml:space="preserve"> уч.г. в рамках дисциплин </w:t>
      </w:r>
      <w:r w:rsidR="00252F39" w:rsidRPr="00212E74">
        <w:rPr>
          <w:bCs/>
          <w:sz w:val="28"/>
          <w:szCs w:val="28"/>
        </w:rPr>
        <w:t>«</w:t>
      </w:r>
      <w:r w:rsidR="00A63B90" w:rsidRPr="00212E74">
        <w:rPr>
          <w:bCs/>
          <w:sz w:val="28"/>
          <w:szCs w:val="28"/>
        </w:rPr>
        <w:t>Экономика</w:t>
      </w:r>
      <w:r w:rsidR="00252F39" w:rsidRPr="00212E74">
        <w:rPr>
          <w:bCs/>
          <w:sz w:val="28"/>
          <w:szCs w:val="28"/>
        </w:rPr>
        <w:t>»</w:t>
      </w:r>
      <w:r w:rsidR="00A63B90" w:rsidRPr="00212E74">
        <w:rPr>
          <w:bCs/>
          <w:sz w:val="28"/>
          <w:szCs w:val="28"/>
        </w:rPr>
        <w:t xml:space="preserve">, «Экология», </w:t>
      </w:r>
      <w:r w:rsidR="00252F39" w:rsidRPr="00212E74">
        <w:rPr>
          <w:bCs/>
          <w:sz w:val="28"/>
          <w:szCs w:val="28"/>
        </w:rPr>
        <w:t xml:space="preserve">«Математика» </w:t>
      </w:r>
      <w:r w:rsidR="00A63B90" w:rsidRPr="00212E74">
        <w:rPr>
          <w:bCs/>
          <w:sz w:val="28"/>
          <w:szCs w:val="28"/>
        </w:rPr>
        <w:t>и в филиале МГТУ в поселке Яблоновском в рамках дисциплин «Экономика» и «Экология»</w:t>
      </w:r>
      <w:r w:rsidR="00A63B90" w:rsidRPr="002520D8">
        <w:rPr>
          <w:bCs/>
          <w:sz w:val="28"/>
          <w:szCs w:val="28"/>
        </w:rPr>
        <w:t xml:space="preserve"> </w:t>
      </w:r>
      <w:r w:rsidR="00252F39" w:rsidRPr="002520D8">
        <w:rPr>
          <w:bCs/>
          <w:sz w:val="28"/>
          <w:szCs w:val="28"/>
        </w:rPr>
        <w:t>студенты прослушали онлайн</w:t>
      </w:r>
      <w:r w:rsidR="001131A6">
        <w:rPr>
          <w:bCs/>
          <w:sz w:val="28"/>
          <w:szCs w:val="28"/>
        </w:rPr>
        <w:t>-</w:t>
      </w:r>
      <w:r w:rsidR="00252F39" w:rsidRPr="002520D8">
        <w:rPr>
          <w:bCs/>
          <w:sz w:val="28"/>
          <w:szCs w:val="28"/>
        </w:rPr>
        <w:t>курсы, реализуемые на платформах открытого образо</w:t>
      </w:r>
      <w:r w:rsidR="00A63B90" w:rsidRPr="002520D8">
        <w:rPr>
          <w:bCs/>
          <w:sz w:val="28"/>
          <w:szCs w:val="28"/>
        </w:rPr>
        <w:t>вания. По дисциплинам «Экономика</w:t>
      </w:r>
      <w:r w:rsidR="00A656D1" w:rsidRPr="002520D8">
        <w:rPr>
          <w:bCs/>
          <w:sz w:val="28"/>
          <w:szCs w:val="28"/>
        </w:rPr>
        <w:t>»</w:t>
      </w:r>
      <w:r w:rsidR="00A63B90" w:rsidRPr="002520D8">
        <w:rPr>
          <w:bCs/>
          <w:sz w:val="28"/>
          <w:szCs w:val="28"/>
        </w:rPr>
        <w:t xml:space="preserve">, «Экология» </w:t>
      </w:r>
      <w:r w:rsidR="00A656D1" w:rsidRPr="002520D8">
        <w:rPr>
          <w:bCs/>
          <w:sz w:val="28"/>
          <w:szCs w:val="28"/>
        </w:rPr>
        <w:t>курс</w:t>
      </w:r>
      <w:r w:rsidR="00A63B90" w:rsidRPr="002520D8">
        <w:rPr>
          <w:bCs/>
          <w:sz w:val="28"/>
          <w:szCs w:val="28"/>
        </w:rPr>
        <w:t>ы</w:t>
      </w:r>
      <w:r w:rsidR="00A656D1" w:rsidRPr="002520D8">
        <w:rPr>
          <w:bCs/>
          <w:sz w:val="28"/>
          <w:szCs w:val="28"/>
        </w:rPr>
        <w:t xml:space="preserve"> разработан</w:t>
      </w:r>
      <w:r w:rsidR="00A63B90" w:rsidRPr="002520D8">
        <w:rPr>
          <w:bCs/>
          <w:sz w:val="28"/>
          <w:szCs w:val="28"/>
        </w:rPr>
        <w:t>ы Белгородским государственным технологическим университетом им. В.Г. Шухова</w:t>
      </w:r>
      <w:r w:rsidR="00A656D1" w:rsidRPr="002520D8">
        <w:rPr>
          <w:bCs/>
          <w:sz w:val="28"/>
          <w:szCs w:val="28"/>
        </w:rPr>
        <w:t>, курс «Математика»</w:t>
      </w:r>
      <w:r w:rsidR="004126A2">
        <w:rPr>
          <w:bCs/>
          <w:sz w:val="28"/>
          <w:szCs w:val="28"/>
        </w:rPr>
        <w:t xml:space="preserve"> </w:t>
      </w:r>
      <w:r w:rsidR="004126A2" w:rsidRPr="007E0D29">
        <w:rPr>
          <w:sz w:val="28"/>
          <w:szCs w:val="28"/>
        </w:rPr>
        <w:t xml:space="preserve">– </w:t>
      </w:r>
      <w:r w:rsidR="00A656D1" w:rsidRPr="002520D8">
        <w:rPr>
          <w:bCs/>
          <w:sz w:val="28"/>
          <w:szCs w:val="28"/>
        </w:rPr>
        <w:t xml:space="preserve">Майкопским государственным технологическим университетом. </w:t>
      </w:r>
      <w:r w:rsidR="00A656D1" w:rsidRPr="002520D8">
        <w:rPr>
          <w:bCs/>
          <w:sz w:val="28"/>
          <w:szCs w:val="28"/>
        </w:rPr>
        <w:lastRenderedPageBreak/>
        <w:t>Зачет результатов обучения по онлайн</w:t>
      </w:r>
      <w:r w:rsidR="004126A2">
        <w:rPr>
          <w:bCs/>
          <w:sz w:val="28"/>
          <w:szCs w:val="28"/>
        </w:rPr>
        <w:t>-</w:t>
      </w:r>
      <w:r w:rsidR="00A656D1" w:rsidRPr="002520D8">
        <w:rPr>
          <w:bCs/>
          <w:sz w:val="28"/>
          <w:szCs w:val="28"/>
        </w:rPr>
        <w:t>курсам про</w:t>
      </w:r>
      <w:r w:rsidR="009E3612" w:rsidRPr="002520D8">
        <w:rPr>
          <w:bCs/>
          <w:sz w:val="28"/>
          <w:szCs w:val="28"/>
        </w:rPr>
        <w:t>веден в соответствии с Положением</w:t>
      </w:r>
      <w:r w:rsidR="00A656D1" w:rsidRPr="002520D8">
        <w:rPr>
          <w:bCs/>
          <w:sz w:val="28"/>
          <w:szCs w:val="28"/>
        </w:rPr>
        <w:t xml:space="preserve"> о зачете результатов освоения открытых онлайн-курсов в ФГБОУ ВО «Майкопский государственный технологический университет». </w:t>
      </w:r>
    </w:p>
    <w:p w14:paraId="10AF3F94" w14:textId="074C73B7" w:rsidR="00F81D09" w:rsidRPr="00F81D09" w:rsidRDefault="00D01F58" w:rsidP="00F81D09">
      <w:pPr>
        <w:spacing w:line="276" w:lineRule="auto"/>
        <w:ind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Следует </w:t>
      </w:r>
      <w:r w:rsidRPr="001206C4">
        <w:rPr>
          <w:bCs/>
          <w:sz w:val="28"/>
          <w:szCs w:val="28"/>
        </w:rPr>
        <w:t>отметить, что</w:t>
      </w:r>
      <w:r>
        <w:rPr>
          <w:bCs/>
          <w:sz w:val="28"/>
          <w:szCs w:val="28"/>
        </w:rPr>
        <w:t xml:space="preserve"> </w:t>
      </w:r>
      <w:r w:rsidR="00CA73C2">
        <w:rPr>
          <w:bCs/>
          <w:sz w:val="28"/>
          <w:szCs w:val="28"/>
        </w:rPr>
        <w:t xml:space="preserve">для обеспечения независимой оценки уровня усвоения обучающимися дисциплины </w:t>
      </w:r>
      <w:r w:rsidR="00B926FA">
        <w:rPr>
          <w:bCs/>
          <w:sz w:val="28"/>
          <w:szCs w:val="28"/>
        </w:rPr>
        <w:t xml:space="preserve">в период промежуточной аттестации </w:t>
      </w:r>
      <w:r w:rsidR="00F81D09">
        <w:rPr>
          <w:bCs/>
          <w:sz w:val="28"/>
          <w:szCs w:val="28"/>
        </w:rPr>
        <w:t>необходимо расшири</w:t>
      </w:r>
      <w:r w:rsidR="00F81D09" w:rsidRPr="00F81D09">
        <w:rPr>
          <w:bCs/>
          <w:sz w:val="28"/>
          <w:szCs w:val="28"/>
        </w:rPr>
        <w:t>ть</w:t>
      </w:r>
      <w:r w:rsidR="001B1BDB">
        <w:rPr>
          <w:bCs/>
          <w:sz w:val="28"/>
          <w:szCs w:val="28"/>
        </w:rPr>
        <w:t xml:space="preserve"> перечень мероприятий </w:t>
      </w:r>
      <w:r w:rsidR="00F81D09" w:rsidRPr="00F81D09">
        <w:rPr>
          <w:bCs/>
          <w:sz w:val="28"/>
          <w:szCs w:val="28"/>
        </w:rPr>
        <w:t>внешней и внутренней независим</w:t>
      </w:r>
      <w:r w:rsidR="001B1BDB">
        <w:rPr>
          <w:bCs/>
          <w:sz w:val="28"/>
          <w:szCs w:val="28"/>
        </w:rPr>
        <w:t>ой оценки качества образования следующими формами:</w:t>
      </w:r>
    </w:p>
    <w:p w14:paraId="33669E86" w14:textId="77777777" w:rsidR="00B926FA" w:rsidRPr="00B926FA" w:rsidRDefault="00B926FA" w:rsidP="00B926FA">
      <w:pPr>
        <w:spacing w:line="276" w:lineRule="auto"/>
        <w:ind w:right="-2" w:firstLine="709"/>
        <w:jc w:val="both"/>
        <w:rPr>
          <w:bCs/>
          <w:sz w:val="28"/>
          <w:szCs w:val="28"/>
        </w:rPr>
      </w:pPr>
      <w:r w:rsidRPr="00B926FA">
        <w:rPr>
          <w:bCs/>
          <w:sz w:val="28"/>
          <w:szCs w:val="28"/>
        </w:rPr>
        <w:t xml:space="preserve">- создание комиссий для проведения процедуры промежуточной аттестации обучающихся по итогам прохождения практик с включением в их состав представителей организаций и предприятий, на базе которых проводилась практика; </w:t>
      </w:r>
    </w:p>
    <w:p w14:paraId="02DC4AA2" w14:textId="0A69B333" w:rsidR="00B926FA" w:rsidRPr="00B926FA" w:rsidRDefault="00B926FA" w:rsidP="00B926FA">
      <w:pPr>
        <w:spacing w:line="276" w:lineRule="auto"/>
        <w:ind w:right="-2" w:firstLine="709"/>
        <w:jc w:val="both"/>
        <w:rPr>
          <w:bCs/>
          <w:sz w:val="28"/>
          <w:szCs w:val="28"/>
        </w:rPr>
      </w:pPr>
      <w:r w:rsidRPr="00B926FA">
        <w:rPr>
          <w:bCs/>
          <w:sz w:val="28"/>
          <w:szCs w:val="28"/>
        </w:rPr>
        <w:t>- проведение процедуры промежуточной аттестации по практике непосредственно на базе предприятий и организаций</w:t>
      </w:r>
      <w:r w:rsidR="001E0E48">
        <w:rPr>
          <w:bCs/>
          <w:sz w:val="28"/>
          <w:szCs w:val="28"/>
        </w:rPr>
        <w:t>,</w:t>
      </w:r>
      <w:r w:rsidRPr="00B926FA">
        <w:rPr>
          <w:bCs/>
          <w:sz w:val="28"/>
          <w:szCs w:val="28"/>
        </w:rPr>
        <w:t xml:space="preserve"> где проводилась практика;</w:t>
      </w:r>
    </w:p>
    <w:p w14:paraId="5827D50F" w14:textId="77777777" w:rsidR="00B926FA" w:rsidRPr="00B926FA" w:rsidRDefault="00B926FA" w:rsidP="00B926FA">
      <w:pPr>
        <w:spacing w:line="276" w:lineRule="auto"/>
        <w:ind w:right="-2" w:firstLine="709"/>
        <w:jc w:val="both"/>
        <w:rPr>
          <w:bCs/>
          <w:sz w:val="28"/>
          <w:szCs w:val="28"/>
        </w:rPr>
      </w:pPr>
      <w:r w:rsidRPr="00B926FA">
        <w:rPr>
          <w:bCs/>
          <w:sz w:val="28"/>
          <w:szCs w:val="28"/>
        </w:rPr>
        <w:t>- проведение олимпиад и конкурсных мероприятий по дисциплинам;</w:t>
      </w:r>
    </w:p>
    <w:p w14:paraId="0B2580BD" w14:textId="77777777" w:rsidR="00B926FA" w:rsidRPr="00B926FA" w:rsidRDefault="00B926FA" w:rsidP="00B926FA">
      <w:pPr>
        <w:spacing w:line="276" w:lineRule="auto"/>
        <w:ind w:right="-2" w:firstLine="709"/>
        <w:jc w:val="both"/>
        <w:rPr>
          <w:bCs/>
          <w:sz w:val="28"/>
          <w:szCs w:val="28"/>
        </w:rPr>
      </w:pPr>
      <w:r w:rsidRPr="00B926FA">
        <w:rPr>
          <w:bCs/>
          <w:sz w:val="28"/>
          <w:szCs w:val="28"/>
        </w:rPr>
        <w:t>- привлечение независимых экспертов для оценки проектов, выполненных; обучающимися;</w:t>
      </w:r>
    </w:p>
    <w:p w14:paraId="38C88670" w14:textId="77777777" w:rsidR="00B926FA" w:rsidRPr="00B926FA" w:rsidRDefault="00B926FA" w:rsidP="00B926FA">
      <w:pPr>
        <w:spacing w:line="276" w:lineRule="auto"/>
        <w:ind w:right="-2" w:firstLine="709"/>
        <w:jc w:val="both"/>
        <w:rPr>
          <w:bCs/>
          <w:sz w:val="28"/>
          <w:szCs w:val="28"/>
        </w:rPr>
      </w:pPr>
      <w:r w:rsidRPr="00B926FA">
        <w:rPr>
          <w:bCs/>
          <w:sz w:val="28"/>
          <w:szCs w:val="28"/>
        </w:rPr>
        <w:t xml:space="preserve">- привлечение инвесторов на защиты стартап-проектов и выпускных квалификационных работ в форме стартапов. </w:t>
      </w:r>
    </w:p>
    <w:p w14:paraId="4E655B2B" w14:textId="77777777" w:rsidR="009967F1" w:rsidRPr="00673619" w:rsidRDefault="009967F1" w:rsidP="00673619">
      <w:pPr>
        <w:spacing w:line="276" w:lineRule="auto"/>
        <w:ind w:right="-2" w:firstLine="709"/>
        <w:jc w:val="both"/>
        <w:rPr>
          <w:bCs/>
          <w:sz w:val="28"/>
          <w:szCs w:val="28"/>
        </w:rPr>
      </w:pPr>
    </w:p>
    <w:bookmarkEnd w:id="1"/>
    <w:p w14:paraId="5BA39807" w14:textId="1E677460" w:rsidR="00FC1ED2" w:rsidRPr="007E0D29" w:rsidRDefault="00FC1ED2" w:rsidP="00517283">
      <w:pPr>
        <w:pStyle w:val="aa"/>
        <w:numPr>
          <w:ilvl w:val="0"/>
          <w:numId w:val="6"/>
        </w:numPr>
        <w:tabs>
          <w:tab w:val="left" w:pos="142"/>
          <w:tab w:val="left" w:pos="1701"/>
          <w:tab w:val="left" w:pos="1843"/>
        </w:tabs>
        <w:spacing w:line="276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D29">
        <w:rPr>
          <w:rFonts w:ascii="Times New Roman" w:hAnsi="Times New Roman" w:cs="Times New Roman"/>
          <w:b/>
          <w:sz w:val="28"/>
          <w:szCs w:val="28"/>
        </w:rPr>
        <w:t>Итоги сессии студентов очной формы обучения</w:t>
      </w:r>
    </w:p>
    <w:p w14:paraId="3A7D722B" w14:textId="47C7C8F9" w:rsidR="00E178A5" w:rsidRPr="007E0D29" w:rsidRDefault="00331A3C" w:rsidP="00414D8B">
      <w:pPr>
        <w:pStyle w:val="aa"/>
        <w:spacing w:line="276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D29">
        <w:rPr>
          <w:rFonts w:ascii="Times New Roman" w:hAnsi="Times New Roman" w:cs="Times New Roman"/>
          <w:sz w:val="28"/>
          <w:szCs w:val="28"/>
        </w:rPr>
        <w:t>По результатам сессии на всех факультетах университета к</w:t>
      </w:r>
      <w:r w:rsidR="00905803" w:rsidRPr="007E0D29">
        <w:rPr>
          <w:rFonts w:ascii="Times New Roman" w:hAnsi="Times New Roman" w:cs="Times New Roman"/>
          <w:sz w:val="28"/>
          <w:szCs w:val="28"/>
        </w:rPr>
        <w:t xml:space="preserve"> сдаче </w:t>
      </w:r>
      <w:r w:rsidR="00E178A5" w:rsidRPr="007E0D29">
        <w:rPr>
          <w:rFonts w:ascii="Times New Roman" w:hAnsi="Times New Roman" w:cs="Times New Roman"/>
          <w:sz w:val="28"/>
          <w:szCs w:val="28"/>
        </w:rPr>
        <w:t xml:space="preserve">зимней </w:t>
      </w:r>
      <w:r w:rsidR="00905803" w:rsidRPr="007E0D29">
        <w:rPr>
          <w:rFonts w:ascii="Times New Roman" w:hAnsi="Times New Roman" w:cs="Times New Roman"/>
          <w:sz w:val="28"/>
          <w:szCs w:val="28"/>
        </w:rPr>
        <w:t>зачетно-экзаменационной сессии был</w:t>
      </w:r>
      <w:r w:rsidR="001E0E48">
        <w:rPr>
          <w:rFonts w:ascii="Times New Roman" w:hAnsi="Times New Roman" w:cs="Times New Roman"/>
          <w:sz w:val="28"/>
          <w:szCs w:val="28"/>
        </w:rPr>
        <w:t>и</w:t>
      </w:r>
      <w:r w:rsidR="00905803" w:rsidRPr="007E0D29">
        <w:rPr>
          <w:rFonts w:ascii="Times New Roman" w:hAnsi="Times New Roman" w:cs="Times New Roman"/>
          <w:sz w:val="28"/>
          <w:szCs w:val="28"/>
        </w:rPr>
        <w:t xml:space="preserve"> </w:t>
      </w:r>
      <w:r w:rsidR="00905803" w:rsidRPr="0010621A">
        <w:rPr>
          <w:rFonts w:ascii="Times New Roman" w:hAnsi="Times New Roman" w:cs="Times New Roman"/>
          <w:sz w:val="28"/>
          <w:szCs w:val="28"/>
        </w:rPr>
        <w:t>допущен</w:t>
      </w:r>
      <w:r w:rsidR="001E0E48">
        <w:rPr>
          <w:rFonts w:ascii="Times New Roman" w:hAnsi="Times New Roman" w:cs="Times New Roman"/>
          <w:sz w:val="28"/>
          <w:szCs w:val="28"/>
        </w:rPr>
        <w:t>ы</w:t>
      </w:r>
      <w:r w:rsidR="00905803" w:rsidRPr="0010621A">
        <w:rPr>
          <w:rFonts w:ascii="Times New Roman" w:hAnsi="Times New Roman" w:cs="Times New Roman"/>
          <w:sz w:val="28"/>
          <w:szCs w:val="28"/>
        </w:rPr>
        <w:t xml:space="preserve"> </w:t>
      </w:r>
      <w:r w:rsidR="00D94505" w:rsidRPr="0010621A">
        <w:rPr>
          <w:rFonts w:ascii="Times New Roman" w:hAnsi="Times New Roman" w:cs="Times New Roman"/>
          <w:sz w:val="28"/>
          <w:szCs w:val="28"/>
        </w:rPr>
        <w:t>3</w:t>
      </w:r>
      <w:r w:rsidR="001E0E48">
        <w:rPr>
          <w:rFonts w:ascii="Times New Roman" w:hAnsi="Times New Roman" w:cs="Times New Roman"/>
          <w:sz w:val="28"/>
          <w:szCs w:val="28"/>
        </w:rPr>
        <w:t>793</w:t>
      </w:r>
      <w:r w:rsidR="00905803" w:rsidRPr="0010621A">
        <w:rPr>
          <w:rFonts w:ascii="Times New Roman" w:hAnsi="Times New Roman" w:cs="Times New Roman"/>
          <w:sz w:val="28"/>
          <w:szCs w:val="28"/>
        </w:rPr>
        <w:t xml:space="preserve"> студент</w:t>
      </w:r>
      <w:r w:rsidR="001E0E48">
        <w:rPr>
          <w:rFonts w:ascii="Times New Roman" w:hAnsi="Times New Roman" w:cs="Times New Roman"/>
          <w:sz w:val="28"/>
          <w:szCs w:val="28"/>
        </w:rPr>
        <w:t>а</w:t>
      </w:r>
      <w:r w:rsidR="00905803" w:rsidRPr="0010621A">
        <w:rPr>
          <w:rFonts w:ascii="Times New Roman" w:hAnsi="Times New Roman" w:cs="Times New Roman"/>
          <w:sz w:val="28"/>
          <w:szCs w:val="28"/>
        </w:rPr>
        <w:t xml:space="preserve"> </w:t>
      </w:r>
      <w:r w:rsidR="00905803" w:rsidRPr="007E0D29">
        <w:rPr>
          <w:rFonts w:ascii="Times New Roman" w:hAnsi="Times New Roman" w:cs="Times New Roman"/>
          <w:sz w:val="28"/>
          <w:szCs w:val="28"/>
        </w:rPr>
        <w:t>очной формы</w:t>
      </w:r>
      <w:r w:rsidRPr="007E0D29">
        <w:rPr>
          <w:rFonts w:ascii="Times New Roman" w:hAnsi="Times New Roman" w:cs="Times New Roman"/>
          <w:sz w:val="28"/>
          <w:szCs w:val="28"/>
        </w:rPr>
        <w:t xml:space="preserve"> обучения</w:t>
      </w:r>
      <w:r w:rsidR="00905803" w:rsidRPr="007E0D29">
        <w:rPr>
          <w:rFonts w:ascii="Times New Roman" w:hAnsi="Times New Roman" w:cs="Times New Roman"/>
          <w:sz w:val="28"/>
          <w:szCs w:val="28"/>
        </w:rPr>
        <w:t xml:space="preserve">. Количество студентов, успешно сдавших сессию, в целом по факультетам составило </w:t>
      </w:r>
      <w:r w:rsidR="00163B34" w:rsidRPr="0010621A">
        <w:rPr>
          <w:rFonts w:ascii="Times New Roman" w:hAnsi="Times New Roman" w:cs="Times New Roman"/>
          <w:sz w:val="28"/>
          <w:szCs w:val="28"/>
        </w:rPr>
        <w:t>2</w:t>
      </w:r>
      <w:r w:rsidR="001E0E48">
        <w:rPr>
          <w:rFonts w:ascii="Times New Roman" w:hAnsi="Times New Roman" w:cs="Times New Roman"/>
          <w:sz w:val="28"/>
          <w:szCs w:val="28"/>
        </w:rPr>
        <w:t>788</w:t>
      </w:r>
      <w:r w:rsidRPr="0010621A">
        <w:rPr>
          <w:rFonts w:ascii="Times New Roman" w:hAnsi="Times New Roman" w:cs="Times New Roman"/>
          <w:sz w:val="28"/>
          <w:szCs w:val="28"/>
        </w:rPr>
        <w:t xml:space="preserve"> </w:t>
      </w:r>
      <w:r w:rsidR="00905803" w:rsidRPr="007E0D29">
        <w:rPr>
          <w:rFonts w:ascii="Times New Roman" w:hAnsi="Times New Roman" w:cs="Times New Roman"/>
          <w:sz w:val="28"/>
          <w:szCs w:val="28"/>
        </w:rPr>
        <w:t>человек</w:t>
      </w:r>
      <w:r w:rsidR="006B794C">
        <w:rPr>
          <w:rFonts w:ascii="Times New Roman" w:hAnsi="Times New Roman" w:cs="Times New Roman"/>
          <w:sz w:val="28"/>
          <w:szCs w:val="28"/>
        </w:rPr>
        <w:t>.</w:t>
      </w:r>
      <w:r w:rsidR="00905803" w:rsidRPr="007E0D29">
        <w:rPr>
          <w:rFonts w:ascii="Times New Roman" w:hAnsi="Times New Roman" w:cs="Times New Roman"/>
          <w:sz w:val="28"/>
          <w:szCs w:val="28"/>
        </w:rPr>
        <w:t xml:space="preserve"> </w:t>
      </w:r>
      <w:r w:rsidR="00414D8B">
        <w:rPr>
          <w:rFonts w:ascii="Times New Roman" w:hAnsi="Times New Roman" w:cs="Times New Roman"/>
          <w:sz w:val="28"/>
          <w:szCs w:val="28"/>
        </w:rPr>
        <w:t xml:space="preserve">В приложении представлены сведения </w:t>
      </w:r>
      <w:r w:rsidR="00414D8B" w:rsidRPr="00414D8B">
        <w:rPr>
          <w:rFonts w:ascii="Times New Roman" w:hAnsi="Times New Roman" w:cs="Times New Roman"/>
          <w:sz w:val="28"/>
          <w:szCs w:val="28"/>
        </w:rPr>
        <w:t>об итогах зимней промежуточной аттестации обучающихся</w:t>
      </w:r>
      <w:r w:rsidR="00101793">
        <w:rPr>
          <w:rFonts w:ascii="Times New Roman" w:hAnsi="Times New Roman" w:cs="Times New Roman"/>
          <w:sz w:val="28"/>
          <w:szCs w:val="28"/>
        </w:rPr>
        <w:t xml:space="preserve">. В течении ряда лет информация анализировалась в разрезе факультетов. С </w:t>
      </w:r>
      <w:r w:rsidR="00414D8B" w:rsidRPr="00414D8B">
        <w:rPr>
          <w:rFonts w:ascii="Times New Roman" w:hAnsi="Times New Roman" w:cs="Times New Roman"/>
          <w:sz w:val="28"/>
          <w:szCs w:val="28"/>
        </w:rPr>
        <w:t>2023/2024 учебного года</w:t>
      </w:r>
      <w:r w:rsidR="00A83B67">
        <w:rPr>
          <w:rFonts w:ascii="Times New Roman" w:hAnsi="Times New Roman" w:cs="Times New Roman"/>
          <w:sz w:val="28"/>
          <w:szCs w:val="28"/>
        </w:rPr>
        <w:t xml:space="preserve"> анализ результатов сессии проводится </w:t>
      </w:r>
      <w:r w:rsidR="00414D8B">
        <w:rPr>
          <w:rFonts w:ascii="Times New Roman" w:hAnsi="Times New Roman" w:cs="Times New Roman"/>
          <w:sz w:val="28"/>
          <w:szCs w:val="28"/>
        </w:rPr>
        <w:t>в</w:t>
      </w:r>
      <w:r w:rsidR="00101793">
        <w:rPr>
          <w:rFonts w:ascii="Times New Roman" w:hAnsi="Times New Roman" w:cs="Times New Roman"/>
          <w:sz w:val="28"/>
          <w:szCs w:val="28"/>
        </w:rPr>
        <w:t xml:space="preserve"> </w:t>
      </w:r>
      <w:r w:rsidR="00414D8B">
        <w:rPr>
          <w:rFonts w:ascii="Times New Roman" w:hAnsi="Times New Roman" w:cs="Times New Roman"/>
          <w:sz w:val="28"/>
          <w:szCs w:val="28"/>
        </w:rPr>
        <w:t xml:space="preserve">разрезе направлений подготовки и специальностей в соответствии с требованиями аккредитационного мониторинга </w:t>
      </w:r>
      <w:r w:rsidR="00101793">
        <w:rPr>
          <w:rFonts w:ascii="Times New Roman" w:hAnsi="Times New Roman" w:cs="Times New Roman"/>
          <w:sz w:val="28"/>
          <w:szCs w:val="28"/>
        </w:rPr>
        <w:t>к внутренней системе оценки качества образования.</w:t>
      </w:r>
    </w:p>
    <w:p w14:paraId="6C41CCC4" w14:textId="07B46080" w:rsidR="00905803" w:rsidRPr="00457131" w:rsidRDefault="00E178A5" w:rsidP="00BF4D6F">
      <w:pPr>
        <w:pStyle w:val="aa"/>
        <w:spacing w:line="276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5CD">
        <w:rPr>
          <w:rFonts w:ascii="Times New Roman" w:hAnsi="Times New Roman" w:cs="Times New Roman"/>
          <w:sz w:val="28"/>
          <w:szCs w:val="28"/>
        </w:rPr>
        <w:t>Сравнивая р</w:t>
      </w:r>
      <w:r w:rsidR="00905803" w:rsidRPr="008215CD">
        <w:rPr>
          <w:rFonts w:ascii="Times New Roman" w:hAnsi="Times New Roman" w:cs="Times New Roman"/>
          <w:sz w:val="28"/>
          <w:szCs w:val="28"/>
        </w:rPr>
        <w:t xml:space="preserve">езультаты </w:t>
      </w:r>
      <w:r w:rsidR="00663E48" w:rsidRPr="008215CD">
        <w:rPr>
          <w:rFonts w:ascii="Times New Roman" w:hAnsi="Times New Roman" w:cs="Times New Roman"/>
          <w:sz w:val="28"/>
          <w:szCs w:val="28"/>
        </w:rPr>
        <w:t>зим</w:t>
      </w:r>
      <w:r w:rsidR="005E14D8" w:rsidRPr="008215CD">
        <w:rPr>
          <w:rFonts w:ascii="Times New Roman" w:hAnsi="Times New Roman" w:cs="Times New Roman"/>
          <w:sz w:val="28"/>
          <w:szCs w:val="28"/>
        </w:rPr>
        <w:t>них</w:t>
      </w:r>
      <w:r w:rsidR="00905803" w:rsidRPr="008215CD">
        <w:rPr>
          <w:rFonts w:ascii="Times New Roman" w:hAnsi="Times New Roman" w:cs="Times New Roman"/>
          <w:sz w:val="28"/>
          <w:szCs w:val="28"/>
        </w:rPr>
        <w:t xml:space="preserve"> сесси</w:t>
      </w:r>
      <w:r w:rsidR="005E14D8" w:rsidRPr="008215CD">
        <w:rPr>
          <w:rFonts w:ascii="Times New Roman" w:hAnsi="Times New Roman" w:cs="Times New Roman"/>
          <w:sz w:val="28"/>
          <w:szCs w:val="28"/>
        </w:rPr>
        <w:t>й</w:t>
      </w:r>
      <w:r w:rsidR="00905803" w:rsidRPr="008215CD">
        <w:rPr>
          <w:rFonts w:ascii="Times New Roman" w:hAnsi="Times New Roman" w:cs="Times New Roman"/>
          <w:sz w:val="28"/>
          <w:szCs w:val="28"/>
        </w:rPr>
        <w:t xml:space="preserve"> 20</w:t>
      </w:r>
      <w:r w:rsidR="0088111C" w:rsidRPr="008215CD">
        <w:rPr>
          <w:rFonts w:ascii="Times New Roman" w:hAnsi="Times New Roman" w:cs="Times New Roman"/>
          <w:sz w:val="28"/>
          <w:szCs w:val="28"/>
        </w:rPr>
        <w:t>2</w:t>
      </w:r>
      <w:r w:rsidR="001E0E48">
        <w:rPr>
          <w:rFonts w:ascii="Times New Roman" w:hAnsi="Times New Roman" w:cs="Times New Roman"/>
          <w:sz w:val="28"/>
          <w:szCs w:val="28"/>
        </w:rPr>
        <w:t>2</w:t>
      </w:r>
      <w:r w:rsidR="00D63F09" w:rsidRPr="008215CD">
        <w:rPr>
          <w:rFonts w:ascii="Times New Roman" w:hAnsi="Times New Roman" w:cs="Times New Roman"/>
          <w:sz w:val="28"/>
          <w:szCs w:val="28"/>
        </w:rPr>
        <w:t>/</w:t>
      </w:r>
      <w:r w:rsidR="00905803" w:rsidRPr="008215CD">
        <w:rPr>
          <w:rFonts w:ascii="Times New Roman" w:hAnsi="Times New Roman" w:cs="Times New Roman"/>
          <w:sz w:val="28"/>
          <w:szCs w:val="28"/>
        </w:rPr>
        <w:t>20</w:t>
      </w:r>
      <w:r w:rsidR="008D330C" w:rsidRPr="008215CD">
        <w:rPr>
          <w:rFonts w:ascii="Times New Roman" w:hAnsi="Times New Roman" w:cs="Times New Roman"/>
          <w:sz w:val="28"/>
          <w:szCs w:val="28"/>
        </w:rPr>
        <w:t>2</w:t>
      </w:r>
      <w:r w:rsidR="001E0E48">
        <w:rPr>
          <w:rFonts w:ascii="Times New Roman" w:hAnsi="Times New Roman" w:cs="Times New Roman"/>
          <w:sz w:val="28"/>
          <w:szCs w:val="28"/>
        </w:rPr>
        <w:t>3</w:t>
      </w:r>
      <w:r w:rsidR="00D63F09" w:rsidRPr="008215CD">
        <w:rPr>
          <w:rFonts w:ascii="Times New Roman" w:hAnsi="Times New Roman" w:cs="Times New Roman"/>
          <w:sz w:val="28"/>
          <w:szCs w:val="28"/>
        </w:rPr>
        <w:t>-</w:t>
      </w:r>
      <w:r w:rsidR="00905803" w:rsidRPr="008215CD">
        <w:rPr>
          <w:rFonts w:ascii="Times New Roman" w:hAnsi="Times New Roman" w:cs="Times New Roman"/>
          <w:sz w:val="28"/>
          <w:szCs w:val="28"/>
        </w:rPr>
        <w:t>20</w:t>
      </w:r>
      <w:r w:rsidR="008D330C" w:rsidRPr="008215CD">
        <w:rPr>
          <w:rFonts w:ascii="Times New Roman" w:hAnsi="Times New Roman" w:cs="Times New Roman"/>
          <w:sz w:val="28"/>
          <w:szCs w:val="28"/>
        </w:rPr>
        <w:t>2</w:t>
      </w:r>
      <w:r w:rsidR="001E0E48">
        <w:rPr>
          <w:rFonts w:ascii="Times New Roman" w:hAnsi="Times New Roman" w:cs="Times New Roman"/>
          <w:sz w:val="28"/>
          <w:szCs w:val="28"/>
        </w:rPr>
        <w:t>3</w:t>
      </w:r>
      <w:r w:rsidR="00D63F09" w:rsidRPr="008215CD">
        <w:rPr>
          <w:rFonts w:ascii="Times New Roman" w:hAnsi="Times New Roman" w:cs="Times New Roman"/>
          <w:sz w:val="28"/>
          <w:szCs w:val="28"/>
        </w:rPr>
        <w:t>/</w:t>
      </w:r>
      <w:r w:rsidR="00905803" w:rsidRPr="008215CD">
        <w:rPr>
          <w:rFonts w:ascii="Times New Roman" w:hAnsi="Times New Roman" w:cs="Times New Roman"/>
          <w:sz w:val="28"/>
          <w:szCs w:val="28"/>
        </w:rPr>
        <w:t>20</w:t>
      </w:r>
      <w:r w:rsidR="000B28E9" w:rsidRPr="008215CD">
        <w:rPr>
          <w:rFonts w:ascii="Times New Roman" w:hAnsi="Times New Roman" w:cs="Times New Roman"/>
          <w:sz w:val="28"/>
          <w:szCs w:val="28"/>
        </w:rPr>
        <w:t>2</w:t>
      </w:r>
      <w:r w:rsidR="001E0E48">
        <w:rPr>
          <w:rFonts w:ascii="Times New Roman" w:hAnsi="Times New Roman" w:cs="Times New Roman"/>
          <w:sz w:val="28"/>
          <w:szCs w:val="28"/>
        </w:rPr>
        <w:t>4</w:t>
      </w:r>
      <w:r w:rsidR="00905803" w:rsidRPr="008215CD">
        <w:rPr>
          <w:rFonts w:ascii="Times New Roman" w:hAnsi="Times New Roman" w:cs="Times New Roman"/>
          <w:sz w:val="28"/>
          <w:szCs w:val="28"/>
        </w:rPr>
        <w:t xml:space="preserve"> уч.гг</w:t>
      </w:r>
      <w:r w:rsidR="005E14D8" w:rsidRPr="008215CD">
        <w:rPr>
          <w:rFonts w:ascii="Times New Roman" w:hAnsi="Times New Roman" w:cs="Times New Roman"/>
          <w:sz w:val="28"/>
          <w:szCs w:val="28"/>
        </w:rPr>
        <w:t>.</w:t>
      </w:r>
      <w:r w:rsidR="0088111C" w:rsidRPr="008215CD">
        <w:rPr>
          <w:rFonts w:ascii="Times New Roman" w:hAnsi="Times New Roman" w:cs="Times New Roman"/>
          <w:sz w:val="28"/>
          <w:szCs w:val="28"/>
        </w:rPr>
        <w:t>,</w:t>
      </w:r>
      <w:r w:rsidR="00905803" w:rsidRPr="008215CD">
        <w:rPr>
          <w:rFonts w:ascii="Times New Roman" w:hAnsi="Times New Roman" w:cs="Times New Roman"/>
          <w:sz w:val="28"/>
          <w:szCs w:val="28"/>
        </w:rPr>
        <w:t xml:space="preserve"> приведен</w:t>
      </w:r>
      <w:r w:rsidR="005162D3" w:rsidRPr="008215CD">
        <w:rPr>
          <w:rFonts w:ascii="Times New Roman" w:hAnsi="Times New Roman" w:cs="Times New Roman"/>
          <w:sz w:val="28"/>
          <w:szCs w:val="28"/>
        </w:rPr>
        <w:t>н</w:t>
      </w:r>
      <w:r w:rsidR="00905803" w:rsidRPr="008215CD">
        <w:rPr>
          <w:rFonts w:ascii="Times New Roman" w:hAnsi="Times New Roman" w:cs="Times New Roman"/>
          <w:sz w:val="28"/>
          <w:szCs w:val="28"/>
        </w:rPr>
        <w:t>ы</w:t>
      </w:r>
      <w:r w:rsidRPr="008215CD">
        <w:rPr>
          <w:rFonts w:ascii="Times New Roman" w:hAnsi="Times New Roman" w:cs="Times New Roman"/>
          <w:sz w:val="28"/>
          <w:szCs w:val="28"/>
        </w:rPr>
        <w:t>е</w:t>
      </w:r>
      <w:r w:rsidR="00905803" w:rsidRPr="008215CD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331A3C" w:rsidRPr="008215CD">
        <w:rPr>
          <w:rFonts w:ascii="Times New Roman" w:hAnsi="Times New Roman" w:cs="Times New Roman"/>
          <w:sz w:val="28"/>
          <w:szCs w:val="28"/>
        </w:rPr>
        <w:t>ях</w:t>
      </w:r>
      <w:r w:rsidR="00217A31" w:rsidRPr="008215CD">
        <w:rPr>
          <w:rFonts w:ascii="Times New Roman" w:hAnsi="Times New Roman" w:cs="Times New Roman"/>
          <w:sz w:val="28"/>
          <w:szCs w:val="28"/>
        </w:rPr>
        <w:t xml:space="preserve"> </w:t>
      </w:r>
      <w:r w:rsidR="000B345B" w:rsidRPr="008215CD">
        <w:rPr>
          <w:rFonts w:ascii="Times New Roman" w:hAnsi="Times New Roman" w:cs="Times New Roman"/>
          <w:sz w:val="28"/>
          <w:szCs w:val="28"/>
        </w:rPr>
        <w:t>1-2</w:t>
      </w:r>
      <w:r w:rsidR="000B345B" w:rsidRPr="009E4B05">
        <w:rPr>
          <w:rFonts w:ascii="Times New Roman" w:hAnsi="Times New Roman" w:cs="Times New Roman"/>
          <w:sz w:val="28"/>
          <w:szCs w:val="28"/>
        </w:rPr>
        <w:t>,</w:t>
      </w:r>
      <w:r w:rsidRPr="009E4B05">
        <w:rPr>
          <w:rFonts w:ascii="Times New Roman" w:hAnsi="Times New Roman" w:cs="Times New Roman"/>
          <w:sz w:val="28"/>
          <w:szCs w:val="28"/>
        </w:rPr>
        <w:t xml:space="preserve"> можно отметить, что в целом по </w:t>
      </w:r>
      <w:r w:rsidR="00200A45" w:rsidRPr="009E4B05">
        <w:rPr>
          <w:rFonts w:ascii="Times New Roman" w:hAnsi="Times New Roman" w:cs="Times New Roman"/>
          <w:sz w:val="28"/>
          <w:szCs w:val="28"/>
        </w:rPr>
        <w:t>факультетам</w:t>
      </w:r>
      <w:r w:rsidR="00FF09DA" w:rsidRPr="009E4B05">
        <w:rPr>
          <w:rFonts w:ascii="Times New Roman" w:hAnsi="Times New Roman" w:cs="Times New Roman"/>
          <w:sz w:val="28"/>
          <w:szCs w:val="28"/>
        </w:rPr>
        <w:t xml:space="preserve"> </w:t>
      </w:r>
      <w:r w:rsidR="00020666" w:rsidRPr="009E4B05">
        <w:rPr>
          <w:rFonts w:ascii="Times New Roman" w:hAnsi="Times New Roman" w:cs="Times New Roman"/>
          <w:sz w:val="28"/>
          <w:szCs w:val="28"/>
        </w:rPr>
        <w:t>показател</w:t>
      </w:r>
      <w:r w:rsidR="008215CD" w:rsidRPr="009E4B05">
        <w:rPr>
          <w:rFonts w:ascii="Times New Roman" w:hAnsi="Times New Roman" w:cs="Times New Roman"/>
          <w:sz w:val="28"/>
          <w:szCs w:val="28"/>
        </w:rPr>
        <w:t>и</w:t>
      </w:r>
      <w:r w:rsidR="00020666" w:rsidRPr="009E4B05">
        <w:rPr>
          <w:rFonts w:ascii="Times New Roman" w:hAnsi="Times New Roman" w:cs="Times New Roman"/>
          <w:sz w:val="28"/>
          <w:szCs w:val="28"/>
        </w:rPr>
        <w:t xml:space="preserve"> </w:t>
      </w:r>
      <w:r w:rsidR="008215CD" w:rsidRPr="009E4B05">
        <w:rPr>
          <w:rFonts w:ascii="Times New Roman" w:hAnsi="Times New Roman" w:cs="Times New Roman"/>
          <w:sz w:val="28"/>
          <w:szCs w:val="28"/>
        </w:rPr>
        <w:t xml:space="preserve">успеваемости и </w:t>
      </w:r>
      <w:r w:rsidR="00020666" w:rsidRPr="009E4B05">
        <w:rPr>
          <w:rFonts w:ascii="Times New Roman" w:hAnsi="Times New Roman" w:cs="Times New Roman"/>
          <w:sz w:val="28"/>
          <w:szCs w:val="28"/>
        </w:rPr>
        <w:t xml:space="preserve">качества знаний </w:t>
      </w:r>
      <w:r w:rsidR="009E4B05" w:rsidRPr="006544F1">
        <w:rPr>
          <w:rFonts w:ascii="Times New Roman" w:hAnsi="Times New Roman" w:cs="Times New Roman"/>
          <w:sz w:val="28"/>
          <w:szCs w:val="28"/>
        </w:rPr>
        <w:t xml:space="preserve">выросли </w:t>
      </w:r>
      <w:r w:rsidR="00020666" w:rsidRPr="006544F1">
        <w:rPr>
          <w:rFonts w:ascii="Times New Roman" w:hAnsi="Times New Roman" w:cs="Times New Roman"/>
          <w:sz w:val="28"/>
          <w:szCs w:val="28"/>
        </w:rPr>
        <w:t>и составил</w:t>
      </w:r>
      <w:r w:rsidR="009E4B05" w:rsidRPr="006544F1">
        <w:rPr>
          <w:rFonts w:ascii="Times New Roman" w:hAnsi="Times New Roman" w:cs="Times New Roman"/>
          <w:sz w:val="28"/>
          <w:szCs w:val="28"/>
        </w:rPr>
        <w:t>и</w:t>
      </w:r>
      <w:r w:rsidR="00020666" w:rsidRPr="006544F1">
        <w:rPr>
          <w:rFonts w:ascii="Times New Roman" w:hAnsi="Times New Roman" w:cs="Times New Roman"/>
          <w:sz w:val="28"/>
          <w:szCs w:val="28"/>
        </w:rPr>
        <w:t xml:space="preserve"> </w:t>
      </w:r>
      <w:r w:rsidR="009E4B05" w:rsidRPr="006544F1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1E0E48">
        <w:rPr>
          <w:rFonts w:ascii="Times New Roman" w:hAnsi="Times New Roman" w:cs="Times New Roman"/>
          <w:sz w:val="28"/>
          <w:szCs w:val="28"/>
        </w:rPr>
        <w:t xml:space="preserve">73,5% и 57,0% </w:t>
      </w:r>
      <w:r w:rsidR="00020666" w:rsidRPr="0077654C">
        <w:rPr>
          <w:rFonts w:ascii="Times New Roman" w:hAnsi="Times New Roman" w:cs="Times New Roman"/>
          <w:sz w:val="28"/>
          <w:szCs w:val="28"/>
        </w:rPr>
        <w:t>(в 202</w:t>
      </w:r>
      <w:r w:rsidR="001E0E48">
        <w:rPr>
          <w:rFonts w:ascii="Times New Roman" w:hAnsi="Times New Roman" w:cs="Times New Roman"/>
          <w:sz w:val="28"/>
          <w:szCs w:val="28"/>
        </w:rPr>
        <w:t>2</w:t>
      </w:r>
      <w:r w:rsidR="00020666" w:rsidRPr="0077654C">
        <w:rPr>
          <w:rFonts w:ascii="Times New Roman" w:hAnsi="Times New Roman" w:cs="Times New Roman"/>
          <w:sz w:val="28"/>
          <w:szCs w:val="28"/>
        </w:rPr>
        <w:t>/202</w:t>
      </w:r>
      <w:r w:rsidR="001E0E48">
        <w:rPr>
          <w:rFonts w:ascii="Times New Roman" w:hAnsi="Times New Roman" w:cs="Times New Roman"/>
          <w:sz w:val="28"/>
          <w:szCs w:val="28"/>
        </w:rPr>
        <w:t>3</w:t>
      </w:r>
      <w:r w:rsidR="00020666" w:rsidRPr="0077654C">
        <w:rPr>
          <w:rFonts w:ascii="Times New Roman" w:hAnsi="Times New Roman" w:cs="Times New Roman"/>
          <w:sz w:val="28"/>
          <w:szCs w:val="28"/>
        </w:rPr>
        <w:t xml:space="preserve"> уч.г. – </w:t>
      </w:r>
      <w:r w:rsidR="001E0E48">
        <w:rPr>
          <w:rFonts w:ascii="Times New Roman" w:hAnsi="Times New Roman" w:cs="Times New Roman"/>
          <w:sz w:val="28"/>
          <w:szCs w:val="28"/>
        </w:rPr>
        <w:t xml:space="preserve">73,1% и 54,7% </w:t>
      </w:r>
      <w:r w:rsidR="0077654C">
        <w:rPr>
          <w:rFonts w:ascii="Times New Roman" w:hAnsi="Times New Roman" w:cs="Times New Roman"/>
          <w:sz w:val="28"/>
          <w:szCs w:val="28"/>
        </w:rPr>
        <w:t>соответственно</w:t>
      </w:r>
      <w:r w:rsidR="006544F1">
        <w:rPr>
          <w:rFonts w:ascii="Times New Roman" w:hAnsi="Times New Roman" w:cs="Times New Roman"/>
          <w:sz w:val="28"/>
          <w:szCs w:val="28"/>
        </w:rPr>
        <w:t>)</w:t>
      </w:r>
      <w:r w:rsidR="00020666" w:rsidRPr="0077654C">
        <w:rPr>
          <w:rFonts w:ascii="Times New Roman" w:hAnsi="Times New Roman" w:cs="Times New Roman"/>
          <w:sz w:val="28"/>
          <w:szCs w:val="28"/>
        </w:rPr>
        <w:t xml:space="preserve">. </w:t>
      </w:r>
      <w:r w:rsidR="00905803" w:rsidRPr="0077654C">
        <w:rPr>
          <w:rFonts w:ascii="Times New Roman" w:hAnsi="Times New Roman" w:cs="Times New Roman"/>
          <w:sz w:val="28"/>
          <w:szCs w:val="28"/>
        </w:rPr>
        <w:t xml:space="preserve">По </w:t>
      </w:r>
      <w:r w:rsidR="00905803" w:rsidRPr="00457131">
        <w:rPr>
          <w:rFonts w:ascii="Times New Roman" w:hAnsi="Times New Roman" w:cs="Times New Roman"/>
          <w:sz w:val="28"/>
          <w:szCs w:val="28"/>
        </w:rPr>
        <w:t xml:space="preserve">итогам сессии для </w:t>
      </w:r>
      <w:r w:rsidR="00457131" w:rsidRPr="00457131">
        <w:rPr>
          <w:rFonts w:ascii="Times New Roman" w:hAnsi="Times New Roman" w:cs="Times New Roman"/>
          <w:sz w:val="28"/>
          <w:szCs w:val="28"/>
        </w:rPr>
        <w:t>986</w:t>
      </w:r>
      <w:r w:rsidR="0077654C" w:rsidRPr="00457131">
        <w:rPr>
          <w:rFonts w:ascii="Times New Roman" w:hAnsi="Times New Roman" w:cs="Times New Roman"/>
          <w:sz w:val="28"/>
          <w:szCs w:val="28"/>
        </w:rPr>
        <w:t xml:space="preserve"> </w:t>
      </w:r>
      <w:r w:rsidR="00217433" w:rsidRPr="00457131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905803" w:rsidRPr="00457131">
        <w:rPr>
          <w:rFonts w:ascii="Times New Roman" w:hAnsi="Times New Roman" w:cs="Times New Roman"/>
          <w:sz w:val="28"/>
          <w:szCs w:val="28"/>
        </w:rPr>
        <w:t>составлен и утвержден гр</w:t>
      </w:r>
      <w:r w:rsidR="00B96ECB" w:rsidRPr="00457131">
        <w:rPr>
          <w:rFonts w:ascii="Times New Roman" w:hAnsi="Times New Roman" w:cs="Times New Roman"/>
          <w:sz w:val="28"/>
          <w:szCs w:val="28"/>
        </w:rPr>
        <w:t>афик ликвидации задолженностей</w:t>
      </w:r>
      <w:r w:rsidR="006C47C3" w:rsidRPr="00457131">
        <w:rPr>
          <w:rFonts w:ascii="Times New Roman" w:hAnsi="Times New Roman" w:cs="Times New Roman"/>
          <w:sz w:val="28"/>
          <w:szCs w:val="28"/>
        </w:rPr>
        <w:t>.</w:t>
      </w:r>
      <w:r w:rsidR="0077654C" w:rsidRPr="004571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597AE2" w14:textId="620AF7E5" w:rsidR="00905803" w:rsidRPr="00D25A04" w:rsidRDefault="006E0C22" w:rsidP="00BF4D6F">
      <w:pPr>
        <w:pStyle w:val="aa"/>
        <w:spacing w:line="276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7654C">
        <w:rPr>
          <w:rFonts w:ascii="Times New Roman" w:hAnsi="Times New Roman" w:cs="Times New Roman"/>
          <w:sz w:val="28"/>
          <w:szCs w:val="28"/>
        </w:rPr>
        <w:t>В филиале МГТУ в поселке</w:t>
      </w:r>
      <w:r w:rsidR="00905803" w:rsidRPr="0077654C">
        <w:rPr>
          <w:rFonts w:ascii="Times New Roman" w:hAnsi="Times New Roman" w:cs="Times New Roman"/>
          <w:sz w:val="28"/>
          <w:szCs w:val="28"/>
        </w:rPr>
        <w:t xml:space="preserve"> Яблоновском количество студентов очной формы обучения, сдававших сессию, составило </w:t>
      </w:r>
      <w:r w:rsidR="00D31D9B" w:rsidRPr="0077654C">
        <w:rPr>
          <w:rFonts w:ascii="Times New Roman" w:hAnsi="Times New Roman" w:cs="Times New Roman"/>
          <w:sz w:val="28"/>
          <w:szCs w:val="28"/>
        </w:rPr>
        <w:t>1</w:t>
      </w:r>
      <w:r w:rsidR="00457131">
        <w:rPr>
          <w:rFonts w:ascii="Times New Roman" w:hAnsi="Times New Roman" w:cs="Times New Roman"/>
          <w:sz w:val="28"/>
          <w:szCs w:val="28"/>
        </w:rPr>
        <w:t>75</w:t>
      </w:r>
      <w:r w:rsidR="00905803" w:rsidRPr="0077654C">
        <w:rPr>
          <w:rFonts w:ascii="Times New Roman" w:hAnsi="Times New Roman" w:cs="Times New Roman"/>
          <w:sz w:val="28"/>
          <w:szCs w:val="28"/>
        </w:rPr>
        <w:t xml:space="preserve"> человек, из них сдали сессию – </w:t>
      </w:r>
      <w:r w:rsidR="00D31D9B" w:rsidRPr="0077654C">
        <w:rPr>
          <w:rFonts w:ascii="Times New Roman" w:hAnsi="Times New Roman" w:cs="Times New Roman"/>
          <w:sz w:val="28"/>
          <w:szCs w:val="28"/>
        </w:rPr>
        <w:t>1</w:t>
      </w:r>
      <w:r w:rsidR="00457131">
        <w:rPr>
          <w:rFonts w:ascii="Times New Roman" w:hAnsi="Times New Roman" w:cs="Times New Roman"/>
          <w:sz w:val="28"/>
          <w:szCs w:val="28"/>
        </w:rPr>
        <w:t>48</w:t>
      </w:r>
      <w:r w:rsidR="00297B9D" w:rsidRPr="0077654C">
        <w:rPr>
          <w:rFonts w:ascii="Times New Roman" w:hAnsi="Times New Roman" w:cs="Times New Roman"/>
          <w:sz w:val="28"/>
          <w:szCs w:val="28"/>
        </w:rPr>
        <w:t xml:space="preserve"> </w:t>
      </w:r>
      <w:r w:rsidR="00905803" w:rsidRPr="0077654C">
        <w:rPr>
          <w:rFonts w:ascii="Times New Roman" w:hAnsi="Times New Roman" w:cs="Times New Roman"/>
          <w:sz w:val="28"/>
          <w:szCs w:val="28"/>
        </w:rPr>
        <w:t>студент</w:t>
      </w:r>
      <w:r w:rsidR="00015093" w:rsidRPr="0077654C">
        <w:rPr>
          <w:rFonts w:ascii="Times New Roman" w:hAnsi="Times New Roman" w:cs="Times New Roman"/>
          <w:sz w:val="28"/>
          <w:szCs w:val="28"/>
        </w:rPr>
        <w:t>ов</w:t>
      </w:r>
      <w:r w:rsidR="00905803" w:rsidRPr="0077654C">
        <w:rPr>
          <w:rFonts w:ascii="Times New Roman" w:hAnsi="Times New Roman" w:cs="Times New Roman"/>
          <w:sz w:val="28"/>
          <w:szCs w:val="28"/>
        </w:rPr>
        <w:t xml:space="preserve">. По результатам анализа успеваемости и качества знаний студентов </w:t>
      </w:r>
      <w:r w:rsidR="00865569" w:rsidRPr="0077654C">
        <w:rPr>
          <w:rFonts w:ascii="Times New Roman" w:hAnsi="Times New Roman" w:cs="Times New Roman"/>
          <w:sz w:val="28"/>
          <w:szCs w:val="28"/>
        </w:rPr>
        <w:t>зимних</w:t>
      </w:r>
      <w:r w:rsidR="00905803" w:rsidRPr="0077654C">
        <w:rPr>
          <w:rFonts w:ascii="Times New Roman" w:hAnsi="Times New Roman" w:cs="Times New Roman"/>
          <w:sz w:val="28"/>
          <w:szCs w:val="28"/>
        </w:rPr>
        <w:t xml:space="preserve"> сессий 20</w:t>
      </w:r>
      <w:r w:rsidR="00865569" w:rsidRPr="0077654C">
        <w:rPr>
          <w:rFonts w:ascii="Times New Roman" w:hAnsi="Times New Roman" w:cs="Times New Roman"/>
          <w:sz w:val="28"/>
          <w:szCs w:val="28"/>
        </w:rPr>
        <w:t>2</w:t>
      </w:r>
      <w:r w:rsidR="00457131">
        <w:rPr>
          <w:rFonts w:ascii="Times New Roman" w:hAnsi="Times New Roman" w:cs="Times New Roman"/>
          <w:sz w:val="28"/>
          <w:szCs w:val="28"/>
        </w:rPr>
        <w:t>2</w:t>
      </w:r>
      <w:r w:rsidR="00D63F09" w:rsidRPr="0077654C">
        <w:rPr>
          <w:rFonts w:ascii="Times New Roman" w:hAnsi="Times New Roman" w:cs="Times New Roman"/>
          <w:sz w:val="28"/>
          <w:szCs w:val="28"/>
        </w:rPr>
        <w:t>/</w:t>
      </w:r>
      <w:r w:rsidR="00905803" w:rsidRPr="0077654C">
        <w:rPr>
          <w:rFonts w:ascii="Times New Roman" w:hAnsi="Times New Roman" w:cs="Times New Roman"/>
          <w:sz w:val="28"/>
          <w:szCs w:val="28"/>
        </w:rPr>
        <w:t>20</w:t>
      </w:r>
      <w:r w:rsidR="00D31D9B" w:rsidRPr="0077654C">
        <w:rPr>
          <w:rFonts w:ascii="Times New Roman" w:hAnsi="Times New Roman" w:cs="Times New Roman"/>
          <w:sz w:val="28"/>
          <w:szCs w:val="28"/>
        </w:rPr>
        <w:t>2</w:t>
      </w:r>
      <w:r w:rsidR="00457131">
        <w:rPr>
          <w:rFonts w:ascii="Times New Roman" w:hAnsi="Times New Roman" w:cs="Times New Roman"/>
          <w:sz w:val="28"/>
          <w:szCs w:val="28"/>
        </w:rPr>
        <w:t>3</w:t>
      </w:r>
      <w:r w:rsidR="00D63F09" w:rsidRPr="0077654C">
        <w:rPr>
          <w:rFonts w:ascii="Times New Roman" w:hAnsi="Times New Roman" w:cs="Times New Roman"/>
          <w:sz w:val="28"/>
          <w:szCs w:val="28"/>
        </w:rPr>
        <w:t>-</w:t>
      </w:r>
      <w:r w:rsidR="00905803" w:rsidRPr="0077654C">
        <w:rPr>
          <w:rFonts w:ascii="Times New Roman" w:hAnsi="Times New Roman" w:cs="Times New Roman"/>
          <w:sz w:val="28"/>
          <w:szCs w:val="28"/>
        </w:rPr>
        <w:t>20</w:t>
      </w:r>
      <w:r w:rsidR="00D31D9B" w:rsidRPr="0077654C">
        <w:rPr>
          <w:rFonts w:ascii="Times New Roman" w:hAnsi="Times New Roman" w:cs="Times New Roman"/>
          <w:sz w:val="28"/>
          <w:szCs w:val="28"/>
        </w:rPr>
        <w:t>2</w:t>
      </w:r>
      <w:r w:rsidR="00457131">
        <w:rPr>
          <w:rFonts w:ascii="Times New Roman" w:hAnsi="Times New Roman" w:cs="Times New Roman"/>
          <w:sz w:val="28"/>
          <w:szCs w:val="28"/>
        </w:rPr>
        <w:t>3</w:t>
      </w:r>
      <w:r w:rsidR="00D63F09" w:rsidRPr="0077654C">
        <w:rPr>
          <w:rFonts w:ascii="Times New Roman" w:hAnsi="Times New Roman" w:cs="Times New Roman"/>
          <w:sz w:val="28"/>
          <w:szCs w:val="28"/>
        </w:rPr>
        <w:t>/</w:t>
      </w:r>
      <w:r w:rsidR="00905803" w:rsidRPr="0077654C">
        <w:rPr>
          <w:rFonts w:ascii="Times New Roman" w:hAnsi="Times New Roman" w:cs="Times New Roman"/>
          <w:sz w:val="28"/>
          <w:szCs w:val="28"/>
        </w:rPr>
        <w:t>20</w:t>
      </w:r>
      <w:r w:rsidR="00297B9D" w:rsidRPr="0077654C">
        <w:rPr>
          <w:rFonts w:ascii="Times New Roman" w:hAnsi="Times New Roman" w:cs="Times New Roman"/>
          <w:sz w:val="28"/>
          <w:szCs w:val="28"/>
        </w:rPr>
        <w:t>2</w:t>
      </w:r>
      <w:r w:rsidR="00457131">
        <w:rPr>
          <w:rFonts w:ascii="Times New Roman" w:hAnsi="Times New Roman" w:cs="Times New Roman"/>
          <w:sz w:val="28"/>
          <w:szCs w:val="28"/>
        </w:rPr>
        <w:t>4</w:t>
      </w:r>
      <w:r w:rsidR="00905803" w:rsidRPr="0077654C">
        <w:rPr>
          <w:rFonts w:ascii="Times New Roman" w:hAnsi="Times New Roman" w:cs="Times New Roman"/>
          <w:sz w:val="28"/>
          <w:szCs w:val="28"/>
        </w:rPr>
        <w:t xml:space="preserve"> уч.гг. </w:t>
      </w:r>
      <w:r w:rsidR="00905803" w:rsidRPr="006759A0">
        <w:rPr>
          <w:rFonts w:ascii="Times New Roman" w:hAnsi="Times New Roman" w:cs="Times New Roman"/>
          <w:sz w:val="28"/>
          <w:szCs w:val="28"/>
        </w:rPr>
        <w:t xml:space="preserve">можно сказать, что </w:t>
      </w:r>
      <w:r w:rsidR="006759A0" w:rsidRPr="00D25A04">
        <w:rPr>
          <w:rFonts w:ascii="Times New Roman" w:hAnsi="Times New Roman" w:cs="Times New Roman"/>
          <w:sz w:val="28"/>
          <w:szCs w:val="28"/>
        </w:rPr>
        <w:lastRenderedPageBreak/>
        <w:t xml:space="preserve">показатели </w:t>
      </w:r>
      <w:r w:rsidR="00905803" w:rsidRPr="00D25A04">
        <w:rPr>
          <w:rFonts w:ascii="Times New Roman" w:hAnsi="Times New Roman" w:cs="Times New Roman"/>
          <w:sz w:val="28"/>
          <w:szCs w:val="28"/>
        </w:rPr>
        <w:t>успеваемост</w:t>
      </w:r>
      <w:r w:rsidR="006759A0" w:rsidRPr="00D25A04">
        <w:rPr>
          <w:rFonts w:ascii="Times New Roman" w:hAnsi="Times New Roman" w:cs="Times New Roman"/>
          <w:sz w:val="28"/>
          <w:szCs w:val="28"/>
        </w:rPr>
        <w:t xml:space="preserve">и и качества знаний </w:t>
      </w:r>
      <w:r w:rsidR="00905803" w:rsidRPr="00D25A04">
        <w:rPr>
          <w:rFonts w:ascii="Times New Roman" w:hAnsi="Times New Roman" w:cs="Times New Roman"/>
          <w:sz w:val="28"/>
          <w:szCs w:val="28"/>
        </w:rPr>
        <w:t xml:space="preserve">обучающихся в филиале </w:t>
      </w:r>
      <w:r w:rsidR="006759A0" w:rsidRPr="00D25A04">
        <w:rPr>
          <w:rFonts w:ascii="Times New Roman" w:hAnsi="Times New Roman" w:cs="Times New Roman"/>
          <w:sz w:val="28"/>
          <w:szCs w:val="28"/>
        </w:rPr>
        <w:t>снизилась с</w:t>
      </w:r>
      <w:r w:rsidR="00865569" w:rsidRPr="00D25A04">
        <w:rPr>
          <w:rFonts w:ascii="Times New Roman" w:hAnsi="Times New Roman" w:cs="Times New Roman"/>
          <w:sz w:val="28"/>
          <w:szCs w:val="28"/>
        </w:rPr>
        <w:t xml:space="preserve"> </w:t>
      </w:r>
      <w:r w:rsidR="00457131" w:rsidRPr="00D25A04">
        <w:rPr>
          <w:rFonts w:ascii="Times New Roman" w:hAnsi="Times New Roman" w:cs="Times New Roman"/>
          <w:sz w:val="28"/>
          <w:szCs w:val="28"/>
        </w:rPr>
        <w:t xml:space="preserve">92,9% </w:t>
      </w:r>
      <w:r w:rsidR="006759A0" w:rsidRPr="00D25A04">
        <w:rPr>
          <w:rFonts w:ascii="Times New Roman" w:hAnsi="Times New Roman" w:cs="Times New Roman"/>
          <w:sz w:val="28"/>
          <w:szCs w:val="28"/>
        </w:rPr>
        <w:t xml:space="preserve">до </w:t>
      </w:r>
      <w:r w:rsidR="00457131">
        <w:rPr>
          <w:rFonts w:ascii="Times New Roman" w:hAnsi="Times New Roman" w:cs="Times New Roman"/>
          <w:sz w:val="28"/>
          <w:szCs w:val="28"/>
        </w:rPr>
        <w:t xml:space="preserve">84,6% </w:t>
      </w:r>
      <w:r w:rsidR="006759A0" w:rsidRPr="00D25A04">
        <w:rPr>
          <w:rFonts w:ascii="Times New Roman" w:hAnsi="Times New Roman" w:cs="Times New Roman"/>
          <w:sz w:val="28"/>
          <w:szCs w:val="28"/>
        </w:rPr>
        <w:t xml:space="preserve">и с </w:t>
      </w:r>
      <w:r w:rsidR="00457131" w:rsidRPr="00D25A04">
        <w:rPr>
          <w:rFonts w:ascii="Times New Roman" w:hAnsi="Times New Roman" w:cs="Times New Roman"/>
          <w:sz w:val="28"/>
          <w:szCs w:val="28"/>
        </w:rPr>
        <w:t xml:space="preserve">91,7% </w:t>
      </w:r>
      <w:r w:rsidR="006759A0" w:rsidRPr="00D25A04">
        <w:rPr>
          <w:rFonts w:ascii="Times New Roman" w:hAnsi="Times New Roman" w:cs="Times New Roman"/>
          <w:sz w:val="28"/>
          <w:szCs w:val="28"/>
        </w:rPr>
        <w:t xml:space="preserve">до </w:t>
      </w:r>
      <w:r w:rsidR="00457131">
        <w:rPr>
          <w:rFonts w:ascii="Times New Roman" w:hAnsi="Times New Roman" w:cs="Times New Roman"/>
          <w:sz w:val="28"/>
          <w:szCs w:val="28"/>
        </w:rPr>
        <w:t xml:space="preserve">77,1% </w:t>
      </w:r>
      <w:r w:rsidR="006759A0" w:rsidRPr="00D25A04">
        <w:rPr>
          <w:rFonts w:ascii="Times New Roman" w:hAnsi="Times New Roman" w:cs="Times New Roman"/>
          <w:sz w:val="28"/>
          <w:szCs w:val="28"/>
        </w:rPr>
        <w:t>соответственно</w:t>
      </w:r>
      <w:r w:rsidR="00457131">
        <w:rPr>
          <w:rFonts w:ascii="Times New Roman" w:hAnsi="Times New Roman" w:cs="Times New Roman"/>
          <w:sz w:val="28"/>
          <w:szCs w:val="28"/>
        </w:rPr>
        <w:t>, 27 студентам сессия продлена</w:t>
      </w:r>
      <w:r w:rsidR="00015093" w:rsidRPr="00D25A04">
        <w:rPr>
          <w:rFonts w:ascii="Times New Roman" w:hAnsi="Times New Roman" w:cs="Times New Roman"/>
          <w:sz w:val="28"/>
          <w:szCs w:val="28"/>
        </w:rPr>
        <w:t xml:space="preserve">. </w:t>
      </w:r>
      <w:r w:rsidR="00E93091">
        <w:rPr>
          <w:rFonts w:ascii="Times New Roman" w:hAnsi="Times New Roman" w:cs="Times New Roman"/>
          <w:sz w:val="28"/>
          <w:szCs w:val="28"/>
        </w:rPr>
        <w:t xml:space="preserve">Снижение показателей связано с увеличением контингента обучающихся очной формы обучения на младших курсах, где промежуточная аттестация проводится по дисциплинам, для которых нужна базовая школьная подготовка. Слабая базовая подготовка обучающихся объясняется </w:t>
      </w:r>
      <w:r w:rsidR="006E10D5">
        <w:rPr>
          <w:rFonts w:ascii="Times New Roman" w:hAnsi="Times New Roman" w:cs="Times New Roman"/>
          <w:sz w:val="28"/>
          <w:szCs w:val="28"/>
        </w:rPr>
        <w:t>дистанционным форматом обучения школьников старших классов в период пандемии.</w:t>
      </w:r>
      <w:r w:rsidR="00E930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CBF75D" w14:textId="5675D571" w:rsidR="00905803" w:rsidRPr="000E7FCD" w:rsidRDefault="00905803" w:rsidP="00BF4D6F">
      <w:pPr>
        <w:pStyle w:val="aa"/>
        <w:spacing w:line="276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25A04">
        <w:rPr>
          <w:rFonts w:ascii="Times New Roman" w:hAnsi="Times New Roman" w:cs="Times New Roman"/>
          <w:sz w:val="28"/>
          <w:szCs w:val="28"/>
        </w:rPr>
        <w:t xml:space="preserve">В политехническом колледже общее количество обучающихся, сдававших </w:t>
      </w:r>
      <w:r w:rsidR="00D31D9B" w:rsidRPr="00D25A04">
        <w:rPr>
          <w:rFonts w:ascii="Times New Roman" w:hAnsi="Times New Roman" w:cs="Times New Roman"/>
          <w:sz w:val="28"/>
          <w:szCs w:val="28"/>
        </w:rPr>
        <w:t>зим</w:t>
      </w:r>
      <w:r w:rsidR="00D632D5" w:rsidRPr="00D25A04">
        <w:rPr>
          <w:rFonts w:ascii="Times New Roman" w:hAnsi="Times New Roman" w:cs="Times New Roman"/>
          <w:sz w:val="28"/>
          <w:szCs w:val="28"/>
        </w:rPr>
        <w:t>нюю</w:t>
      </w:r>
      <w:r w:rsidR="00070E22" w:rsidRPr="00D25A04">
        <w:rPr>
          <w:rFonts w:ascii="Times New Roman" w:hAnsi="Times New Roman" w:cs="Times New Roman"/>
          <w:sz w:val="28"/>
          <w:szCs w:val="28"/>
        </w:rPr>
        <w:t xml:space="preserve"> </w:t>
      </w:r>
      <w:r w:rsidRPr="00D25A04">
        <w:rPr>
          <w:rFonts w:ascii="Times New Roman" w:hAnsi="Times New Roman" w:cs="Times New Roman"/>
          <w:sz w:val="28"/>
          <w:szCs w:val="28"/>
        </w:rPr>
        <w:t xml:space="preserve">зачетно-экзаменационную сессию, составило </w:t>
      </w:r>
      <w:r w:rsidR="00D25A04" w:rsidRPr="00D25A04">
        <w:rPr>
          <w:rFonts w:ascii="Times New Roman" w:hAnsi="Times New Roman" w:cs="Times New Roman"/>
          <w:sz w:val="28"/>
          <w:szCs w:val="28"/>
        </w:rPr>
        <w:t>1</w:t>
      </w:r>
      <w:r w:rsidR="00457131">
        <w:rPr>
          <w:rFonts w:ascii="Times New Roman" w:hAnsi="Times New Roman" w:cs="Times New Roman"/>
          <w:sz w:val="28"/>
          <w:szCs w:val="28"/>
        </w:rPr>
        <w:t>443</w:t>
      </w:r>
      <w:r w:rsidRPr="00D25A04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57131">
        <w:rPr>
          <w:rFonts w:ascii="Times New Roman" w:hAnsi="Times New Roman" w:cs="Times New Roman"/>
          <w:sz w:val="28"/>
          <w:szCs w:val="28"/>
        </w:rPr>
        <w:t>а</w:t>
      </w:r>
      <w:r w:rsidRPr="00D25A04">
        <w:rPr>
          <w:rFonts w:ascii="Times New Roman" w:hAnsi="Times New Roman" w:cs="Times New Roman"/>
          <w:sz w:val="28"/>
          <w:szCs w:val="28"/>
        </w:rPr>
        <w:t>, из них успешно сдали сессию</w:t>
      </w:r>
      <w:r w:rsidR="00D25A04" w:rsidRPr="00D25A04">
        <w:rPr>
          <w:rFonts w:ascii="Times New Roman" w:hAnsi="Times New Roman" w:cs="Times New Roman"/>
          <w:sz w:val="28"/>
          <w:szCs w:val="28"/>
        </w:rPr>
        <w:t xml:space="preserve"> 1</w:t>
      </w:r>
      <w:r w:rsidR="00457131">
        <w:rPr>
          <w:rFonts w:ascii="Times New Roman" w:hAnsi="Times New Roman" w:cs="Times New Roman"/>
          <w:sz w:val="28"/>
          <w:szCs w:val="28"/>
        </w:rPr>
        <w:t>432</w:t>
      </w:r>
      <w:r w:rsidR="00297B9D" w:rsidRPr="00D25A04">
        <w:rPr>
          <w:rFonts w:ascii="Times New Roman" w:hAnsi="Times New Roman" w:cs="Times New Roman"/>
          <w:sz w:val="28"/>
          <w:szCs w:val="28"/>
        </w:rPr>
        <w:t xml:space="preserve"> </w:t>
      </w:r>
      <w:r w:rsidRPr="00D25A04">
        <w:rPr>
          <w:rFonts w:ascii="Times New Roman" w:hAnsi="Times New Roman" w:cs="Times New Roman"/>
          <w:sz w:val="28"/>
          <w:szCs w:val="28"/>
        </w:rPr>
        <w:t>человек</w:t>
      </w:r>
      <w:r w:rsidR="00457131">
        <w:rPr>
          <w:rFonts w:ascii="Times New Roman" w:hAnsi="Times New Roman" w:cs="Times New Roman"/>
          <w:sz w:val="28"/>
          <w:szCs w:val="28"/>
        </w:rPr>
        <w:t>а</w:t>
      </w:r>
      <w:r w:rsidRPr="00D25A04">
        <w:rPr>
          <w:rFonts w:ascii="Times New Roman" w:hAnsi="Times New Roman" w:cs="Times New Roman"/>
          <w:sz w:val="28"/>
          <w:szCs w:val="28"/>
        </w:rPr>
        <w:t>. Показател</w:t>
      </w:r>
      <w:r w:rsidR="00D25A04" w:rsidRPr="00D25A04">
        <w:rPr>
          <w:rFonts w:ascii="Times New Roman" w:hAnsi="Times New Roman" w:cs="Times New Roman"/>
          <w:sz w:val="28"/>
          <w:szCs w:val="28"/>
        </w:rPr>
        <w:t>и</w:t>
      </w:r>
      <w:r w:rsidRPr="00D25A04">
        <w:rPr>
          <w:rFonts w:ascii="Times New Roman" w:hAnsi="Times New Roman" w:cs="Times New Roman"/>
          <w:sz w:val="28"/>
          <w:szCs w:val="28"/>
        </w:rPr>
        <w:t xml:space="preserve"> </w:t>
      </w:r>
      <w:r w:rsidR="00215655" w:rsidRPr="00D25A04">
        <w:rPr>
          <w:rFonts w:ascii="Times New Roman" w:hAnsi="Times New Roman" w:cs="Times New Roman"/>
          <w:sz w:val="28"/>
          <w:szCs w:val="28"/>
        </w:rPr>
        <w:t>успеваемости</w:t>
      </w:r>
      <w:r w:rsidR="00D25A04" w:rsidRPr="00D25A04">
        <w:rPr>
          <w:rFonts w:ascii="Times New Roman" w:hAnsi="Times New Roman" w:cs="Times New Roman"/>
          <w:sz w:val="28"/>
          <w:szCs w:val="28"/>
        </w:rPr>
        <w:t xml:space="preserve"> и качества </w:t>
      </w:r>
      <w:r w:rsidRPr="00D25A04">
        <w:rPr>
          <w:rFonts w:ascii="Times New Roman" w:hAnsi="Times New Roman" w:cs="Times New Roman"/>
          <w:sz w:val="28"/>
          <w:szCs w:val="28"/>
        </w:rPr>
        <w:t xml:space="preserve">знаний студентов по политехническому колледжу </w:t>
      </w:r>
      <w:r w:rsidR="00215655" w:rsidRPr="00D25A04">
        <w:rPr>
          <w:rFonts w:ascii="Times New Roman" w:hAnsi="Times New Roman" w:cs="Times New Roman"/>
          <w:sz w:val="28"/>
          <w:szCs w:val="28"/>
        </w:rPr>
        <w:t xml:space="preserve">в сравнении с </w:t>
      </w:r>
      <w:r w:rsidR="00D31D9B" w:rsidRPr="00D25A04">
        <w:rPr>
          <w:rFonts w:ascii="Times New Roman" w:hAnsi="Times New Roman" w:cs="Times New Roman"/>
          <w:sz w:val="28"/>
          <w:szCs w:val="28"/>
        </w:rPr>
        <w:t>зимней</w:t>
      </w:r>
      <w:r w:rsidR="00215655" w:rsidRPr="00D25A04">
        <w:rPr>
          <w:rFonts w:ascii="Times New Roman" w:hAnsi="Times New Roman" w:cs="Times New Roman"/>
          <w:sz w:val="28"/>
          <w:szCs w:val="28"/>
        </w:rPr>
        <w:t xml:space="preserve"> сессией прошлого учебного года </w:t>
      </w:r>
      <w:r w:rsidR="00D25A04" w:rsidRPr="00D25A04">
        <w:rPr>
          <w:rFonts w:ascii="Times New Roman" w:hAnsi="Times New Roman" w:cs="Times New Roman"/>
          <w:sz w:val="28"/>
          <w:szCs w:val="28"/>
        </w:rPr>
        <w:t>выросли и составили</w:t>
      </w:r>
      <w:r w:rsidR="00457131">
        <w:rPr>
          <w:rFonts w:ascii="Times New Roman" w:hAnsi="Times New Roman" w:cs="Times New Roman"/>
          <w:sz w:val="28"/>
          <w:szCs w:val="28"/>
        </w:rPr>
        <w:t xml:space="preserve"> 99,2% и 69,5%</w:t>
      </w:r>
      <w:r w:rsidR="00017645" w:rsidRPr="00D25A04">
        <w:rPr>
          <w:rFonts w:ascii="Times New Roman" w:hAnsi="Times New Roman" w:cs="Times New Roman"/>
          <w:sz w:val="28"/>
          <w:szCs w:val="28"/>
        </w:rPr>
        <w:t xml:space="preserve"> </w:t>
      </w:r>
      <w:r w:rsidR="00D25A04" w:rsidRPr="00D25A04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D25A04">
        <w:rPr>
          <w:rFonts w:ascii="Times New Roman" w:hAnsi="Times New Roman" w:cs="Times New Roman"/>
          <w:sz w:val="28"/>
          <w:szCs w:val="28"/>
        </w:rPr>
        <w:t>(в 20</w:t>
      </w:r>
      <w:r w:rsidR="00DE3589" w:rsidRPr="00D25A04">
        <w:rPr>
          <w:rFonts w:ascii="Times New Roman" w:hAnsi="Times New Roman" w:cs="Times New Roman"/>
          <w:sz w:val="28"/>
          <w:szCs w:val="28"/>
        </w:rPr>
        <w:t>2</w:t>
      </w:r>
      <w:r w:rsidR="00457131">
        <w:rPr>
          <w:rFonts w:ascii="Times New Roman" w:hAnsi="Times New Roman" w:cs="Times New Roman"/>
          <w:sz w:val="28"/>
          <w:szCs w:val="28"/>
        </w:rPr>
        <w:t>2</w:t>
      </w:r>
      <w:r w:rsidR="00D63F09" w:rsidRPr="00D25A04">
        <w:rPr>
          <w:rFonts w:ascii="Times New Roman" w:hAnsi="Times New Roman" w:cs="Times New Roman"/>
          <w:sz w:val="28"/>
          <w:szCs w:val="28"/>
        </w:rPr>
        <w:t>/</w:t>
      </w:r>
      <w:r w:rsidRPr="00D25A04">
        <w:rPr>
          <w:rFonts w:ascii="Times New Roman" w:hAnsi="Times New Roman" w:cs="Times New Roman"/>
          <w:sz w:val="28"/>
          <w:szCs w:val="28"/>
        </w:rPr>
        <w:t>20</w:t>
      </w:r>
      <w:r w:rsidR="00F06152" w:rsidRPr="00D25A04">
        <w:rPr>
          <w:rFonts w:ascii="Times New Roman" w:hAnsi="Times New Roman" w:cs="Times New Roman"/>
          <w:sz w:val="28"/>
          <w:szCs w:val="28"/>
        </w:rPr>
        <w:t>2</w:t>
      </w:r>
      <w:r w:rsidR="00457131">
        <w:rPr>
          <w:rFonts w:ascii="Times New Roman" w:hAnsi="Times New Roman" w:cs="Times New Roman"/>
          <w:sz w:val="28"/>
          <w:szCs w:val="28"/>
        </w:rPr>
        <w:t>3</w:t>
      </w:r>
      <w:r w:rsidRPr="00D25A04">
        <w:rPr>
          <w:rFonts w:ascii="Times New Roman" w:hAnsi="Times New Roman" w:cs="Times New Roman"/>
          <w:sz w:val="28"/>
          <w:szCs w:val="28"/>
        </w:rPr>
        <w:t xml:space="preserve"> уч. г. – </w:t>
      </w:r>
      <w:r w:rsidR="00457131" w:rsidRPr="00D25A04">
        <w:rPr>
          <w:rFonts w:ascii="Times New Roman" w:hAnsi="Times New Roman" w:cs="Times New Roman"/>
          <w:sz w:val="28"/>
          <w:szCs w:val="28"/>
        </w:rPr>
        <w:t xml:space="preserve">99,0% и 68,5% </w:t>
      </w:r>
      <w:r w:rsidR="00D25A04" w:rsidRPr="00D25A04">
        <w:rPr>
          <w:rFonts w:ascii="Times New Roman" w:hAnsi="Times New Roman" w:cs="Times New Roman"/>
          <w:sz w:val="28"/>
          <w:szCs w:val="28"/>
        </w:rPr>
        <w:t>соответственно</w:t>
      </w:r>
      <w:r w:rsidRPr="000E7FCD">
        <w:rPr>
          <w:rFonts w:ascii="Times New Roman" w:hAnsi="Times New Roman" w:cs="Times New Roman"/>
          <w:sz w:val="28"/>
          <w:szCs w:val="28"/>
        </w:rPr>
        <w:t>)</w:t>
      </w:r>
      <w:r w:rsidR="0016622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DD544B" w14:textId="5F180054" w:rsidR="00905803" w:rsidRPr="000E7FCD" w:rsidRDefault="00905803" w:rsidP="00BF4D6F">
      <w:pPr>
        <w:pStyle w:val="aa"/>
        <w:spacing w:line="276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FCD">
        <w:rPr>
          <w:rFonts w:ascii="Times New Roman" w:hAnsi="Times New Roman" w:cs="Times New Roman"/>
          <w:sz w:val="28"/>
          <w:szCs w:val="28"/>
        </w:rPr>
        <w:t xml:space="preserve">В политехническом колледже филиала в пос. Яблоновском </w:t>
      </w:r>
      <w:r w:rsidR="00234722" w:rsidRPr="000E7FCD">
        <w:rPr>
          <w:rFonts w:ascii="Times New Roman" w:hAnsi="Times New Roman" w:cs="Times New Roman"/>
          <w:sz w:val="28"/>
          <w:szCs w:val="28"/>
        </w:rPr>
        <w:t>к</w:t>
      </w:r>
      <w:r w:rsidR="00070E22" w:rsidRPr="000E7FCD">
        <w:rPr>
          <w:rFonts w:ascii="Times New Roman" w:hAnsi="Times New Roman" w:cs="Times New Roman"/>
          <w:sz w:val="28"/>
          <w:szCs w:val="28"/>
        </w:rPr>
        <w:t xml:space="preserve"> </w:t>
      </w:r>
      <w:r w:rsidR="00F06152" w:rsidRPr="000E7FCD">
        <w:rPr>
          <w:rFonts w:ascii="Times New Roman" w:hAnsi="Times New Roman" w:cs="Times New Roman"/>
          <w:sz w:val="28"/>
          <w:szCs w:val="28"/>
        </w:rPr>
        <w:t>зимней</w:t>
      </w:r>
      <w:r w:rsidR="00070E22" w:rsidRPr="000E7FCD">
        <w:rPr>
          <w:rFonts w:ascii="Times New Roman" w:hAnsi="Times New Roman" w:cs="Times New Roman"/>
          <w:sz w:val="28"/>
          <w:szCs w:val="28"/>
        </w:rPr>
        <w:t xml:space="preserve"> </w:t>
      </w:r>
      <w:r w:rsidRPr="000E7FCD">
        <w:rPr>
          <w:rFonts w:ascii="Times New Roman" w:hAnsi="Times New Roman" w:cs="Times New Roman"/>
          <w:sz w:val="28"/>
          <w:szCs w:val="28"/>
        </w:rPr>
        <w:t xml:space="preserve">зачетно-экзаменационной сессии были допущены к сдаче сессии </w:t>
      </w:r>
      <w:r w:rsidR="00F37CD9">
        <w:rPr>
          <w:rFonts w:ascii="Times New Roman" w:hAnsi="Times New Roman" w:cs="Times New Roman"/>
          <w:sz w:val="28"/>
          <w:szCs w:val="28"/>
        </w:rPr>
        <w:t>770</w:t>
      </w:r>
      <w:r w:rsidRPr="000E7FCD">
        <w:rPr>
          <w:rFonts w:ascii="Times New Roman" w:hAnsi="Times New Roman" w:cs="Times New Roman"/>
          <w:sz w:val="28"/>
          <w:szCs w:val="28"/>
        </w:rPr>
        <w:t xml:space="preserve"> человек, </w:t>
      </w:r>
      <w:r w:rsidR="00F37CD9">
        <w:rPr>
          <w:rFonts w:ascii="Times New Roman" w:hAnsi="Times New Roman" w:cs="Times New Roman"/>
          <w:sz w:val="28"/>
          <w:szCs w:val="28"/>
        </w:rPr>
        <w:t>757</w:t>
      </w:r>
      <w:r w:rsidR="00070E22" w:rsidRPr="000E7FCD">
        <w:rPr>
          <w:rFonts w:ascii="Times New Roman" w:hAnsi="Times New Roman" w:cs="Times New Roman"/>
          <w:sz w:val="28"/>
          <w:szCs w:val="28"/>
        </w:rPr>
        <w:t xml:space="preserve"> </w:t>
      </w:r>
      <w:r w:rsidRPr="000E7FCD">
        <w:rPr>
          <w:rFonts w:ascii="Times New Roman" w:hAnsi="Times New Roman" w:cs="Times New Roman"/>
          <w:sz w:val="28"/>
          <w:szCs w:val="28"/>
        </w:rPr>
        <w:t>обучающихся сдали сессию успешно</w:t>
      </w:r>
      <w:r w:rsidR="00017645" w:rsidRPr="000E7FCD">
        <w:rPr>
          <w:rFonts w:ascii="Times New Roman" w:hAnsi="Times New Roman" w:cs="Times New Roman"/>
          <w:sz w:val="28"/>
          <w:szCs w:val="28"/>
        </w:rPr>
        <w:t xml:space="preserve">. </w:t>
      </w:r>
      <w:r w:rsidR="00D50148" w:rsidRPr="000E7FCD">
        <w:rPr>
          <w:rFonts w:ascii="Times New Roman" w:hAnsi="Times New Roman" w:cs="Times New Roman"/>
          <w:sz w:val="28"/>
          <w:szCs w:val="28"/>
        </w:rPr>
        <w:t>Показател</w:t>
      </w:r>
      <w:r w:rsidR="000E7FCD" w:rsidRPr="000E7FCD">
        <w:rPr>
          <w:rFonts w:ascii="Times New Roman" w:hAnsi="Times New Roman" w:cs="Times New Roman"/>
          <w:sz w:val="28"/>
          <w:szCs w:val="28"/>
        </w:rPr>
        <w:t xml:space="preserve">ь </w:t>
      </w:r>
      <w:r w:rsidR="00D50148" w:rsidRPr="000E7FCD">
        <w:rPr>
          <w:rFonts w:ascii="Times New Roman" w:hAnsi="Times New Roman" w:cs="Times New Roman"/>
          <w:sz w:val="28"/>
          <w:szCs w:val="28"/>
        </w:rPr>
        <w:t>у</w:t>
      </w:r>
      <w:r w:rsidR="00215655" w:rsidRPr="000E7FCD">
        <w:rPr>
          <w:rFonts w:ascii="Times New Roman" w:hAnsi="Times New Roman" w:cs="Times New Roman"/>
          <w:sz w:val="28"/>
          <w:szCs w:val="28"/>
        </w:rPr>
        <w:t>спеваемост</w:t>
      </w:r>
      <w:r w:rsidR="00D50148" w:rsidRPr="000E7FCD">
        <w:rPr>
          <w:rFonts w:ascii="Times New Roman" w:hAnsi="Times New Roman" w:cs="Times New Roman"/>
          <w:sz w:val="28"/>
          <w:szCs w:val="28"/>
        </w:rPr>
        <w:t>и</w:t>
      </w:r>
      <w:r w:rsidR="00801C6E" w:rsidRPr="000E7FCD">
        <w:rPr>
          <w:rFonts w:ascii="Times New Roman" w:hAnsi="Times New Roman" w:cs="Times New Roman"/>
          <w:sz w:val="28"/>
          <w:szCs w:val="28"/>
        </w:rPr>
        <w:t xml:space="preserve"> </w:t>
      </w:r>
      <w:r w:rsidRPr="000E7FCD">
        <w:rPr>
          <w:rFonts w:ascii="Times New Roman" w:hAnsi="Times New Roman" w:cs="Times New Roman"/>
          <w:sz w:val="28"/>
          <w:szCs w:val="28"/>
        </w:rPr>
        <w:t>студентов колледжа по сравнению с прошлым отчетным периодом</w:t>
      </w:r>
      <w:r w:rsidR="001B5FEA" w:rsidRPr="000E7FCD">
        <w:rPr>
          <w:rFonts w:ascii="Times New Roman" w:hAnsi="Times New Roman" w:cs="Times New Roman"/>
          <w:sz w:val="28"/>
          <w:szCs w:val="28"/>
        </w:rPr>
        <w:t xml:space="preserve"> </w:t>
      </w:r>
      <w:r w:rsidR="000E7FCD" w:rsidRPr="000E7FCD">
        <w:rPr>
          <w:rFonts w:ascii="Times New Roman" w:hAnsi="Times New Roman" w:cs="Times New Roman"/>
          <w:sz w:val="28"/>
          <w:szCs w:val="28"/>
        </w:rPr>
        <w:t>вырос</w:t>
      </w:r>
      <w:r w:rsidR="00DD7A40" w:rsidRPr="000E7FCD">
        <w:rPr>
          <w:rFonts w:ascii="Times New Roman" w:hAnsi="Times New Roman" w:cs="Times New Roman"/>
          <w:sz w:val="28"/>
          <w:szCs w:val="28"/>
        </w:rPr>
        <w:t xml:space="preserve"> </w:t>
      </w:r>
      <w:r w:rsidR="001B0967">
        <w:rPr>
          <w:rFonts w:ascii="Times New Roman" w:hAnsi="Times New Roman" w:cs="Times New Roman"/>
          <w:sz w:val="28"/>
          <w:szCs w:val="28"/>
        </w:rPr>
        <w:t xml:space="preserve">на </w:t>
      </w:r>
      <w:r w:rsidR="00F37CD9">
        <w:rPr>
          <w:rFonts w:ascii="Times New Roman" w:hAnsi="Times New Roman" w:cs="Times New Roman"/>
          <w:sz w:val="28"/>
          <w:szCs w:val="28"/>
        </w:rPr>
        <w:t>1</w:t>
      </w:r>
      <w:r w:rsidR="001B0967">
        <w:rPr>
          <w:rFonts w:ascii="Times New Roman" w:hAnsi="Times New Roman" w:cs="Times New Roman"/>
          <w:sz w:val="28"/>
          <w:szCs w:val="28"/>
        </w:rPr>
        <w:t>,</w:t>
      </w:r>
      <w:r w:rsidR="00F37CD9">
        <w:rPr>
          <w:rFonts w:ascii="Times New Roman" w:hAnsi="Times New Roman" w:cs="Times New Roman"/>
          <w:sz w:val="28"/>
          <w:szCs w:val="28"/>
        </w:rPr>
        <w:t>3</w:t>
      </w:r>
      <w:r w:rsidR="001B0967">
        <w:rPr>
          <w:rFonts w:ascii="Times New Roman" w:hAnsi="Times New Roman" w:cs="Times New Roman"/>
          <w:sz w:val="28"/>
          <w:szCs w:val="28"/>
        </w:rPr>
        <w:t xml:space="preserve">% </w:t>
      </w:r>
      <w:r w:rsidR="00D50148" w:rsidRPr="000E7FCD">
        <w:rPr>
          <w:rFonts w:ascii="Times New Roman" w:hAnsi="Times New Roman" w:cs="Times New Roman"/>
          <w:sz w:val="28"/>
          <w:szCs w:val="28"/>
        </w:rPr>
        <w:t>и составил</w:t>
      </w:r>
      <w:r w:rsidR="000E7FCD" w:rsidRPr="000E7FCD">
        <w:rPr>
          <w:rFonts w:ascii="Times New Roman" w:hAnsi="Times New Roman" w:cs="Times New Roman"/>
          <w:sz w:val="28"/>
          <w:szCs w:val="28"/>
        </w:rPr>
        <w:t xml:space="preserve"> 97,0%</w:t>
      </w:r>
      <w:r w:rsidR="00D50148" w:rsidRPr="000E7FCD">
        <w:rPr>
          <w:rFonts w:ascii="Times New Roman" w:hAnsi="Times New Roman" w:cs="Times New Roman"/>
          <w:sz w:val="28"/>
          <w:szCs w:val="28"/>
        </w:rPr>
        <w:t xml:space="preserve">, </w:t>
      </w:r>
      <w:r w:rsidR="000E7FCD" w:rsidRPr="000E7FCD">
        <w:rPr>
          <w:rFonts w:ascii="Times New Roman" w:hAnsi="Times New Roman" w:cs="Times New Roman"/>
          <w:sz w:val="28"/>
          <w:szCs w:val="28"/>
        </w:rPr>
        <w:t xml:space="preserve">качество </w:t>
      </w:r>
      <w:r w:rsidR="001B0967">
        <w:rPr>
          <w:rFonts w:ascii="Times New Roman" w:hAnsi="Times New Roman" w:cs="Times New Roman"/>
          <w:sz w:val="28"/>
          <w:szCs w:val="28"/>
        </w:rPr>
        <w:t xml:space="preserve">знаний </w:t>
      </w:r>
      <w:r w:rsidR="00F37CD9">
        <w:rPr>
          <w:rFonts w:ascii="Times New Roman" w:hAnsi="Times New Roman" w:cs="Times New Roman"/>
          <w:sz w:val="28"/>
          <w:szCs w:val="28"/>
        </w:rPr>
        <w:t>выросло</w:t>
      </w:r>
      <w:r w:rsidR="000E7FCD" w:rsidRPr="000E7FCD">
        <w:rPr>
          <w:rFonts w:ascii="Times New Roman" w:hAnsi="Times New Roman" w:cs="Times New Roman"/>
          <w:sz w:val="28"/>
          <w:szCs w:val="28"/>
        </w:rPr>
        <w:t xml:space="preserve"> </w:t>
      </w:r>
      <w:r w:rsidR="00F37CD9">
        <w:rPr>
          <w:rFonts w:ascii="Times New Roman" w:hAnsi="Times New Roman" w:cs="Times New Roman"/>
          <w:sz w:val="28"/>
          <w:szCs w:val="28"/>
        </w:rPr>
        <w:t xml:space="preserve">на 11,3% </w:t>
      </w:r>
      <w:r w:rsidR="000E7FCD" w:rsidRPr="000E7FCD">
        <w:rPr>
          <w:rFonts w:ascii="Times New Roman" w:hAnsi="Times New Roman" w:cs="Times New Roman"/>
          <w:sz w:val="28"/>
          <w:szCs w:val="28"/>
        </w:rPr>
        <w:t xml:space="preserve">с </w:t>
      </w:r>
      <w:r w:rsidR="00D50148" w:rsidRPr="000E7FCD">
        <w:rPr>
          <w:rFonts w:ascii="Times New Roman" w:hAnsi="Times New Roman" w:cs="Times New Roman"/>
          <w:sz w:val="28"/>
          <w:szCs w:val="28"/>
        </w:rPr>
        <w:t>5</w:t>
      </w:r>
      <w:r w:rsidR="00F37CD9">
        <w:rPr>
          <w:rFonts w:ascii="Times New Roman" w:hAnsi="Times New Roman" w:cs="Times New Roman"/>
          <w:sz w:val="28"/>
          <w:szCs w:val="28"/>
        </w:rPr>
        <w:t>3</w:t>
      </w:r>
      <w:r w:rsidR="00D50148" w:rsidRPr="000E7FCD">
        <w:rPr>
          <w:rFonts w:ascii="Times New Roman" w:hAnsi="Times New Roman" w:cs="Times New Roman"/>
          <w:sz w:val="28"/>
          <w:szCs w:val="28"/>
        </w:rPr>
        <w:t>,</w:t>
      </w:r>
      <w:r w:rsidR="00F37CD9">
        <w:rPr>
          <w:rFonts w:ascii="Times New Roman" w:hAnsi="Times New Roman" w:cs="Times New Roman"/>
          <w:sz w:val="28"/>
          <w:szCs w:val="28"/>
        </w:rPr>
        <w:t>8</w:t>
      </w:r>
      <w:r w:rsidR="00D50148" w:rsidRPr="000E7FCD">
        <w:rPr>
          <w:rFonts w:ascii="Times New Roman" w:hAnsi="Times New Roman" w:cs="Times New Roman"/>
          <w:sz w:val="28"/>
          <w:szCs w:val="28"/>
        </w:rPr>
        <w:t xml:space="preserve">% </w:t>
      </w:r>
      <w:r w:rsidR="000E7FCD" w:rsidRPr="000E7FCD">
        <w:rPr>
          <w:rFonts w:ascii="Times New Roman" w:hAnsi="Times New Roman" w:cs="Times New Roman"/>
          <w:sz w:val="28"/>
          <w:szCs w:val="28"/>
        </w:rPr>
        <w:t xml:space="preserve">до </w:t>
      </w:r>
      <w:r w:rsidR="00F37CD9">
        <w:rPr>
          <w:rFonts w:ascii="Times New Roman" w:hAnsi="Times New Roman" w:cs="Times New Roman"/>
          <w:sz w:val="28"/>
          <w:szCs w:val="28"/>
        </w:rPr>
        <w:t>65</w:t>
      </w:r>
      <w:r w:rsidR="000E7FCD" w:rsidRPr="000E7FCD">
        <w:rPr>
          <w:rFonts w:ascii="Times New Roman" w:hAnsi="Times New Roman" w:cs="Times New Roman"/>
          <w:sz w:val="28"/>
          <w:szCs w:val="28"/>
        </w:rPr>
        <w:t>,</w:t>
      </w:r>
      <w:r w:rsidR="00F37CD9">
        <w:rPr>
          <w:rFonts w:ascii="Times New Roman" w:hAnsi="Times New Roman" w:cs="Times New Roman"/>
          <w:sz w:val="28"/>
          <w:szCs w:val="28"/>
        </w:rPr>
        <w:t>1</w:t>
      </w:r>
      <w:r w:rsidR="000E7FCD" w:rsidRPr="000E7FCD">
        <w:rPr>
          <w:rFonts w:ascii="Times New Roman" w:hAnsi="Times New Roman" w:cs="Times New Roman"/>
          <w:sz w:val="28"/>
          <w:szCs w:val="28"/>
        </w:rPr>
        <w:t>%</w:t>
      </w:r>
      <w:r w:rsidR="00215655" w:rsidRPr="000E7FCD">
        <w:rPr>
          <w:rFonts w:ascii="Times New Roman" w:hAnsi="Times New Roman" w:cs="Times New Roman"/>
          <w:sz w:val="28"/>
          <w:szCs w:val="28"/>
        </w:rPr>
        <w:t>.</w:t>
      </w:r>
      <w:r w:rsidR="006E10D5">
        <w:rPr>
          <w:rFonts w:ascii="Times New Roman" w:hAnsi="Times New Roman" w:cs="Times New Roman"/>
          <w:sz w:val="28"/>
          <w:szCs w:val="28"/>
        </w:rPr>
        <w:t xml:space="preserve"> Рост показателей связан с ростом мотивированности обучающихся к учебе по медицинским специальностям, реализуемым в колледже.</w:t>
      </w:r>
    </w:p>
    <w:p w14:paraId="3EF7B336" w14:textId="7821305C" w:rsidR="00905803" w:rsidRPr="001B0967" w:rsidRDefault="00905803" w:rsidP="00BF4D6F">
      <w:pPr>
        <w:pStyle w:val="aa"/>
        <w:spacing w:line="276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B0967">
        <w:rPr>
          <w:rFonts w:ascii="Times New Roman" w:hAnsi="Times New Roman" w:cs="Times New Roman"/>
          <w:sz w:val="28"/>
          <w:szCs w:val="28"/>
        </w:rPr>
        <w:t xml:space="preserve">В целом по университету по ОФО к сессии был допущен </w:t>
      </w:r>
      <w:r w:rsidR="00F37CD9">
        <w:rPr>
          <w:rFonts w:ascii="Times New Roman" w:hAnsi="Times New Roman" w:cs="Times New Roman"/>
          <w:sz w:val="28"/>
          <w:szCs w:val="28"/>
        </w:rPr>
        <w:t>6181</w:t>
      </w:r>
      <w:r w:rsidRPr="001B0967">
        <w:rPr>
          <w:rFonts w:ascii="Times New Roman" w:hAnsi="Times New Roman" w:cs="Times New Roman"/>
          <w:sz w:val="28"/>
          <w:szCs w:val="28"/>
        </w:rPr>
        <w:t xml:space="preserve"> студент, из которых успешно сдали сессию </w:t>
      </w:r>
      <w:r w:rsidR="00F37CD9">
        <w:rPr>
          <w:rFonts w:ascii="Times New Roman" w:hAnsi="Times New Roman" w:cs="Times New Roman"/>
          <w:sz w:val="28"/>
          <w:szCs w:val="28"/>
        </w:rPr>
        <w:t>5125</w:t>
      </w:r>
      <w:r w:rsidR="00B2099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1B0967" w:rsidRPr="001B0967">
        <w:rPr>
          <w:rFonts w:ascii="Times New Roman" w:hAnsi="Times New Roman" w:cs="Times New Roman"/>
          <w:sz w:val="28"/>
          <w:szCs w:val="28"/>
        </w:rPr>
        <w:t>.</w:t>
      </w:r>
      <w:r w:rsidRPr="001B0967">
        <w:rPr>
          <w:rFonts w:ascii="Times New Roman" w:hAnsi="Times New Roman" w:cs="Times New Roman"/>
          <w:sz w:val="28"/>
          <w:szCs w:val="28"/>
        </w:rPr>
        <w:t xml:space="preserve"> Сравнительный анализ результатов </w:t>
      </w:r>
      <w:r w:rsidR="00F06152" w:rsidRPr="001B0967">
        <w:rPr>
          <w:rFonts w:ascii="Times New Roman" w:hAnsi="Times New Roman" w:cs="Times New Roman"/>
          <w:sz w:val="28"/>
          <w:szCs w:val="28"/>
        </w:rPr>
        <w:t>зимних</w:t>
      </w:r>
      <w:r w:rsidR="00070E22" w:rsidRPr="001B0967">
        <w:rPr>
          <w:rFonts w:ascii="Times New Roman" w:hAnsi="Times New Roman" w:cs="Times New Roman"/>
          <w:sz w:val="28"/>
          <w:szCs w:val="28"/>
        </w:rPr>
        <w:t xml:space="preserve"> </w:t>
      </w:r>
      <w:r w:rsidRPr="001B0967">
        <w:rPr>
          <w:rFonts w:ascii="Times New Roman" w:hAnsi="Times New Roman" w:cs="Times New Roman"/>
          <w:sz w:val="28"/>
          <w:szCs w:val="28"/>
        </w:rPr>
        <w:t>зачетно-экзаменационных сессий 20</w:t>
      </w:r>
      <w:r w:rsidR="00F06152" w:rsidRPr="001B0967">
        <w:rPr>
          <w:rFonts w:ascii="Times New Roman" w:hAnsi="Times New Roman" w:cs="Times New Roman"/>
          <w:sz w:val="28"/>
          <w:szCs w:val="28"/>
        </w:rPr>
        <w:t>2</w:t>
      </w:r>
      <w:r w:rsidR="00F37CD9">
        <w:rPr>
          <w:rFonts w:ascii="Times New Roman" w:hAnsi="Times New Roman" w:cs="Times New Roman"/>
          <w:sz w:val="28"/>
          <w:szCs w:val="28"/>
        </w:rPr>
        <w:t>2</w:t>
      </w:r>
      <w:r w:rsidR="00D63F09" w:rsidRPr="001B0967">
        <w:rPr>
          <w:rFonts w:ascii="Times New Roman" w:hAnsi="Times New Roman" w:cs="Times New Roman"/>
          <w:sz w:val="28"/>
          <w:szCs w:val="28"/>
        </w:rPr>
        <w:t>/</w:t>
      </w:r>
      <w:r w:rsidRPr="001B0967">
        <w:rPr>
          <w:rFonts w:ascii="Times New Roman" w:hAnsi="Times New Roman" w:cs="Times New Roman"/>
          <w:sz w:val="28"/>
          <w:szCs w:val="28"/>
        </w:rPr>
        <w:t>20</w:t>
      </w:r>
      <w:r w:rsidR="00215655" w:rsidRPr="001B0967">
        <w:rPr>
          <w:rFonts w:ascii="Times New Roman" w:hAnsi="Times New Roman" w:cs="Times New Roman"/>
          <w:sz w:val="28"/>
          <w:szCs w:val="28"/>
        </w:rPr>
        <w:t>2</w:t>
      </w:r>
      <w:r w:rsidR="00F37CD9">
        <w:rPr>
          <w:rFonts w:ascii="Times New Roman" w:hAnsi="Times New Roman" w:cs="Times New Roman"/>
          <w:sz w:val="28"/>
          <w:szCs w:val="28"/>
        </w:rPr>
        <w:t>3</w:t>
      </w:r>
      <w:r w:rsidR="00B20993">
        <w:rPr>
          <w:rFonts w:ascii="Times New Roman" w:hAnsi="Times New Roman" w:cs="Times New Roman"/>
          <w:sz w:val="28"/>
          <w:szCs w:val="28"/>
        </w:rPr>
        <w:t>-</w:t>
      </w:r>
      <w:r w:rsidR="001B0967" w:rsidRPr="001B0967">
        <w:rPr>
          <w:rFonts w:ascii="Times New Roman" w:hAnsi="Times New Roman" w:cs="Times New Roman"/>
          <w:sz w:val="28"/>
          <w:szCs w:val="28"/>
        </w:rPr>
        <w:t>202</w:t>
      </w:r>
      <w:r w:rsidR="00F37CD9">
        <w:rPr>
          <w:rFonts w:ascii="Times New Roman" w:hAnsi="Times New Roman" w:cs="Times New Roman"/>
          <w:sz w:val="28"/>
          <w:szCs w:val="28"/>
        </w:rPr>
        <w:t>3</w:t>
      </w:r>
      <w:r w:rsidR="001B0967" w:rsidRPr="001B0967">
        <w:rPr>
          <w:rFonts w:ascii="Times New Roman" w:hAnsi="Times New Roman" w:cs="Times New Roman"/>
          <w:sz w:val="28"/>
          <w:szCs w:val="28"/>
        </w:rPr>
        <w:t>/202</w:t>
      </w:r>
      <w:r w:rsidR="00F37CD9">
        <w:rPr>
          <w:rFonts w:ascii="Times New Roman" w:hAnsi="Times New Roman" w:cs="Times New Roman"/>
          <w:sz w:val="28"/>
          <w:szCs w:val="28"/>
        </w:rPr>
        <w:t>4</w:t>
      </w:r>
      <w:r w:rsidR="001B0967" w:rsidRPr="001B0967">
        <w:rPr>
          <w:rFonts w:ascii="Times New Roman" w:hAnsi="Times New Roman" w:cs="Times New Roman"/>
          <w:sz w:val="28"/>
          <w:szCs w:val="28"/>
        </w:rPr>
        <w:t xml:space="preserve"> </w:t>
      </w:r>
      <w:r w:rsidRPr="001B0967">
        <w:rPr>
          <w:rFonts w:ascii="Times New Roman" w:hAnsi="Times New Roman" w:cs="Times New Roman"/>
          <w:sz w:val="28"/>
          <w:szCs w:val="28"/>
        </w:rPr>
        <w:t xml:space="preserve">уч.гг. (приложение </w:t>
      </w:r>
      <w:r w:rsidR="00242EA0" w:rsidRPr="001B0967">
        <w:rPr>
          <w:rFonts w:ascii="Times New Roman" w:hAnsi="Times New Roman" w:cs="Times New Roman"/>
          <w:sz w:val="28"/>
          <w:szCs w:val="28"/>
        </w:rPr>
        <w:t>1-2</w:t>
      </w:r>
      <w:r w:rsidRPr="001B0967">
        <w:rPr>
          <w:rFonts w:ascii="Times New Roman" w:hAnsi="Times New Roman" w:cs="Times New Roman"/>
          <w:sz w:val="28"/>
          <w:szCs w:val="28"/>
        </w:rPr>
        <w:t xml:space="preserve">) показал, </w:t>
      </w:r>
      <w:r w:rsidR="00302650" w:rsidRPr="001B0967">
        <w:rPr>
          <w:rFonts w:ascii="Times New Roman" w:hAnsi="Times New Roman" w:cs="Times New Roman"/>
          <w:sz w:val="28"/>
          <w:szCs w:val="28"/>
        </w:rPr>
        <w:t xml:space="preserve">что в среднем по подразделениям университета качество знаний выросло на </w:t>
      </w:r>
      <w:r w:rsidR="00F37CD9">
        <w:rPr>
          <w:rFonts w:ascii="Times New Roman" w:hAnsi="Times New Roman" w:cs="Times New Roman"/>
          <w:sz w:val="28"/>
          <w:szCs w:val="28"/>
        </w:rPr>
        <w:t>3</w:t>
      </w:r>
      <w:r w:rsidR="001B0967" w:rsidRPr="001B0967">
        <w:rPr>
          <w:rFonts w:ascii="Times New Roman" w:hAnsi="Times New Roman" w:cs="Times New Roman"/>
          <w:sz w:val="28"/>
          <w:szCs w:val="28"/>
        </w:rPr>
        <w:t>,</w:t>
      </w:r>
      <w:r w:rsidR="00F37CD9">
        <w:rPr>
          <w:rFonts w:ascii="Times New Roman" w:hAnsi="Times New Roman" w:cs="Times New Roman"/>
          <w:sz w:val="28"/>
          <w:szCs w:val="28"/>
        </w:rPr>
        <w:t>0</w:t>
      </w:r>
      <w:r w:rsidR="00302650" w:rsidRPr="001B0967">
        <w:rPr>
          <w:rFonts w:ascii="Times New Roman" w:hAnsi="Times New Roman" w:cs="Times New Roman"/>
          <w:sz w:val="28"/>
          <w:szCs w:val="28"/>
        </w:rPr>
        <w:t xml:space="preserve">% и составило </w:t>
      </w:r>
      <w:r w:rsidR="00F37CD9">
        <w:rPr>
          <w:rFonts w:ascii="Times New Roman" w:hAnsi="Times New Roman" w:cs="Times New Roman"/>
          <w:sz w:val="28"/>
          <w:szCs w:val="28"/>
        </w:rPr>
        <w:t>61</w:t>
      </w:r>
      <w:r w:rsidR="001B0967" w:rsidRPr="001B0967">
        <w:rPr>
          <w:rFonts w:ascii="Times New Roman" w:hAnsi="Times New Roman" w:cs="Times New Roman"/>
          <w:sz w:val="28"/>
          <w:szCs w:val="28"/>
        </w:rPr>
        <w:t>,4</w:t>
      </w:r>
      <w:r w:rsidR="00302650" w:rsidRPr="001B0967">
        <w:rPr>
          <w:rFonts w:ascii="Times New Roman" w:hAnsi="Times New Roman" w:cs="Times New Roman"/>
          <w:sz w:val="28"/>
          <w:szCs w:val="28"/>
        </w:rPr>
        <w:t>%;</w:t>
      </w:r>
      <w:r w:rsidRPr="001B0967">
        <w:rPr>
          <w:rFonts w:ascii="Times New Roman" w:hAnsi="Times New Roman" w:cs="Times New Roman"/>
          <w:sz w:val="28"/>
          <w:szCs w:val="28"/>
        </w:rPr>
        <w:t xml:space="preserve"> </w:t>
      </w:r>
      <w:r w:rsidR="00497CA8" w:rsidRPr="001B0967">
        <w:rPr>
          <w:rFonts w:ascii="Times New Roman" w:hAnsi="Times New Roman" w:cs="Times New Roman"/>
          <w:sz w:val="28"/>
          <w:szCs w:val="28"/>
        </w:rPr>
        <w:t>показател</w:t>
      </w:r>
      <w:r w:rsidR="00591759" w:rsidRPr="001B0967">
        <w:rPr>
          <w:rFonts w:ascii="Times New Roman" w:hAnsi="Times New Roman" w:cs="Times New Roman"/>
          <w:sz w:val="28"/>
          <w:szCs w:val="28"/>
        </w:rPr>
        <w:t>ь</w:t>
      </w:r>
      <w:r w:rsidR="00497CA8" w:rsidRPr="001B0967">
        <w:rPr>
          <w:rFonts w:ascii="Times New Roman" w:hAnsi="Times New Roman" w:cs="Times New Roman"/>
          <w:sz w:val="28"/>
          <w:szCs w:val="28"/>
        </w:rPr>
        <w:t xml:space="preserve"> успеваемости </w:t>
      </w:r>
      <w:r w:rsidRPr="001B0967">
        <w:rPr>
          <w:rFonts w:ascii="Times New Roman" w:hAnsi="Times New Roman" w:cs="Times New Roman"/>
          <w:sz w:val="28"/>
          <w:szCs w:val="28"/>
        </w:rPr>
        <w:t>обучающихся</w:t>
      </w:r>
      <w:r w:rsidR="008352DB" w:rsidRPr="001B0967">
        <w:rPr>
          <w:rFonts w:ascii="Times New Roman" w:hAnsi="Times New Roman" w:cs="Times New Roman"/>
          <w:sz w:val="28"/>
          <w:szCs w:val="28"/>
        </w:rPr>
        <w:t xml:space="preserve"> </w:t>
      </w:r>
      <w:r w:rsidR="00B20993">
        <w:rPr>
          <w:rFonts w:ascii="Times New Roman" w:hAnsi="Times New Roman" w:cs="Times New Roman"/>
          <w:sz w:val="28"/>
          <w:szCs w:val="28"/>
        </w:rPr>
        <w:t>также поднялся</w:t>
      </w:r>
      <w:r w:rsidR="00D26762" w:rsidRPr="001B0967">
        <w:rPr>
          <w:rFonts w:ascii="Times New Roman" w:hAnsi="Times New Roman" w:cs="Times New Roman"/>
          <w:sz w:val="28"/>
          <w:szCs w:val="28"/>
        </w:rPr>
        <w:t xml:space="preserve"> </w:t>
      </w:r>
      <w:r w:rsidR="001B0967" w:rsidRPr="001B0967">
        <w:rPr>
          <w:rFonts w:ascii="Times New Roman" w:hAnsi="Times New Roman" w:cs="Times New Roman"/>
          <w:sz w:val="28"/>
          <w:szCs w:val="28"/>
        </w:rPr>
        <w:t xml:space="preserve">с </w:t>
      </w:r>
      <w:r w:rsidR="00F37CD9" w:rsidRPr="001B0967">
        <w:rPr>
          <w:rFonts w:ascii="Times New Roman" w:hAnsi="Times New Roman" w:cs="Times New Roman"/>
          <w:sz w:val="28"/>
          <w:szCs w:val="28"/>
        </w:rPr>
        <w:t>81,3</w:t>
      </w:r>
      <w:r w:rsidR="00D26762" w:rsidRPr="001B0967">
        <w:rPr>
          <w:rFonts w:ascii="Times New Roman" w:hAnsi="Times New Roman" w:cs="Times New Roman"/>
          <w:sz w:val="28"/>
          <w:szCs w:val="28"/>
        </w:rPr>
        <w:t>%</w:t>
      </w:r>
      <w:r w:rsidR="001B0967" w:rsidRPr="001B0967">
        <w:rPr>
          <w:rFonts w:ascii="Times New Roman" w:hAnsi="Times New Roman" w:cs="Times New Roman"/>
          <w:sz w:val="28"/>
          <w:szCs w:val="28"/>
        </w:rPr>
        <w:t xml:space="preserve"> до </w:t>
      </w:r>
      <w:r w:rsidR="00F37CD9">
        <w:rPr>
          <w:rFonts w:ascii="Times New Roman" w:hAnsi="Times New Roman" w:cs="Times New Roman"/>
          <w:sz w:val="28"/>
          <w:szCs w:val="28"/>
        </w:rPr>
        <w:t>82,9</w:t>
      </w:r>
      <w:r w:rsidR="001B0967" w:rsidRPr="001B0967">
        <w:rPr>
          <w:rFonts w:ascii="Times New Roman" w:hAnsi="Times New Roman" w:cs="Times New Roman"/>
          <w:sz w:val="28"/>
          <w:szCs w:val="28"/>
        </w:rPr>
        <w:t>%</w:t>
      </w:r>
      <w:r w:rsidR="006C47C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A30305" w14:textId="77777777" w:rsidR="00905803" w:rsidRPr="001B0967" w:rsidRDefault="00905803" w:rsidP="00BF4D6F">
      <w:pPr>
        <w:pStyle w:val="ae"/>
        <w:tabs>
          <w:tab w:val="left" w:pos="992"/>
        </w:tabs>
        <w:spacing w:line="276" w:lineRule="auto"/>
        <w:ind w:firstLine="709"/>
        <w:jc w:val="both"/>
        <w:rPr>
          <w:sz w:val="28"/>
          <w:szCs w:val="28"/>
          <w:highlight w:val="yellow"/>
        </w:rPr>
      </w:pPr>
    </w:p>
    <w:p w14:paraId="6BB7BFF0" w14:textId="4825CE9B" w:rsidR="00905803" w:rsidRPr="001B0967" w:rsidRDefault="00905803" w:rsidP="0084531B">
      <w:pPr>
        <w:pStyle w:val="aa"/>
        <w:numPr>
          <w:ilvl w:val="0"/>
          <w:numId w:val="6"/>
        </w:numPr>
        <w:spacing w:line="276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967">
        <w:rPr>
          <w:rFonts w:ascii="Times New Roman" w:hAnsi="Times New Roman" w:cs="Times New Roman"/>
          <w:b/>
          <w:sz w:val="28"/>
          <w:szCs w:val="28"/>
        </w:rPr>
        <w:t>Итоги сессии студентов заочной формы обучения</w:t>
      </w:r>
    </w:p>
    <w:p w14:paraId="034B5453" w14:textId="322AD134" w:rsidR="00905803" w:rsidRPr="007E0D29" w:rsidRDefault="00905803" w:rsidP="00BF4D6F">
      <w:pPr>
        <w:pStyle w:val="aa"/>
        <w:spacing w:line="276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5CD">
        <w:rPr>
          <w:rFonts w:ascii="Times New Roman" w:hAnsi="Times New Roman" w:cs="Times New Roman"/>
          <w:sz w:val="28"/>
          <w:szCs w:val="28"/>
        </w:rPr>
        <w:t xml:space="preserve">Анализ итогов </w:t>
      </w:r>
      <w:r w:rsidR="002A6379" w:rsidRPr="008215CD">
        <w:rPr>
          <w:rFonts w:ascii="Times New Roman" w:hAnsi="Times New Roman" w:cs="Times New Roman"/>
          <w:sz w:val="28"/>
          <w:szCs w:val="28"/>
        </w:rPr>
        <w:t>зим</w:t>
      </w:r>
      <w:r w:rsidR="008C03C2" w:rsidRPr="008215CD">
        <w:rPr>
          <w:rFonts w:ascii="Times New Roman" w:hAnsi="Times New Roman" w:cs="Times New Roman"/>
          <w:sz w:val="28"/>
          <w:szCs w:val="28"/>
        </w:rPr>
        <w:t>ней</w:t>
      </w:r>
      <w:r w:rsidR="00070E22" w:rsidRPr="008215CD">
        <w:rPr>
          <w:rFonts w:ascii="Times New Roman" w:hAnsi="Times New Roman" w:cs="Times New Roman"/>
          <w:sz w:val="28"/>
          <w:szCs w:val="28"/>
        </w:rPr>
        <w:t xml:space="preserve"> </w:t>
      </w:r>
      <w:r w:rsidR="008C03C2" w:rsidRPr="008215CD">
        <w:rPr>
          <w:rFonts w:ascii="Times New Roman" w:hAnsi="Times New Roman" w:cs="Times New Roman"/>
          <w:sz w:val="28"/>
          <w:szCs w:val="28"/>
        </w:rPr>
        <w:t xml:space="preserve">зачетно-экзаменационной </w:t>
      </w:r>
      <w:r w:rsidRPr="008215CD">
        <w:rPr>
          <w:rFonts w:ascii="Times New Roman" w:hAnsi="Times New Roman" w:cs="Times New Roman"/>
          <w:sz w:val="28"/>
          <w:szCs w:val="28"/>
        </w:rPr>
        <w:t xml:space="preserve">сессии обучающихся </w:t>
      </w:r>
      <w:r w:rsidR="008C03C2" w:rsidRPr="008215CD">
        <w:rPr>
          <w:rFonts w:ascii="Times New Roman" w:hAnsi="Times New Roman" w:cs="Times New Roman"/>
          <w:sz w:val="28"/>
          <w:szCs w:val="28"/>
        </w:rPr>
        <w:t xml:space="preserve">по </w:t>
      </w:r>
      <w:r w:rsidRPr="008215CD">
        <w:rPr>
          <w:rFonts w:ascii="Times New Roman" w:hAnsi="Times New Roman" w:cs="Times New Roman"/>
          <w:sz w:val="28"/>
          <w:szCs w:val="28"/>
        </w:rPr>
        <w:t>заочной форм</w:t>
      </w:r>
      <w:r w:rsidR="008C03C2" w:rsidRPr="008215CD">
        <w:rPr>
          <w:rFonts w:ascii="Times New Roman" w:hAnsi="Times New Roman" w:cs="Times New Roman"/>
          <w:sz w:val="28"/>
          <w:szCs w:val="28"/>
        </w:rPr>
        <w:t>е</w:t>
      </w:r>
      <w:r w:rsidRPr="008215CD">
        <w:rPr>
          <w:rFonts w:ascii="Times New Roman" w:hAnsi="Times New Roman" w:cs="Times New Roman"/>
          <w:sz w:val="28"/>
          <w:szCs w:val="28"/>
        </w:rPr>
        <w:t xml:space="preserve"> обучени</w:t>
      </w:r>
      <w:r w:rsidR="00E349A0" w:rsidRPr="008215CD">
        <w:rPr>
          <w:rFonts w:ascii="Times New Roman" w:hAnsi="Times New Roman" w:cs="Times New Roman"/>
          <w:sz w:val="28"/>
          <w:szCs w:val="28"/>
        </w:rPr>
        <w:t>я</w:t>
      </w:r>
      <w:r w:rsidR="00BD59B8" w:rsidRPr="008215CD">
        <w:rPr>
          <w:rFonts w:ascii="Times New Roman" w:hAnsi="Times New Roman" w:cs="Times New Roman"/>
          <w:sz w:val="28"/>
          <w:szCs w:val="28"/>
        </w:rPr>
        <w:t xml:space="preserve"> в среднем по факультетам</w:t>
      </w:r>
      <w:r w:rsidR="00E349A0" w:rsidRPr="008215CD">
        <w:rPr>
          <w:rFonts w:ascii="Times New Roman" w:hAnsi="Times New Roman" w:cs="Times New Roman"/>
          <w:sz w:val="28"/>
          <w:szCs w:val="28"/>
        </w:rPr>
        <w:t>, представленный в приложении 3</w:t>
      </w:r>
      <w:r w:rsidRPr="008215CD">
        <w:rPr>
          <w:rFonts w:ascii="Times New Roman" w:hAnsi="Times New Roman" w:cs="Times New Roman"/>
          <w:sz w:val="28"/>
          <w:szCs w:val="28"/>
        </w:rPr>
        <w:t xml:space="preserve">, показал </w:t>
      </w:r>
      <w:r w:rsidR="00242EA0" w:rsidRPr="008215CD">
        <w:rPr>
          <w:rFonts w:ascii="Times New Roman" w:hAnsi="Times New Roman" w:cs="Times New Roman"/>
          <w:sz w:val="28"/>
          <w:szCs w:val="28"/>
        </w:rPr>
        <w:t xml:space="preserve">рост качества знаний </w:t>
      </w:r>
      <w:r w:rsidR="00644465" w:rsidRPr="008215CD">
        <w:rPr>
          <w:rFonts w:ascii="Times New Roman" w:hAnsi="Times New Roman" w:cs="Times New Roman"/>
          <w:sz w:val="28"/>
          <w:szCs w:val="28"/>
        </w:rPr>
        <w:t xml:space="preserve">обучающихся и </w:t>
      </w:r>
      <w:r w:rsidR="00B75181" w:rsidRPr="008215CD">
        <w:rPr>
          <w:rFonts w:ascii="Times New Roman" w:hAnsi="Times New Roman" w:cs="Times New Roman"/>
          <w:sz w:val="28"/>
          <w:szCs w:val="28"/>
        </w:rPr>
        <w:t xml:space="preserve">показателя </w:t>
      </w:r>
      <w:r w:rsidR="008B5624" w:rsidRPr="008215CD">
        <w:rPr>
          <w:rFonts w:ascii="Times New Roman" w:hAnsi="Times New Roman" w:cs="Times New Roman"/>
          <w:sz w:val="28"/>
          <w:szCs w:val="28"/>
        </w:rPr>
        <w:t xml:space="preserve">успеваемости </w:t>
      </w:r>
      <w:r w:rsidRPr="008215CD">
        <w:rPr>
          <w:rFonts w:ascii="Times New Roman" w:hAnsi="Times New Roman" w:cs="Times New Roman"/>
          <w:sz w:val="28"/>
          <w:szCs w:val="28"/>
        </w:rPr>
        <w:t>в сравнении с ана</w:t>
      </w:r>
      <w:r w:rsidR="006966D4" w:rsidRPr="008215CD">
        <w:rPr>
          <w:rFonts w:ascii="Times New Roman" w:hAnsi="Times New Roman" w:cs="Times New Roman"/>
          <w:sz w:val="28"/>
          <w:szCs w:val="28"/>
        </w:rPr>
        <w:t>логичным периодом 20</w:t>
      </w:r>
      <w:r w:rsidR="00B75181" w:rsidRPr="008215CD">
        <w:rPr>
          <w:rFonts w:ascii="Times New Roman" w:hAnsi="Times New Roman" w:cs="Times New Roman"/>
          <w:sz w:val="28"/>
          <w:szCs w:val="28"/>
        </w:rPr>
        <w:t>2</w:t>
      </w:r>
      <w:r w:rsidR="00415D16">
        <w:rPr>
          <w:rFonts w:ascii="Times New Roman" w:hAnsi="Times New Roman" w:cs="Times New Roman"/>
          <w:sz w:val="28"/>
          <w:szCs w:val="28"/>
        </w:rPr>
        <w:t>2</w:t>
      </w:r>
      <w:r w:rsidR="00D63F09" w:rsidRPr="008215CD">
        <w:rPr>
          <w:rFonts w:ascii="Times New Roman" w:hAnsi="Times New Roman" w:cs="Times New Roman"/>
          <w:sz w:val="28"/>
          <w:szCs w:val="28"/>
        </w:rPr>
        <w:t>/</w:t>
      </w:r>
      <w:r w:rsidR="006966D4" w:rsidRPr="008215CD">
        <w:rPr>
          <w:rFonts w:ascii="Times New Roman" w:hAnsi="Times New Roman" w:cs="Times New Roman"/>
          <w:sz w:val="28"/>
          <w:szCs w:val="28"/>
        </w:rPr>
        <w:t>20</w:t>
      </w:r>
      <w:r w:rsidR="00A107B2" w:rsidRPr="008215CD">
        <w:rPr>
          <w:rFonts w:ascii="Times New Roman" w:hAnsi="Times New Roman" w:cs="Times New Roman"/>
          <w:sz w:val="28"/>
          <w:szCs w:val="28"/>
        </w:rPr>
        <w:t>2</w:t>
      </w:r>
      <w:r w:rsidR="00415D16">
        <w:rPr>
          <w:rFonts w:ascii="Times New Roman" w:hAnsi="Times New Roman" w:cs="Times New Roman"/>
          <w:sz w:val="28"/>
          <w:szCs w:val="28"/>
        </w:rPr>
        <w:t>3</w:t>
      </w:r>
      <w:r w:rsidR="008B5624" w:rsidRPr="008215CD">
        <w:rPr>
          <w:rFonts w:ascii="Times New Roman" w:hAnsi="Times New Roman" w:cs="Times New Roman"/>
          <w:sz w:val="28"/>
          <w:szCs w:val="28"/>
        </w:rPr>
        <w:t xml:space="preserve"> </w:t>
      </w:r>
      <w:r w:rsidR="006966D4" w:rsidRPr="008215CD">
        <w:rPr>
          <w:rFonts w:ascii="Times New Roman" w:hAnsi="Times New Roman" w:cs="Times New Roman"/>
          <w:sz w:val="28"/>
          <w:szCs w:val="28"/>
        </w:rPr>
        <w:t>уч.</w:t>
      </w:r>
      <w:r w:rsidRPr="008215CD">
        <w:rPr>
          <w:rFonts w:ascii="Times New Roman" w:hAnsi="Times New Roman" w:cs="Times New Roman"/>
          <w:sz w:val="28"/>
          <w:szCs w:val="28"/>
        </w:rPr>
        <w:t>г</w:t>
      </w:r>
      <w:r w:rsidR="008C03C2" w:rsidRPr="008215CD">
        <w:rPr>
          <w:rFonts w:ascii="Times New Roman" w:hAnsi="Times New Roman" w:cs="Times New Roman"/>
          <w:sz w:val="28"/>
          <w:szCs w:val="28"/>
        </w:rPr>
        <w:t>.</w:t>
      </w:r>
      <w:r w:rsidR="00217A31" w:rsidRPr="008215CD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E349A0" w:rsidRPr="008215CD">
        <w:rPr>
          <w:rFonts w:ascii="Times New Roman" w:hAnsi="Times New Roman" w:cs="Times New Roman"/>
          <w:sz w:val="28"/>
          <w:szCs w:val="28"/>
        </w:rPr>
        <w:t xml:space="preserve"> </w:t>
      </w:r>
      <w:r w:rsidR="000B345B" w:rsidRPr="008215CD">
        <w:rPr>
          <w:rFonts w:ascii="Times New Roman" w:hAnsi="Times New Roman" w:cs="Times New Roman"/>
          <w:sz w:val="28"/>
          <w:szCs w:val="28"/>
        </w:rPr>
        <w:t>4</w:t>
      </w:r>
      <w:r w:rsidRPr="008215CD">
        <w:rPr>
          <w:rFonts w:ascii="Times New Roman" w:hAnsi="Times New Roman" w:cs="Times New Roman"/>
          <w:sz w:val="28"/>
          <w:szCs w:val="28"/>
        </w:rPr>
        <w:t>).</w:t>
      </w:r>
      <w:r w:rsidR="00E32122" w:rsidRPr="007E0D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EEAA9F" w14:textId="4CF2642A" w:rsidR="00905803" w:rsidRPr="001E1175" w:rsidRDefault="00905803" w:rsidP="006C47C3">
      <w:pPr>
        <w:pStyle w:val="aa"/>
        <w:spacing w:line="276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D29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Pr="001E1175">
        <w:rPr>
          <w:rFonts w:ascii="Times New Roman" w:hAnsi="Times New Roman" w:cs="Times New Roman"/>
          <w:sz w:val="28"/>
          <w:szCs w:val="28"/>
        </w:rPr>
        <w:t xml:space="preserve">студентов заочной формы обучения, сдававших сессию, в целом по факультетам составило </w:t>
      </w:r>
      <w:r w:rsidR="00CC1859" w:rsidRPr="00EE63DB">
        <w:rPr>
          <w:rFonts w:ascii="Times New Roman" w:hAnsi="Times New Roman" w:cs="Times New Roman"/>
          <w:sz w:val="28"/>
          <w:szCs w:val="28"/>
        </w:rPr>
        <w:t>2</w:t>
      </w:r>
      <w:r w:rsidR="00FC3836" w:rsidRPr="00EE63DB">
        <w:rPr>
          <w:rFonts w:ascii="Times New Roman" w:hAnsi="Times New Roman" w:cs="Times New Roman"/>
          <w:sz w:val="28"/>
          <w:szCs w:val="28"/>
        </w:rPr>
        <w:t>4</w:t>
      </w:r>
      <w:r w:rsidR="00CC1859" w:rsidRPr="00EE63DB">
        <w:rPr>
          <w:rFonts w:ascii="Times New Roman" w:hAnsi="Times New Roman" w:cs="Times New Roman"/>
          <w:sz w:val="28"/>
          <w:szCs w:val="28"/>
        </w:rPr>
        <w:t>39</w:t>
      </w:r>
      <w:r w:rsidR="00126079" w:rsidRPr="00EE63DB">
        <w:rPr>
          <w:rFonts w:ascii="Times New Roman" w:hAnsi="Times New Roman" w:cs="Times New Roman"/>
          <w:sz w:val="28"/>
          <w:szCs w:val="28"/>
        </w:rPr>
        <w:t xml:space="preserve"> </w:t>
      </w:r>
      <w:r w:rsidRPr="00EE63DB">
        <w:rPr>
          <w:rFonts w:ascii="Times New Roman" w:hAnsi="Times New Roman" w:cs="Times New Roman"/>
          <w:sz w:val="28"/>
          <w:szCs w:val="28"/>
        </w:rPr>
        <w:t>человек</w:t>
      </w:r>
      <w:r w:rsidR="00EE63DB" w:rsidRPr="00EE63DB">
        <w:rPr>
          <w:rFonts w:ascii="Times New Roman" w:hAnsi="Times New Roman" w:cs="Times New Roman"/>
          <w:sz w:val="28"/>
          <w:szCs w:val="28"/>
        </w:rPr>
        <w:t>.</w:t>
      </w:r>
      <w:r w:rsidRPr="001E1175">
        <w:rPr>
          <w:rFonts w:ascii="Times New Roman" w:hAnsi="Times New Roman" w:cs="Times New Roman"/>
          <w:sz w:val="28"/>
          <w:szCs w:val="28"/>
        </w:rPr>
        <w:t xml:space="preserve"> Общее количество студентов, сдавших сессию, составило </w:t>
      </w:r>
      <w:r w:rsidR="00141F93" w:rsidRPr="00EE63DB">
        <w:rPr>
          <w:rFonts w:ascii="Times New Roman" w:hAnsi="Times New Roman" w:cs="Times New Roman"/>
          <w:sz w:val="28"/>
          <w:szCs w:val="28"/>
        </w:rPr>
        <w:t>1</w:t>
      </w:r>
      <w:r w:rsidR="00CC1859" w:rsidRPr="00EE63DB">
        <w:rPr>
          <w:rFonts w:ascii="Times New Roman" w:hAnsi="Times New Roman" w:cs="Times New Roman"/>
          <w:sz w:val="28"/>
          <w:szCs w:val="28"/>
        </w:rPr>
        <w:t>633</w:t>
      </w:r>
      <w:r w:rsidR="000A3DCC" w:rsidRPr="001E1175">
        <w:rPr>
          <w:rFonts w:ascii="Times New Roman" w:hAnsi="Times New Roman" w:cs="Times New Roman"/>
          <w:sz w:val="28"/>
          <w:szCs w:val="28"/>
        </w:rPr>
        <w:t xml:space="preserve"> </w:t>
      </w:r>
      <w:r w:rsidRPr="001E1175">
        <w:rPr>
          <w:rFonts w:ascii="Times New Roman" w:hAnsi="Times New Roman" w:cs="Times New Roman"/>
          <w:sz w:val="28"/>
          <w:szCs w:val="28"/>
        </w:rPr>
        <w:t xml:space="preserve">человек, из них </w:t>
      </w:r>
      <w:r w:rsidR="00F8206A" w:rsidRPr="001E1175">
        <w:rPr>
          <w:rFonts w:ascii="Times New Roman" w:hAnsi="Times New Roman" w:cs="Times New Roman"/>
          <w:sz w:val="28"/>
          <w:szCs w:val="28"/>
        </w:rPr>
        <w:t>сдали сессию на «отлично»</w:t>
      </w:r>
      <w:r w:rsidR="00277257" w:rsidRPr="001E1175">
        <w:rPr>
          <w:rFonts w:ascii="Times New Roman" w:hAnsi="Times New Roman" w:cs="Times New Roman"/>
          <w:sz w:val="28"/>
          <w:szCs w:val="28"/>
        </w:rPr>
        <w:t xml:space="preserve"> </w:t>
      </w:r>
      <w:r w:rsidR="00CC1859" w:rsidRPr="00EE63DB">
        <w:rPr>
          <w:rFonts w:ascii="Times New Roman" w:hAnsi="Times New Roman" w:cs="Times New Roman"/>
          <w:sz w:val="28"/>
          <w:szCs w:val="28"/>
        </w:rPr>
        <w:t>105</w:t>
      </w:r>
      <w:r w:rsidR="00126079" w:rsidRPr="00EE63DB">
        <w:rPr>
          <w:rFonts w:ascii="Times New Roman" w:hAnsi="Times New Roman" w:cs="Times New Roman"/>
          <w:sz w:val="28"/>
          <w:szCs w:val="28"/>
        </w:rPr>
        <w:t xml:space="preserve"> </w:t>
      </w:r>
      <w:r w:rsidRPr="00EE63DB">
        <w:rPr>
          <w:rFonts w:ascii="Times New Roman" w:hAnsi="Times New Roman" w:cs="Times New Roman"/>
          <w:sz w:val="28"/>
          <w:szCs w:val="28"/>
        </w:rPr>
        <w:t>студент</w:t>
      </w:r>
      <w:r w:rsidR="00126079" w:rsidRPr="00EE63DB">
        <w:rPr>
          <w:rFonts w:ascii="Times New Roman" w:hAnsi="Times New Roman" w:cs="Times New Roman"/>
          <w:sz w:val="28"/>
          <w:szCs w:val="28"/>
        </w:rPr>
        <w:t>ов</w:t>
      </w:r>
      <w:r w:rsidRPr="00EE63DB">
        <w:rPr>
          <w:rFonts w:ascii="Times New Roman" w:hAnsi="Times New Roman" w:cs="Times New Roman"/>
          <w:sz w:val="28"/>
          <w:szCs w:val="28"/>
        </w:rPr>
        <w:t xml:space="preserve"> (</w:t>
      </w:r>
      <w:r w:rsidR="00FC3836" w:rsidRPr="00EE63DB">
        <w:rPr>
          <w:rFonts w:ascii="Times New Roman" w:hAnsi="Times New Roman" w:cs="Times New Roman"/>
          <w:sz w:val="28"/>
          <w:szCs w:val="28"/>
        </w:rPr>
        <w:t>6</w:t>
      </w:r>
      <w:r w:rsidR="00354B07" w:rsidRPr="00EE63DB">
        <w:rPr>
          <w:rFonts w:ascii="Times New Roman" w:hAnsi="Times New Roman" w:cs="Times New Roman"/>
          <w:sz w:val="28"/>
          <w:szCs w:val="28"/>
        </w:rPr>
        <w:t>,</w:t>
      </w:r>
      <w:r w:rsidR="00FC3836" w:rsidRPr="00EE63DB">
        <w:rPr>
          <w:rFonts w:ascii="Times New Roman" w:hAnsi="Times New Roman" w:cs="Times New Roman"/>
          <w:sz w:val="28"/>
          <w:szCs w:val="28"/>
        </w:rPr>
        <w:t>4</w:t>
      </w:r>
      <w:r w:rsidRPr="00EE63DB">
        <w:rPr>
          <w:rFonts w:ascii="Times New Roman" w:hAnsi="Times New Roman" w:cs="Times New Roman"/>
          <w:sz w:val="28"/>
          <w:szCs w:val="28"/>
        </w:rPr>
        <w:t>%), на «хорошо» и «отлично»</w:t>
      </w:r>
      <w:r w:rsidR="00126079" w:rsidRPr="00EE63DB">
        <w:rPr>
          <w:rFonts w:ascii="Times New Roman" w:hAnsi="Times New Roman" w:cs="Times New Roman"/>
          <w:sz w:val="28"/>
          <w:szCs w:val="28"/>
        </w:rPr>
        <w:t xml:space="preserve"> - </w:t>
      </w:r>
      <w:r w:rsidR="00CC1859" w:rsidRPr="00EE63DB">
        <w:rPr>
          <w:rFonts w:ascii="Times New Roman" w:hAnsi="Times New Roman" w:cs="Times New Roman"/>
          <w:sz w:val="28"/>
          <w:szCs w:val="28"/>
        </w:rPr>
        <w:t>300</w:t>
      </w:r>
      <w:r w:rsidR="008B5624" w:rsidRPr="00EE63DB">
        <w:rPr>
          <w:rFonts w:ascii="Times New Roman" w:hAnsi="Times New Roman" w:cs="Times New Roman"/>
          <w:sz w:val="28"/>
          <w:szCs w:val="28"/>
        </w:rPr>
        <w:t xml:space="preserve"> </w:t>
      </w:r>
      <w:r w:rsidRPr="00EE63DB">
        <w:rPr>
          <w:rFonts w:ascii="Times New Roman" w:hAnsi="Times New Roman" w:cs="Times New Roman"/>
          <w:sz w:val="28"/>
          <w:szCs w:val="28"/>
        </w:rPr>
        <w:t>(</w:t>
      </w:r>
      <w:r w:rsidR="00277257" w:rsidRPr="00EE63DB">
        <w:rPr>
          <w:rFonts w:ascii="Times New Roman" w:hAnsi="Times New Roman" w:cs="Times New Roman"/>
          <w:sz w:val="28"/>
          <w:szCs w:val="28"/>
        </w:rPr>
        <w:t>1</w:t>
      </w:r>
      <w:r w:rsidR="00CC1859" w:rsidRPr="00EE63DB">
        <w:rPr>
          <w:rFonts w:ascii="Times New Roman" w:hAnsi="Times New Roman" w:cs="Times New Roman"/>
          <w:sz w:val="28"/>
          <w:szCs w:val="28"/>
        </w:rPr>
        <w:t>8</w:t>
      </w:r>
      <w:r w:rsidR="00354B07" w:rsidRPr="00EE63DB">
        <w:rPr>
          <w:rFonts w:ascii="Times New Roman" w:hAnsi="Times New Roman" w:cs="Times New Roman"/>
          <w:sz w:val="28"/>
          <w:szCs w:val="28"/>
        </w:rPr>
        <w:t>,</w:t>
      </w:r>
      <w:r w:rsidR="00CC1859" w:rsidRPr="00EE63DB">
        <w:rPr>
          <w:rFonts w:ascii="Times New Roman" w:hAnsi="Times New Roman" w:cs="Times New Roman"/>
          <w:sz w:val="28"/>
          <w:szCs w:val="28"/>
        </w:rPr>
        <w:t>4</w:t>
      </w:r>
      <w:r w:rsidR="00A828FA" w:rsidRPr="00EE63DB">
        <w:rPr>
          <w:rFonts w:ascii="Times New Roman" w:hAnsi="Times New Roman" w:cs="Times New Roman"/>
          <w:sz w:val="28"/>
          <w:szCs w:val="28"/>
        </w:rPr>
        <w:t>%</w:t>
      </w:r>
      <w:r w:rsidRPr="00EE63DB">
        <w:rPr>
          <w:rFonts w:ascii="Times New Roman" w:hAnsi="Times New Roman" w:cs="Times New Roman"/>
          <w:sz w:val="28"/>
          <w:szCs w:val="28"/>
        </w:rPr>
        <w:t>)</w:t>
      </w:r>
      <w:r w:rsidR="00126079" w:rsidRPr="00EE63DB">
        <w:rPr>
          <w:rFonts w:ascii="Times New Roman" w:hAnsi="Times New Roman" w:cs="Times New Roman"/>
          <w:sz w:val="28"/>
          <w:szCs w:val="28"/>
        </w:rPr>
        <w:t xml:space="preserve">, </w:t>
      </w:r>
      <w:r w:rsidR="00CC1859" w:rsidRPr="00EE63DB">
        <w:rPr>
          <w:rFonts w:ascii="Times New Roman" w:hAnsi="Times New Roman" w:cs="Times New Roman"/>
          <w:sz w:val="28"/>
          <w:szCs w:val="28"/>
        </w:rPr>
        <w:t>963</w:t>
      </w:r>
      <w:r w:rsidR="00A828FA" w:rsidRPr="00EE63DB">
        <w:rPr>
          <w:rFonts w:ascii="Times New Roman" w:hAnsi="Times New Roman" w:cs="Times New Roman"/>
          <w:sz w:val="28"/>
          <w:szCs w:val="28"/>
        </w:rPr>
        <w:t xml:space="preserve"> (</w:t>
      </w:r>
      <w:r w:rsidR="00FC3836" w:rsidRPr="00EE63DB">
        <w:rPr>
          <w:rFonts w:ascii="Times New Roman" w:hAnsi="Times New Roman" w:cs="Times New Roman"/>
          <w:sz w:val="28"/>
          <w:szCs w:val="28"/>
        </w:rPr>
        <w:t>59</w:t>
      </w:r>
      <w:r w:rsidR="00A828FA" w:rsidRPr="00EE63DB">
        <w:rPr>
          <w:rFonts w:ascii="Times New Roman" w:hAnsi="Times New Roman" w:cs="Times New Roman"/>
          <w:sz w:val="28"/>
          <w:szCs w:val="28"/>
        </w:rPr>
        <w:t>,</w:t>
      </w:r>
      <w:r w:rsidR="00CC1859" w:rsidRPr="00EE63DB">
        <w:rPr>
          <w:rFonts w:ascii="Times New Roman" w:hAnsi="Times New Roman" w:cs="Times New Roman"/>
          <w:sz w:val="28"/>
          <w:szCs w:val="28"/>
        </w:rPr>
        <w:t>0</w:t>
      </w:r>
      <w:r w:rsidR="00A828FA" w:rsidRPr="00EE63DB">
        <w:rPr>
          <w:rFonts w:ascii="Times New Roman" w:hAnsi="Times New Roman" w:cs="Times New Roman"/>
          <w:sz w:val="28"/>
          <w:szCs w:val="28"/>
        </w:rPr>
        <w:t>%)</w:t>
      </w:r>
      <w:r w:rsidR="00126079" w:rsidRPr="00EE63DB">
        <w:rPr>
          <w:rFonts w:ascii="Times New Roman" w:hAnsi="Times New Roman" w:cs="Times New Roman"/>
          <w:sz w:val="28"/>
          <w:szCs w:val="28"/>
        </w:rPr>
        <w:t xml:space="preserve"> </w:t>
      </w:r>
      <w:r w:rsidRPr="00EE63DB">
        <w:rPr>
          <w:rFonts w:ascii="Times New Roman" w:hAnsi="Times New Roman" w:cs="Times New Roman"/>
          <w:sz w:val="28"/>
          <w:szCs w:val="28"/>
        </w:rPr>
        <w:t xml:space="preserve">– только на «хорошо» и </w:t>
      </w:r>
      <w:r w:rsidR="00CC1859" w:rsidRPr="00EE63DB">
        <w:rPr>
          <w:rFonts w:ascii="Times New Roman" w:hAnsi="Times New Roman" w:cs="Times New Roman"/>
          <w:sz w:val="28"/>
          <w:szCs w:val="28"/>
        </w:rPr>
        <w:t>265</w:t>
      </w:r>
      <w:r w:rsidR="00126079" w:rsidRPr="00EE63DB">
        <w:rPr>
          <w:rFonts w:ascii="Times New Roman" w:hAnsi="Times New Roman" w:cs="Times New Roman"/>
          <w:sz w:val="28"/>
          <w:szCs w:val="28"/>
        </w:rPr>
        <w:t xml:space="preserve"> </w:t>
      </w:r>
      <w:r w:rsidRPr="00EE63DB">
        <w:rPr>
          <w:rFonts w:ascii="Times New Roman" w:hAnsi="Times New Roman" w:cs="Times New Roman"/>
          <w:sz w:val="28"/>
          <w:szCs w:val="28"/>
        </w:rPr>
        <w:t>(</w:t>
      </w:r>
      <w:r w:rsidR="00A828FA" w:rsidRPr="00EE63DB">
        <w:rPr>
          <w:rFonts w:ascii="Times New Roman" w:hAnsi="Times New Roman" w:cs="Times New Roman"/>
          <w:sz w:val="28"/>
          <w:szCs w:val="28"/>
        </w:rPr>
        <w:t>1</w:t>
      </w:r>
      <w:r w:rsidR="00FC3836" w:rsidRPr="00EE63DB">
        <w:rPr>
          <w:rFonts w:ascii="Times New Roman" w:hAnsi="Times New Roman" w:cs="Times New Roman"/>
          <w:sz w:val="28"/>
          <w:szCs w:val="28"/>
        </w:rPr>
        <w:t>6</w:t>
      </w:r>
      <w:r w:rsidR="00F8206A" w:rsidRPr="00EE63DB">
        <w:rPr>
          <w:rFonts w:ascii="Times New Roman" w:hAnsi="Times New Roman" w:cs="Times New Roman"/>
          <w:sz w:val="28"/>
          <w:szCs w:val="28"/>
        </w:rPr>
        <w:t>,</w:t>
      </w:r>
      <w:r w:rsidR="00CC1859" w:rsidRPr="00EE63DB">
        <w:rPr>
          <w:rFonts w:ascii="Times New Roman" w:hAnsi="Times New Roman" w:cs="Times New Roman"/>
          <w:sz w:val="28"/>
          <w:szCs w:val="28"/>
        </w:rPr>
        <w:t>2</w:t>
      </w:r>
      <w:r w:rsidRPr="00EE63DB">
        <w:rPr>
          <w:rFonts w:ascii="Times New Roman" w:hAnsi="Times New Roman" w:cs="Times New Roman"/>
          <w:sz w:val="28"/>
          <w:szCs w:val="28"/>
        </w:rPr>
        <w:t>%) сдали сессию на смешанные оценки. В среднем по факуль</w:t>
      </w:r>
      <w:r w:rsidRPr="001E1175">
        <w:rPr>
          <w:rFonts w:ascii="Times New Roman" w:hAnsi="Times New Roman" w:cs="Times New Roman"/>
          <w:sz w:val="28"/>
          <w:szCs w:val="28"/>
        </w:rPr>
        <w:t>тетам показатель качеств</w:t>
      </w:r>
      <w:r w:rsidR="00F8206A" w:rsidRPr="001E1175">
        <w:rPr>
          <w:rFonts w:ascii="Times New Roman" w:hAnsi="Times New Roman" w:cs="Times New Roman"/>
          <w:sz w:val="28"/>
          <w:szCs w:val="28"/>
        </w:rPr>
        <w:t>а</w:t>
      </w:r>
      <w:r w:rsidRPr="001E1175">
        <w:rPr>
          <w:rFonts w:ascii="Times New Roman" w:hAnsi="Times New Roman" w:cs="Times New Roman"/>
          <w:sz w:val="28"/>
          <w:szCs w:val="28"/>
        </w:rPr>
        <w:t xml:space="preserve"> знаний </w:t>
      </w:r>
      <w:r w:rsidR="00A828FA" w:rsidRPr="001E1175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FC3836">
        <w:rPr>
          <w:rFonts w:ascii="Times New Roman" w:hAnsi="Times New Roman" w:cs="Times New Roman"/>
          <w:sz w:val="28"/>
          <w:szCs w:val="28"/>
        </w:rPr>
        <w:t>вырос</w:t>
      </w:r>
      <w:r w:rsidR="00277257" w:rsidRPr="001E1175">
        <w:rPr>
          <w:rFonts w:ascii="Times New Roman" w:hAnsi="Times New Roman" w:cs="Times New Roman"/>
          <w:sz w:val="28"/>
          <w:szCs w:val="28"/>
        </w:rPr>
        <w:t xml:space="preserve"> </w:t>
      </w:r>
      <w:r w:rsidR="00277257" w:rsidRPr="00EE63DB">
        <w:rPr>
          <w:rFonts w:ascii="Times New Roman" w:hAnsi="Times New Roman" w:cs="Times New Roman"/>
          <w:sz w:val="28"/>
          <w:szCs w:val="28"/>
        </w:rPr>
        <w:t xml:space="preserve">на </w:t>
      </w:r>
      <w:r w:rsidR="00CC1859" w:rsidRPr="00EE63DB">
        <w:rPr>
          <w:rFonts w:ascii="Times New Roman" w:hAnsi="Times New Roman" w:cs="Times New Roman"/>
          <w:sz w:val="28"/>
          <w:szCs w:val="28"/>
        </w:rPr>
        <w:t>6</w:t>
      </w:r>
      <w:r w:rsidR="00277257" w:rsidRPr="00EE63DB">
        <w:rPr>
          <w:rFonts w:ascii="Times New Roman" w:hAnsi="Times New Roman" w:cs="Times New Roman"/>
          <w:sz w:val="28"/>
          <w:szCs w:val="28"/>
        </w:rPr>
        <w:t>,</w:t>
      </w:r>
      <w:r w:rsidR="00CC1859" w:rsidRPr="00EE63DB">
        <w:rPr>
          <w:rFonts w:ascii="Times New Roman" w:hAnsi="Times New Roman" w:cs="Times New Roman"/>
          <w:sz w:val="28"/>
          <w:szCs w:val="28"/>
        </w:rPr>
        <w:t>1</w:t>
      </w:r>
      <w:r w:rsidR="00277257" w:rsidRPr="00EE63DB">
        <w:rPr>
          <w:rFonts w:ascii="Times New Roman" w:hAnsi="Times New Roman" w:cs="Times New Roman"/>
          <w:sz w:val="28"/>
          <w:szCs w:val="28"/>
        </w:rPr>
        <w:t xml:space="preserve">% и составил </w:t>
      </w:r>
      <w:r w:rsidR="00CC1859" w:rsidRPr="00EE63DB">
        <w:rPr>
          <w:rFonts w:ascii="Times New Roman" w:hAnsi="Times New Roman" w:cs="Times New Roman"/>
          <w:sz w:val="28"/>
          <w:szCs w:val="28"/>
        </w:rPr>
        <w:t>56</w:t>
      </w:r>
      <w:r w:rsidR="00277257" w:rsidRPr="00EE63DB">
        <w:rPr>
          <w:rFonts w:ascii="Times New Roman" w:hAnsi="Times New Roman" w:cs="Times New Roman"/>
          <w:sz w:val="28"/>
          <w:szCs w:val="28"/>
        </w:rPr>
        <w:t>,</w:t>
      </w:r>
      <w:r w:rsidR="00CC1859" w:rsidRPr="00EE63DB">
        <w:rPr>
          <w:rFonts w:ascii="Times New Roman" w:hAnsi="Times New Roman" w:cs="Times New Roman"/>
          <w:sz w:val="28"/>
          <w:szCs w:val="28"/>
        </w:rPr>
        <w:t>1</w:t>
      </w:r>
      <w:r w:rsidR="00277257" w:rsidRPr="001E1175">
        <w:rPr>
          <w:rFonts w:ascii="Times New Roman" w:hAnsi="Times New Roman" w:cs="Times New Roman"/>
          <w:sz w:val="28"/>
          <w:szCs w:val="28"/>
        </w:rPr>
        <w:t>%</w:t>
      </w:r>
      <w:r w:rsidR="00AB7180" w:rsidRPr="001E1175">
        <w:rPr>
          <w:rFonts w:ascii="Times New Roman" w:hAnsi="Times New Roman" w:cs="Times New Roman"/>
          <w:sz w:val="28"/>
          <w:szCs w:val="28"/>
        </w:rPr>
        <w:t xml:space="preserve"> </w:t>
      </w:r>
      <w:r w:rsidRPr="001E1175">
        <w:rPr>
          <w:rFonts w:ascii="Times New Roman" w:hAnsi="Times New Roman" w:cs="Times New Roman"/>
          <w:sz w:val="28"/>
          <w:szCs w:val="28"/>
        </w:rPr>
        <w:t>(</w:t>
      </w:r>
      <w:bookmarkStart w:id="2" w:name="_Hlk135835912"/>
      <w:r w:rsidRPr="001E1175">
        <w:rPr>
          <w:rFonts w:ascii="Times New Roman" w:hAnsi="Times New Roman" w:cs="Times New Roman"/>
          <w:sz w:val="28"/>
          <w:szCs w:val="28"/>
        </w:rPr>
        <w:t>20</w:t>
      </w:r>
      <w:r w:rsidR="00A828FA" w:rsidRPr="001E1175">
        <w:rPr>
          <w:rFonts w:ascii="Times New Roman" w:hAnsi="Times New Roman" w:cs="Times New Roman"/>
          <w:sz w:val="28"/>
          <w:szCs w:val="28"/>
        </w:rPr>
        <w:t>2</w:t>
      </w:r>
      <w:r w:rsidR="00FC3836">
        <w:rPr>
          <w:rFonts w:ascii="Times New Roman" w:hAnsi="Times New Roman" w:cs="Times New Roman"/>
          <w:sz w:val="28"/>
          <w:szCs w:val="28"/>
        </w:rPr>
        <w:t>2</w:t>
      </w:r>
      <w:r w:rsidRPr="001E1175">
        <w:rPr>
          <w:rFonts w:ascii="Times New Roman" w:hAnsi="Times New Roman" w:cs="Times New Roman"/>
          <w:sz w:val="28"/>
          <w:szCs w:val="28"/>
        </w:rPr>
        <w:t>/20</w:t>
      </w:r>
      <w:r w:rsidR="00A107B2" w:rsidRPr="001E1175">
        <w:rPr>
          <w:rFonts w:ascii="Times New Roman" w:hAnsi="Times New Roman" w:cs="Times New Roman"/>
          <w:sz w:val="28"/>
          <w:szCs w:val="28"/>
        </w:rPr>
        <w:t>2</w:t>
      </w:r>
      <w:r w:rsidR="00FC3836">
        <w:rPr>
          <w:rFonts w:ascii="Times New Roman" w:hAnsi="Times New Roman" w:cs="Times New Roman"/>
          <w:sz w:val="28"/>
          <w:szCs w:val="28"/>
        </w:rPr>
        <w:t>3</w:t>
      </w:r>
      <w:r w:rsidR="008B5624" w:rsidRPr="001E1175">
        <w:rPr>
          <w:rFonts w:ascii="Times New Roman" w:hAnsi="Times New Roman" w:cs="Times New Roman"/>
          <w:sz w:val="28"/>
          <w:szCs w:val="28"/>
        </w:rPr>
        <w:t xml:space="preserve"> </w:t>
      </w:r>
      <w:r w:rsidRPr="001E1175">
        <w:rPr>
          <w:rFonts w:ascii="Times New Roman" w:hAnsi="Times New Roman" w:cs="Times New Roman"/>
          <w:sz w:val="28"/>
          <w:szCs w:val="28"/>
        </w:rPr>
        <w:lastRenderedPageBreak/>
        <w:t xml:space="preserve">уч.г. – </w:t>
      </w:r>
      <w:r w:rsidR="00AB7180" w:rsidRPr="001E1175">
        <w:rPr>
          <w:rFonts w:ascii="Times New Roman" w:hAnsi="Times New Roman" w:cs="Times New Roman"/>
          <w:sz w:val="28"/>
          <w:szCs w:val="28"/>
        </w:rPr>
        <w:t>5</w:t>
      </w:r>
      <w:r w:rsidR="00FC3836">
        <w:rPr>
          <w:rFonts w:ascii="Times New Roman" w:hAnsi="Times New Roman" w:cs="Times New Roman"/>
          <w:sz w:val="28"/>
          <w:szCs w:val="28"/>
        </w:rPr>
        <w:t>0</w:t>
      </w:r>
      <w:r w:rsidR="00354B07" w:rsidRPr="001E1175">
        <w:rPr>
          <w:rFonts w:ascii="Times New Roman" w:hAnsi="Times New Roman" w:cs="Times New Roman"/>
          <w:sz w:val="28"/>
          <w:szCs w:val="28"/>
        </w:rPr>
        <w:t>,</w:t>
      </w:r>
      <w:r w:rsidR="00FC3836">
        <w:rPr>
          <w:rFonts w:ascii="Times New Roman" w:hAnsi="Times New Roman" w:cs="Times New Roman"/>
          <w:sz w:val="28"/>
          <w:szCs w:val="28"/>
        </w:rPr>
        <w:t>0</w:t>
      </w:r>
      <w:r w:rsidR="00A828FA" w:rsidRPr="001E1175">
        <w:rPr>
          <w:rFonts w:ascii="Times New Roman" w:hAnsi="Times New Roman" w:cs="Times New Roman"/>
          <w:sz w:val="28"/>
          <w:szCs w:val="28"/>
        </w:rPr>
        <w:t>%</w:t>
      </w:r>
      <w:bookmarkEnd w:id="2"/>
      <w:r w:rsidRPr="001E1175">
        <w:rPr>
          <w:rFonts w:ascii="Times New Roman" w:hAnsi="Times New Roman" w:cs="Times New Roman"/>
          <w:sz w:val="28"/>
          <w:szCs w:val="28"/>
        </w:rPr>
        <w:t>)</w:t>
      </w:r>
      <w:r w:rsidR="00F8206A" w:rsidRPr="001E1175">
        <w:rPr>
          <w:rFonts w:ascii="Times New Roman" w:hAnsi="Times New Roman" w:cs="Times New Roman"/>
          <w:sz w:val="28"/>
          <w:szCs w:val="28"/>
        </w:rPr>
        <w:t xml:space="preserve">, успеваемость </w:t>
      </w:r>
      <w:r w:rsidR="00354B07" w:rsidRPr="001E1175">
        <w:rPr>
          <w:rFonts w:ascii="Times New Roman" w:hAnsi="Times New Roman" w:cs="Times New Roman"/>
          <w:sz w:val="28"/>
          <w:szCs w:val="28"/>
        </w:rPr>
        <w:t xml:space="preserve">также стала </w:t>
      </w:r>
      <w:r w:rsidR="00FC3836">
        <w:rPr>
          <w:rFonts w:ascii="Times New Roman" w:hAnsi="Times New Roman" w:cs="Times New Roman"/>
          <w:sz w:val="28"/>
          <w:szCs w:val="28"/>
        </w:rPr>
        <w:t>выше</w:t>
      </w:r>
      <w:r w:rsidR="00354B07" w:rsidRPr="001E1175">
        <w:rPr>
          <w:rFonts w:ascii="Times New Roman" w:hAnsi="Times New Roman" w:cs="Times New Roman"/>
          <w:sz w:val="28"/>
          <w:szCs w:val="28"/>
        </w:rPr>
        <w:t xml:space="preserve"> на </w:t>
      </w:r>
      <w:r w:rsidR="00CC1859" w:rsidRPr="00EE63DB">
        <w:rPr>
          <w:rFonts w:ascii="Times New Roman" w:hAnsi="Times New Roman" w:cs="Times New Roman"/>
          <w:sz w:val="28"/>
          <w:szCs w:val="28"/>
        </w:rPr>
        <w:t>1</w:t>
      </w:r>
      <w:r w:rsidR="00354B07" w:rsidRPr="00EE63DB">
        <w:rPr>
          <w:rFonts w:ascii="Times New Roman" w:hAnsi="Times New Roman" w:cs="Times New Roman"/>
          <w:sz w:val="28"/>
          <w:szCs w:val="28"/>
        </w:rPr>
        <w:t>,</w:t>
      </w:r>
      <w:r w:rsidR="00CC1859" w:rsidRPr="00EE63DB">
        <w:rPr>
          <w:rFonts w:ascii="Times New Roman" w:hAnsi="Times New Roman" w:cs="Times New Roman"/>
          <w:sz w:val="28"/>
          <w:szCs w:val="28"/>
        </w:rPr>
        <w:t>3</w:t>
      </w:r>
      <w:r w:rsidR="00354B07" w:rsidRPr="00EE63DB">
        <w:rPr>
          <w:rFonts w:ascii="Times New Roman" w:hAnsi="Times New Roman" w:cs="Times New Roman"/>
          <w:sz w:val="28"/>
          <w:szCs w:val="28"/>
        </w:rPr>
        <w:t>%</w:t>
      </w:r>
      <w:r w:rsidR="008B5624" w:rsidRPr="00EE63DB">
        <w:rPr>
          <w:rFonts w:ascii="Times New Roman" w:hAnsi="Times New Roman" w:cs="Times New Roman"/>
          <w:sz w:val="28"/>
          <w:szCs w:val="28"/>
        </w:rPr>
        <w:t xml:space="preserve"> (</w:t>
      </w:r>
      <w:r w:rsidR="00FC3836" w:rsidRPr="00EE63DB">
        <w:rPr>
          <w:rFonts w:ascii="Times New Roman" w:hAnsi="Times New Roman" w:cs="Times New Roman"/>
          <w:sz w:val="28"/>
          <w:szCs w:val="28"/>
        </w:rPr>
        <w:t xml:space="preserve">2023/2024 уч г. – </w:t>
      </w:r>
      <w:r w:rsidR="00CC1859" w:rsidRPr="00EE63DB">
        <w:rPr>
          <w:rFonts w:ascii="Times New Roman" w:hAnsi="Times New Roman" w:cs="Times New Roman"/>
          <w:sz w:val="28"/>
          <w:szCs w:val="28"/>
        </w:rPr>
        <w:t>67</w:t>
      </w:r>
      <w:r w:rsidR="00FC3836" w:rsidRPr="00EE63DB">
        <w:rPr>
          <w:rFonts w:ascii="Times New Roman" w:hAnsi="Times New Roman" w:cs="Times New Roman"/>
          <w:sz w:val="28"/>
          <w:szCs w:val="28"/>
        </w:rPr>
        <w:t>,</w:t>
      </w:r>
      <w:r w:rsidR="00CC1859" w:rsidRPr="00EE63DB">
        <w:rPr>
          <w:rFonts w:ascii="Times New Roman" w:hAnsi="Times New Roman" w:cs="Times New Roman"/>
          <w:sz w:val="28"/>
          <w:szCs w:val="28"/>
        </w:rPr>
        <w:t>0</w:t>
      </w:r>
      <w:r w:rsidR="00FC3836" w:rsidRPr="00EE63DB">
        <w:rPr>
          <w:rFonts w:ascii="Times New Roman" w:hAnsi="Times New Roman" w:cs="Times New Roman"/>
          <w:sz w:val="28"/>
          <w:szCs w:val="28"/>
        </w:rPr>
        <w:t xml:space="preserve">%; </w:t>
      </w:r>
      <w:r w:rsidR="00242EA0" w:rsidRPr="00EE63DB">
        <w:rPr>
          <w:rFonts w:ascii="Times New Roman" w:hAnsi="Times New Roman" w:cs="Times New Roman"/>
          <w:sz w:val="28"/>
          <w:szCs w:val="28"/>
        </w:rPr>
        <w:t>202</w:t>
      </w:r>
      <w:r w:rsidR="00354B07" w:rsidRPr="00EE63DB">
        <w:rPr>
          <w:rFonts w:ascii="Times New Roman" w:hAnsi="Times New Roman" w:cs="Times New Roman"/>
          <w:sz w:val="28"/>
          <w:szCs w:val="28"/>
        </w:rPr>
        <w:t>2</w:t>
      </w:r>
      <w:r w:rsidR="00242EA0" w:rsidRPr="00EE63DB">
        <w:rPr>
          <w:rFonts w:ascii="Times New Roman" w:hAnsi="Times New Roman" w:cs="Times New Roman"/>
          <w:sz w:val="28"/>
          <w:szCs w:val="28"/>
        </w:rPr>
        <w:t>/202</w:t>
      </w:r>
      <w:r w:rsidR="00354B07" w:rsidRPr="00EE63DB">
        <w:rPr>
          <w:rFonts w:ascii="Times New Roman" w:hAnsi="Times New Roman" w:cs="Times New Roman"/>
          <w:sz w:val="28"/>
          <w:szCs w:val="28"/>
        </w:rPr>
        <w:t>3</w:t>
      </w:r>
      <w:r w:rsidR="00242EA0" w:rsidRPr="00EE63DB">
        <w:rPr>
          <w:rFonts w:ascii="Times New Roman" w:hAnsi="Times New Roman" w:cs="Times New Roman"/>
          <w:sz w:val="28"/>
          <w:szCs w:val="28"/>
        </w:rPr>
        <w:t xml:space="preserve"> уч.г. </w:t>
      </w:r>
      <w:r w:rsidR="00354B07" w:rsidRPr="00EE63DB">
        <w:rPr>
          <w:rFonts w:ascii="Times New Roman" w:hAnsi="Times New Roman" w:cs="Times New Roman"/>
          <w:sz w:val="28"/>
          <w:szCs w:val="28"/>
        </w:rPr>
        <w:t>–</w:t>
      </w:r>
      <w:r w:rsidR="00242EA0" w:rsidRPr="00EE63DB">
        <w:rPr>
          <w:rFonts w:ascii="Times New Roman" w:hAnsi="Times New Roman" w:cs="Times New Roman"/>
          <w:sz w:val="28"/>
          <w:szCs w:val="28"/>
        </w:rPr>
        <w:t xml:space="preserve"> </w:t>
      </w:r>
      <w:r w:rsidR="00141F93" w:rsidRPr="00EE63DB">
        <w:rPr>
          <w:rFonts w:ascii="Times New Roman" w:hAnsi="Times New Roman" w:cs="Times New Roman"/>
          <w:sz w:val="28"/>
          <w:szCs w:val="28"/>
        </w:rPr>
        <w:t>6</w:t>
      </w:r>
      <w:r w:rsidR="00277257" w:rsidRPr="00EE63DB">
        <w:rPr>
          <w:rFonts w:ascii="Times New Roman" w:hAnsi="Times New Roman" w:cs="Times New Roman"/>
          <w:sz w:val="28"/>
          <w:szCs w:val="28"/>
        </w:rPr>
        <w:t>5</w:t>
      </w:r>
      <w:r w:rsidR="00354B07" w:rsidRPr="00EE63DB">
        <w:rPr>
          <w:rFonts w:ascii="Times New Roman" w:hAnsi="Times New Roman" w:cs="Times New Roman"/>
          <w:sz w:val="28"/>
          <w:szCs w:val="28"/>
        </w:rPr>
        <w:t>,</w:t>
      </w:r>
      <w:r w:rsidR="00277257" w:rsidRPr="00EE63DB">
        <w:rPr>
          <w:rFonts w:ascii="Times New Roman" w:hAnsi="Times New Roman" w:cs="Times New Roman"/>
          <w:sz w:val="28"/>
          <w:szCs w:val="28"/>
        </w:rPr>
        <w:t>7</w:t>
      </w:r>
      <w:r w:rsidR="00242EA0" w:rsidRPr="00EE63DB">
        <w:rPr>
          <w:rFonts w:ascii="Times New Roman" w:hAnsi="Times New Roman" w:cs="Times New Roman"/>
          <w:sz w:val="28"/>
          <w:szCs w:val="28"/>
        </w:rPr>
        <w:t>%</w:t>
      </w:r>
      <w:r w:rsidR="008B5624" w:rsidRPr="00EE63DB">
        <w:rPr>
          <w:rFonts w:ascii="Times New Roman" w:hAnsi="Times New Roman" w:cs="Times New Roman"/>
          <w:sz w:val="28"/>
          <w:szCs w:val="28"/>
        </w:rPr>
        <w:t>)</w:t>
      </w:r>
      <w:r w:rsidRPr="00EE63DB">
        <w:rPr>
          <w:rFonts w:ascii="Times New Roman" w:hAnsi="Times New Roman" w:cs="Times New Roman"/>
          <w:sz w:val="28"/>
          <w:szCs w:val="28"/>
        </w:rPr>
        <w:t xml:space="preserve">. </w:t>
      </w:r>
      <w:r w:rsidR="00CC1859" w:rsidRPr="00EE63DB">
        <w:rPr>
          <w:rFonts w:ascii="Times New Roman" w:hAnsi="Times New Roman" w:cs="Times New Roman"/>
          <w:sz w:val="28"/>
          <w:szCs w:val="28"/>
        </w:rPr>
        <w:t>806</w:t>
      </w:r>
      <w:r w:rsidR="006C7A21" w:rsidRPr="001E1175">
        <w:rPr>
          <w:rFonts w:ascii="Times New Roman" w:hAnsi="Times New Roman" w:cs="Times New Roman"/>
          <w:sz w:val="28"/>
          <w:szCs w:val="28"/>
        </w:rPr>
        <w:t xml:space="preserve"> </w:t>
      </w:r>
      <w:r w:rsidRPr="001E1175">
        <w:rPr>
          <w:rFonts w:ascii="Times New Roman" w:hAnsi="Times New Roman" w:cs="Times New Roman"/>
          <w:sz w:val="28"/>
          <w:szCs w:val="28"/>
        </w:rPr>
        <w:t>обучающ</w:t>
      </w:r>
      <w:r w:rsidR="00354B07" w:rsidRPr="001E1175">
        <w:rPr>
          <w:rFonts w:ascii="Times New Roman" w:hAnsi="Times New Roman" w:cs="Times New Roman"/>
          <w:sz w:val="28"/>
          <w:szCs w:val="28"/>
        </w:rPr>
        <w:t>и</w:t>
      </w:r>
      <w:r w:rsidRPr="001E1175">
        <w:rPr>
          <w:rFonts w:ascii="Times New Roman" w:hAnsi="Times New Roman" w:cs="Times New Roman"/>
          <w:sz w:val="28"/>
          <w:szCs w:val="28"/>
        </w:rPr>
        <w:t>мся предоставлена возможность ликвидации задолженностей в сроки, установленные утвержденным графиком ликвидации задолженностей</w:t>
      </w:r>
      <w:r w:rsidR="0016622A">
        <w:rPr>
          <w:rFonts w:ascii="Times New Roman" w:hAnsi="Times New Roman" w:cs="Times New Roman"/>
          <w:sz w:val="28"/>
          <w:szCs w:val="28"/>
        </w:rPr>
        <w:t>.</w:t>
      </w:r>
      <w:r w:rsidR="00277257" w:rsidRPr="001E11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1C4E09" w14:textId="42B287F8" w:rsidR="000F08BE" w:rsidRPr="001E1175" w:rsidRDefault="00905803" w:rsidP="00BF4D6F">
      <w:pPr>
        <w:spacing w:line="276" w:lineRule="auto"/>
        <w:ind w:right="-2" w:firstLine="709"/>
        <w:jc w:val="both"/>
        <w:rPr>
          <w:sz w:val="28"/>
          <w:szCs w:val="28"/>
        </w:rPr>
      </w:pPr>
      <w:r w:rsidRPr="001E1175">
        <w:rPr>
          <w:sz w:val="28"/>
          <w:szCs w:val="28"/>
        </w:rPr>
        <w:t>В филиале МГТУ в пос. Яблоновском к сдаче сессии был</w:t>
      </w:r>
      <w:r w:rsidR="00C52277" w:rsidRPr="001E1175">
        <w:rPr>
          <w:sz w:val="28"/>
          <w:szCs w:val="28"/>
        </w:rPr>
        <w:t>о</w:t>
      </w:r>
      <w:r w:rsidRPr="001E1175">
        <w:rPr>
          <w:sz w:val="28"/>
          <w:szCs w:val="28"/>
        </w:rPr>
        <w:t xml:space="preserve"> допущен</w:t>
      </w:r>
      <w:r w:rsidR="00C52277" w:rsidRPr="001E1175">
        <w:rPr>
          <w:sz w:val="28"/>
          <w:szCs w:val="28"/>
        </w:rPr>
        <w:t>о</w:t>
      </w:r>
      <w:r w:rsidRPr="001E1175">
        <w:rPr>
          <w:sz w:val="28"/>
          <w:szCs w:val="28"/>
        </w:rPr>
        <w:t xml:space="preserve"> </w:t>
      </w:r>
      <w:r w:rsidR="00FC3836">
        <w:rPr>
          <w:sz w:val="28"/>
          <w:szCs w:val="28"/>
        </w:rPr>
        <w:t>355</w:t>
      </w:r>
      <w:r w:rsidR="0063088E" w:rsidRPr="001E1175">
        <w:rPr>
          <w:sz w:val="28"/>
          <w:szCs w:val="28"/>
        </w:rPr>
        <w:t xml:space="preserve"> </w:t>
      </w:r>
      <w:r w:rsidRPr="001E1175">
        <w:rPr>
          <w:sz w:val="28"/>
          <w:szCs w:val="28"/>
        </w:rPr>
        <w:t>студен</w:t>
      </w:r>
      <w:r w:rsidR="00C52277" w:rsidRPr="001E1175">
        <w:rPr>
          <w:sz w:val="28"/>
          <w:szCs w:val="28"/>
        </w:rPr>
        <w:t>т</w:t>
      </w:r>
      <w:r w:rsidR="00354B07" w:rsidRPr="001E1175">
        <w:rPr>
          <w:sz w:val="28"/>
          <w:szCs w:val="28"/>
        </w:rPr>
        <w:t>ов</w:t>
      </w:r>
      <w:r w:rsidR="0063088E" w:rsidRPr="001E1175">
        <w:rPr>
          <w:sz w:val="28"/>
          <w:szCs w:val="28"/>
        </w:rPr>
        <w:t xml:space="preserve"> </w:t>
      </w:r>
      <w:r w:rsidRPr="001E1175">
        <w:rPr>
          <w:sz w:val="28"/>
          <w:szCs w:val="28"/>
        </w:rPr>
        <w:t xml:space="preserve">заочной формы обучения, из </w:t>
      </w:r>
      <w:r w:rsidR="00CE1B4F" w:rsidRPr="001E1175">
        <w:rPr>
          <w:sz w:val="28"/>
          <w:szCs w:val="28"/>
        </w:rPr>
        <w:t>которых</w:t>
      </w:r>
      <w:r w:rsidRPr="001E1175">
        <w:rPr>
          <w:sz w:val="28"/>
          <w:szCs w:val="28"/>
        </w:rPr>
        <w:t xml:space="preserve"> успешно сдал</w:t>
      </w:r>
      <w:r w:rsidR="00C52277" w:rsidRPr="001E1175">
        <w:rPr>
          <w:sz w:val="28"/>
          <w:szCs w:val="28"/>
        </w:rPr>
        <w:t>и</w:t>
      </w:r>
      <w:r w:rsidRPr="001E1175">
        <w:rPr>
          <w:sz w:val="28"/>
          <w:szCs w:val="28"/>
        </w:rPr>
        <w:t xml:space="preserve"> сессию </w:t>
      </w:r>
      <w:r w:rsidR="00FC3836">
        <w:rPr>
          <w:sz w:val="28"/>
          <w:szCs w:val="28"/>
        </w:rPr>
        <w:t>229</w:t>
      </w:r>
      <w:r w:rsidR="0063088E" w:rsidRPr="001E1175">
        <w:rPr>
          <w:sz w:val="28"/>
          <w:szCs w:val="28"/>
        </w:rPr>
        <w:t xml:space="preserve"> </w:t>
      </w:r>
      <w:r w:rsidRPr="001E1175">
        <w:rPr>
          <w:sz w:val="28"/>
          <w:szCs w:val="28"/>
        </w:rPr>
        <w:t>человек. Качество знаний</w:t>
      </w:r>
      <w:r w:rsidR="00E32122" w:rsidRPr="001E1175">
        <w:rPr>
          <w:sz w:val="28"/>
          <w:szCs w:val="28"/>
        </w:rPr>
        <w:t xml:space="preserve"> и успеваемость </w:t>
      </w:r>
      <w:r w:rsidR="00E349A0" w:rsidRPr="001E1175">
        <w:rPr>
          <w:sz w:val="28"/>
          <w:szCs w:val="28"/>
        </w:rPr>
        <w:t xml:space="preserve">студентов, обучающихся в </w:t>
      </w:r>
      <w:r w:rsidRPr="001E1175">
        <w:rPr>
          <w:sz w:val="28"/>
          <w:szCs w:val="28"/>
        </w:rPr>
        <w:t>филиале</w:t>
      </w:r>
      <w:r w:rsidR="001B5FEA" w:rsidRPr="001E1175">
        <w:rPr>
          <w:sz w:val="28"/>
          <w:szCs w:val="28"/>
        </w:rPr>
        <w:t>,</w:t>
      </w:r>
      <w:r w:rsidR="005578E7" w:rsidRPr="001E1175">
        <w:rPr>
          <w:sz w:val="28"/>
          <w:szCs w:val="28"/>
        </w:rPr>
        <w:t xml:space="preserve"> в этом году</w:t>
      </w:r>
      <w:r w:rsidR="00E32122" w:rsidRPr="001E1175">
        <w:rPr>
          <w:sz w:val="28"/>
          <w:szCs w:val="28"/>
        </w:rPr>
        <w:t xml:space="preserve"> </w:t>
      </w:r>
      <w:r w:rsidR="005578E7" w:rsidRPr="001E1175">
        <w:rPr>
          <w:sz w:val="28"/>
          <w:szCs w:val="28"/>
        </w:rPr>
        <w:t xml:space="preserve">значительно </w:t>
      </w:r>
      <w:r w:rsidR="00932C3B">
        <w:rPr>
          <w:sz w:val="28"/>
          <w:szCs w:val="28"/>
        </w:rPr>
        <w:t>снизились</w:t>
      </w:r>
      <w:r w:rsidR="005578E7" w:rsidRPr="001E1175">
        <w:rPr>
          <w:sz w:val="28"/>
          <w:szCs w:val="28"/>
        </w:rPr>
        <w:t>: ка</w:t>
      </w:r>
      <w:r w:rsidR="00E32122" w:rsidRPr="001E1175">
        <w:rPr>
          <w:sz w:val="28"/>
          <w:szCs w:val="28"/>
        </w:rPr>
        <w:t xml:space="preserve">чество знаний составило </w:t>
      </w:r>
      <w:r w:rsidR="00932C3B">
        <w:rPr>
          <w:sz w:val="28"/>
          <w:szCs w:val="28"/>
        </w:rPr>
        <w:t xml:space="preserve">62,3% </w:t>
      </w:r>
      <w:r w:rsidRPr="001E1175">
        <w:rPr>
          <w:sz w:val="28"/>
          <w:szCs w:val="28"/>
        </w:rPr>
        <w:t>(в 20</w:t>
      </w:r>
      <w:r w:rsidR="005578E7" w:rsidRPr="001E1175">
        <w:rPr>
          <w:sz w:val="28"/>
          <w:szCs w:val="28"/>
        </w:rPr>
        <w:t>2</w:t>
      </w:r>
      <w:r w:rsidR="00FC3836">
        <w:rPr>
          <w:sz w:val="28"/>
          <w:szCs w:val="28"/>
        </w:rPr>
        <w:t>2</w:t>
      </w:r>
      <w:r w:rsidRPr="001E1175">
        <w:rPr>
          <w:sz w:val="28"/>
          <w:szCs w:val="28"/>
        </w:rPr>
        <w:t>/20</w:t>
      </w:r>
      <w:r w:rsidR="00C52277" w:rsidRPr="001E1175">
        <w:rPr>
          <w:sz w:val="28"/>
          <w:szCs w:val="28"/>
        </w:rPr>
        <w:t>2</w:t>
      </w:r>
      <w:r w:rsidR="00FC3836">
        <w:rPr>
          <w:sz w:val="28"/>
          <w:szCs w:val="28"/>
        </w:rPr>
        <w:t>3</w:t>
      </w:r>
      <w:r w:rsidR="007A6664" w:rsidRPr="001E1175">
        <w:rPr>
          <w:sz w:val="28"/>
          <w:szCs w:val="28"/>
        </w:rPr>
        <w:t xml:space="preserve"> </w:t>
      </w:r>
      <w:r w:rsidRPr="001E1175">
        <w:rPr>
          <w:sz w:val="28"/>
          <w:szCs w:val="28"/>
        </w:rPr>
        <w:t xml:space="preserve">уч. г. – </w:t>
      </w:r>
      <w:r w:rsidR="00FC3836" w:rsidRPr="001E1175">
        <w:rPr>
          <w:sz w:val="28"/>
          <w:szCs w:val="28"/>
        </w:rPr>
        <w:t>71,2%</w:t>
      </w:r>
      <w:r w:rsidRPr="001E1175">
        <w:rPr>
          <w:sz w:val="28"/>
          <w:szCs w:val="28"/>
        </w:rPr>
        <w:t>), процент успеваемости –</w:t>
      </w:r>
      <w:r w:rsidR="000F08BE" w:rsidRPr="001E1175">
        <w:rPr>
          <w:sz w:val="28"/>
          <w:szCs w:val="28"/>
        </w:rPr>
        <w:t xml:space="preserve"> </w:t>
      </w:r>
      <w:r w:rsidR="00FC3836">
        <w:rPr>
          <w:sz w:val="28"/>
          <w:szCs w:val="28"/>
        </w:rPr>
        <w:t xml:space="preserve">64,5% </w:t>
      </w:r>
      <w:r w:rsidRPr="001E1175">
        <w:rPr>
          <w:sz w:val="28"/>
          <w:szCs w:val="28"/>
        </w:rPr>
        <w:t>(в 20</w:t>
      </w:r>
      <w:r w:rsidR="005578E7" w:rsidRPr="001E1175">
        <w:rPr>
          <w:sz w:val="28"/>
          <w:szCs w:val="28"/>
        </w:rPr>
        <w:t>2</w:t>
      </w:r>
      <w:r w:rsidR="00FC3836">
        <w:rPr>
          <w:sz w:val="28"/>
          <w:szCs w:val="28"/>
        </w:rPr>
        <w:t>2</w:t>
      </w:r>
      <w:r w:rsidRPr="001E1175">
        <w:rPr>
          <w:sz w:val="28"/>
          <w:szCs w:val="28"/>
        </w:rPr>
        <w:t>/20</w:t>
      </w:r>
      <w:r w:rsidR="00C52277" w:rsidRPr="001E1175">
        <w:rPr>
          <w:sz w:val="28"/>
          <w:szCs w:val="28"/>
        </w:rPr>
        <w:t>2</w:t>
      </w:r>
      <w:r w:rsidR="00FC3836">
        <w:rPr>
          <w:sz w:val="28"/>
          <w:szCs w:val="28"/>
        </w:rPr>
        <w:t>3</w:t>
      </w:r>
      <w:r w:rsidR="00070E22" w:rsidRPr="001E1175">
        <w:rPr>
          <w:sz w:val="28"/>
          <w:szCs w:val="28"/>
        </w:rPr>
        <w:t xml:space="preserve"> </w:t>
      </w:r>
      <w:r w:rsidRPr="001E1175">
        <w:rPr>
          <w:sz w:val="28"/>
          <w:szCs w:val="28"/>
        </w:rPr>
        <w:t>уч.г. –</w:t>
      </w:r>
      <w:r w:rsidR="00354B07" w:rsidRPr="001E1175">
        <w:rPr>
          <w:sz w:val="28"/>
          <w:szCs w:val="28"/>
        </w:rPr>
        <w:t xml:space="preserve"> </w:t>
      </w:r>
      <w:r w:rsidR="00FC3836" w:rsidRPr="001E1175">
        <w:rPr>
          <w:sz w:val="28"/>
          <w:szCs w:val="28"/>
        </w:rPr>
        <w:t>75,9%</w:t>
      </w:r>
      <w:r w:rsidRPr="001E1175">
        <w:rPr>
          <w:sz w:val="28"/>
          <w:szCs w:val="28"/>
        </w:rPr>
        <w:t xml:space="preserve">), </w:t>
      </w:r>
      <w:r w:rsidR="0063088E" w:rsidRPr="001E1175">
        <w:rPr>
          <w:sz w:val="28"/>
          <w:szCs w:val="28"/>
        </w:rPr>
        <w:t>1</w:t>
      </w:r>
      <w:r w:rsidR="00932C3B">
        <w:rPr>
          <w:sz w:val="28"/>
          <w:szCs w:val="28"/>
        </w:rPr>
        <w:t>26</w:t>
      </w:r>
      <w:r w:rsidR="00070E22" w:rsidRPr="001E1175">
        <w:rPr>
          <w:sz w:val="28"/>
          <w:szCs w:val="28"/>
        </w:rPr>
        <w:t xml:space="preserve"> </w:t>
      </w:r>
      <w:r w:rsidRPr="001E1175">
        <w:rPr>
          <w:sz w:val="28"/>
          <w:szCs w:val="28"/>
        </w:rPr>
        <w:t xml:space="preserve">студентам предоставлена возможность ликвидации </w:t>
      </w:r>
      <w:r w:rsidRPr="006B6D88">
        <w:rPr>
          <w:sz w:val="28"/>
          <w:szCs w:val="28"/>
        </w:rPr>
        <w:t>задолженностей в установленные графиком сроки.</w:t>
      </w:r>
      <w:r w:rsidRPr="001E1175">
        <w:rPr>
          <w:sz w:val="28"/>
          <w:szCs w:val="28"/>
        </w:rPr>
        <w:t xml:space="preserve"> </w:t>
      </w:r>
    </w:p>
    <w:p w14:paraId="68F8258A" w14:textId="44538A36" w:rsidR="00905803" w:rsidRPr="001E1175" w:rsidRDefault="00905803" w:rsidP="00BF4D6F">
      <w:pPr>
        <w:spacing w:line="276" w:lineRule="auto"/>
        <w:ind w:right="-2" w:firstLine="709"/>
        <w:jc w:val="both"/>
        <w:rPr>
          <w:sz w:val="28"/>
          <w:szCs w:val="28"/>
        </w:rPr>
      </w:pPr>
      <w:r w:rsidRPr="001E1175">
        <w:rPr>
          <w:sz w:val="28"/>
          <w:szCs w:val="28"/>
        </w:rPr>
        <w:t xml:space="preserve">В политехническом колледже филиала в пос. Яблоновском к сдаче </w:t>
      </w:r>
      <w:r w:rsidR="000F73A9" w:rsidRPr="001E1175">
        <w:rPr>
          <w:sz w:val="28"/>
          <w:szCs w:val="28"/>
        </w:rPr>
        <w:t>зим</w:t>
      </w:r>
      <w:r w:rsidR="003321E6" w:rsidRPr="001E1175">
        <w:rPr>
          <w:sz w:val="28"/>
          <w:szCs w:val="28"/>
        </w:rPr>
        <w:t xml:space="preserve">ней </w:t>
      </w:r>
      <w:r w:rsidRPr="001E1175">
        <w:rPr>
          <w:sz w:val="28"/>
          <w:szCs w:val="28"/>
        </w:rPr>
        <w:t>зачетно-экзаменационной сессии был</w:t>
      </w:r>
      <w:r w:rsidR="000F73A9" w:rsidRPr="001E1175">
        <w:rPr>
          <w:sz w:val="28"/>
          <w:szCs w:val="28"/>
        </w:rPr>
        <w:t>о</w:t>
      </w:r>
      <w:r w:rsidRPr="001E1175">
        <w:rPr>
          <w:sz w:val="28"/>
          <w:szCs w:val="28"/>
        </w:rPr>
        <w:t xml:space="preserve"> допущен</w:t>
      </w:r>
      <w:r w:rsidR="000F73A9" w:rsidRPr="001E1175">
        <w:rPr>
          <w:sz w:val="28"/>
          <w:szCs w:val="28"/>
        </w:rPr>
        <w:t>о</w:t>
      </w:r>
      <w:r w:rsidRPr="001E1175">
        <w:rPr>
          <w:sz w:val="28"/>
          <w:szCs w:val="28"/>
        </w:rPr>
        <w:t xml:space="preserve"> </w:t>
      </w:r>
      <w:r w:rsidR="00932C3B">
        <w:rPr>
          <w:sz w:val="28"/>
          <w:szCs w:val="28"/>
        </w:rPr>
        <w:t>116</w:t>
      </w:r>
      <w:r w:rsidR="006C1022" w:rsidRPr="001E1175">
        <w:rPr>
          <w:sz w:val="28"/>
          <w:szCs w:val="28"/>
        </w:rPr>
        <w:t xml:space="preserve"> </w:t>
      </w:r>
      <w:r w:rsidRPr="001E1175">
        <w:rPr>
          <w:sz w:val="28"/>
          <w:szCs w:val="28"/>
        </w:rPr>
        <w:t xml:space="preserve">человек, из которых успешно сдали сессию – </w:t>
      </w:r>
      <w:r w:rsidR="00F81153" w:rsidRPr="001E1175">
        <w:rPr>
          <w:sz w:val="28"/>
          <w:szCs w:val="28"/>
        </w:rPr>
        <w:t>1</w:t>
      </w:r>
      <w:r w:rsidR="000F08BE" w:rsidRPr="001E1175">
        <w:rPr>
          <w:sz w:val="28"/>
          <w:szCs w:val="28"/>
        </w:rPr>
        <w:t>0</w:t>
      </w:r>
      <w:r w:rsidR="00932C3B">
        <w:rPr>
          <w:sz w:val="28"/>
          <w:szCs w:val="28"/>
        </w:rPr>
        <w:t>7</w:t>
      </w:r>
      <w:r w:rsidRPr="001E1175">
        <w:rPr>
          <w:sz w:val="28"/>
          <w:szCs w:val="28"/>
        </w:rPr>
        <w:t>. Показател</w:t>
      </w:r>
      <w:r w:rsidR="006C1022" w:rsidRPr="001E1175">
        <w:rPr>
          <w:sz w:val="28"/>
          <w:szCs w:val="28"/>
        </w:rPr>
        <w:t>и</w:t>
      </w:r>
      <w:r w:rsidRPr="001E1175">
        <w:rPr>
          <w:sz w:val="28"/>
          <w:szCs w:val="28"/>
        </w:rPr>
        <w:t xml:space="preserve"> </w:t>
      </w:r>
      <w:r w:rsidR="002C235E" w:rsidRPr="001E1175">
        <w:rPr>
          <w:sz w:val="28"/>
          <w:szCs w:val="28"/>
        </w:rPr>
        <w:t xml:space="preserve">успеваемости </w:t>
      </w:r>
      <w:r w:rsidR="006C1022" w:rsidRPr="001E1175">
        <w:rPr>
          <w:sz w:val="28"/>
          <w:szCs w:val="28"/>
        </w:rPr>
        <w:t xml:space="preserve">и качества знаний </w:t>
      </w:r>
      <w:r w:rsidR="002C235E" w:rsidRPr="001E1175">
        <w:rPr>
          <w:sz w:val="28"/>
          <w:szCs w:val="28"/>
        </w:rPr>
        <w:t xml:space="preserve">студентов </w:t>
      </w:r>
      <w:r w:rsidR="003C707F">
        <w:rPr>
          <w:sz w:val="28"/>
          <w:szCs w:val="28"/>
        </w:rPr>
        <w:t xml:space="preserve">в сравнении с прошлым годом </w:t>
      </w:r>
      <w:r w:rsidR="000F08BE" w:rsidRPr="001E1175">
        <w:rPr>
          <w:sz w:val="28"/>
          <w:szCs w:val="28"/>
        </w:rPr>
        <w:t xml:space="preserve">ослабили свои позиции </w:t>
      </w:r>
      <w:r w:rsidR="002A14A8" w:rsidRPr="001E1175">
        <w:rPr>
          <w:sz w:val="28"/>
          <w:szCs w:val="28"/>
        </w:rPr>
        <w:t xml:space="preserve">и </w:t>
      </w:r>
      <w:r w:rsidR="002C235E" w:rsidRPr="001E1175">
        <w:rPr>
          <w:sz w:val="28"/>
          <w:szCs w:val="28"/>
        </w:rPr>
        <w:t>составил</w:t>
      </w:r>
      <w:r w:rsidR="002A14A8" w:rsidRPr="001E1175">
        <w:rPr>
          <w:sz w:val="28"/>
          <w:szCs w:val="28"/>
        </w:rPr>
        <w:t>и</w:t>
      </w:r>
      <w:r w:rsidR="002C235E" w:rsidRPr="001E1175">
        <w:rPr>
          <w:sz w:val="28"/>
          <w:szCs w:val="28"/>
        </w:rPr>
        <w:t xml:space="preserve"> </w:t>
      </w:r>
      <w:r w:rsidR="00932C3B">
        <w:rPr>
          <w:sz w:val="28"/>
          <w:szCs w:val="28"/>
        </w:rPr>
        <w:t xml:space="preserve">92,2% </w:t>
      </w:r>
      <w:r w:rsidR="002C235E" w:rsidRPr="001E1175">
        <w:rPr>
          <w:sz w:val="28"/>
          <w:szCs w:val="28"/>
        </w:rPr>
        <w:t>(в 20</w:t>
      </w:r>
      <w:r w:rsidR="002A14A8" w:rsidRPr="001E1175">
        <w:rPr>
          <w:sz w:val="28"/>
          <w:szCs w:val="28"/>
        </w:rPr>
        <w:t>2</w:t>
      </w:r>
      <w:r w:rsidR="00932C3B">
        <w:rPr>
          <w:sz w:val="28"/>
          <w:szCs w:val="28"/>
        </w:rPr>
        <w:t>2</w:t>
      </w:r>
      <w:r w:rsidR="00D63F09" w:rsidRPr="001E1175">
        <w:rPr>
          <w:sz w:val="28"/>
          <w:szCs w:val="28"/>
        </w:rPr>
        <w:t>/</w:t>
      </w:r>
      <w:r w:rsidR="002C235E" w:rsidRPr="001E1175">
        <w:rPr>
          <w:sz w:val="28"/>
          <w:szCs w:val="28"/>
        </w:rPr>
        <w:t>202</w:t>
      </w:r>
      <w:r w:rsidR="00932C3B">
        <w:rPr>
          <w:sz w:val="28"/>
          <w:szCs w:val="28"/>
        </w:rPr>
        <w:t>3</w:t>
      </w:r>
      <w:r w:rsidR="002A14A8" w:rsidRPr="001E1175">
        <w:rPr>
          <w:sz w:val="28"/>
          <w:szCs w:val="28"/>
        </w:rPr>
        <w:t xml:space="preserve"> </w:t>
      </w:r>
      <w:r w:rsidR="002C235E" w:rsidRPr="001E1175">
        <w:rPr>
          <w:sz w:val="28"/>
          <w:szCs w:val="28"/>
        </w:rPr>
        <w:t xml:space="preserve">уч.г. – </w:t>
      </w:r>
      <w:r w:rsidR="00932C3B" w:rsidRPr="001E1175">
        <w:rPr>
          <w:sz w:val="28"/>
          <w:szCs w:val="28"/>
        </w:rPr>
        <w:t>93,5%</w:t>
      </w:r>
      <w:r w:rsidR="002C235E" w:rsidRPr="001E1175">
        <w:rPr>
          <w:sz w:val="28"/>
          <w:szCs w:val="28"/>
        </w:rPr>
        <w:t>)</w:t>
      </w:r>
      <w:r w:rsidR="002A14A8" w:rsidRPr="001E1175">
        <w:rPr>
          <w:sz w:val="28"/>
          <w:szCs w:val="28"/>
        </w:rPr>
        <w:t xml:space="preserve"> и </w:t>
      </w:r>
      <w:r w:rsidR="00932C3B">
        <w:rPr>
          <w:sz w:val="28"/>
          <w:szCs w:val="28"/>
        </w:rPr>
        <w:t xml:space="preserve">69,8% </w:t>
      </w:r>
      <w:r w:rsidR="002A14A8" w:rsidRPr="001E1175">
        <w:rPr>
          <w:sz w:val="28"/>
          <w:szCs w:val="28"/>
        </w:rPr>
        <w:t>(в 202</w:t>
      </w:r>
      <w:r w:rsidR="00932C3B">
        <w:rPr>
          <w:sz w:val="28"/>
          <w:szCs w:val="28"/>
        </w:rPr>
        <w:t>2</w:t>
      </w:r>
      <w:r w:rsidR="002A14A8" w:rsidRPr="001E1175">
        <w:rPr>
          <w:sz w:val="28"/>
          <w:szCs w:val="28"/>
        </w:rPr>
        <w:t>/2</w:t>
      </w:r>
      <w:r w:rsidR="000F08BE" w:rsidRPr="001E1175">
        <w:rPr>
          <w:sz w:val="28"/>
          <w:szCs w:val="28"/>
        </w:rPr>
        <w:t>0</w:t>
      </w:r>
      <w:r w:rsidR="002A14A8" w:rsidRPr="001E1175">
        <w:rPr>
          <w:sz w:val="28"/>
          <w:szCs w:val="28"/>
        </w:rPr>
        <w:t>2</w:t>
      </w:r>
      <w:r w:rsidR="00932C3B">
        <w:rPr>
          <w:sz w:val="28"/>
          <w:szCs w:val="28"/>
        </w:rPr>
        <w:t>3</w:t>
      </w:r>
      <w:r w:rsidR="002A14A8" w:rsidRPr="001E1175">
        <w:rPr>
          <w:sz w:val="28"/>
          <w:szCs w:val="28"/>
        </w:rPr>
        <w:t xml:space="preserve"> уч.г. – </w:t>
      </w:r>
      <w:r w:rsidR="00932C3B" w:rsidRPr="001E1175">
        <w:rPr>
          <w:sz w:val="28"/>
          <w:szCs w:val="28"/>
        </w:rPr>
        <w:t>77,8%</w:t>
      </w:r>
      <w:r w:rsidR="00932C3B">
        <w:rPr>
          <w:sz w:val="28"/>
          <w:szCs w:val="28"/>
        </w:rPr>
        <w:t>)</w:t>
      </w:r>
      <w:r w:rsidR="002A14A8" w:rsidRPr="001E1175">
        <w:rPr>
          <w:sz w:val="28"/>
          <w:szCs w:val="28"/>
        </w:rPr>
        <w:t xml:space="preserve"> соответственно. </w:t>
      </w:r>
      <w:r w:rsidR="006C47C3" w:rsidRPr="001E1175">
        <w:rPr>
          <w:sz w:val="28"/>
          <w:szCs w:val="28"/>
        </w:rPr>
        <w:t>Д</w:t>
      </w:r>
      <w:r w:rsidR="002A14A8" w:rsidRPr="001E1175">
        <w:rPr>
          <w:sz w:val="28"/>
          <w:szCs w:val="28"/>
        </w:rPr>
        <w:t xml:space="preserve">ля </w:t>
      </w:r>
      <w:r w:rsidR="00932C3B">
        <w:rPr>
          <w:sz w:val="28"/>
          <w:szCs w:val="28"/>
        </w:rPr>
        <w:t>8</w:t>
      </w:r>
      <w:r w:rsidR="003B0B0A" w:rsidRPr="001E1175">
        <w:rPr>
          <w:sz w:val="28"/>
          <w:szCs w:val="28"/>
        </w:rPr>
        <w:t xml:space="preserve"> обучающи</w:t>
      </w:r>
      <w:r w:rsidR="002A14A8" w:rsidRPr="001E1175">
        <w:rPr>
          <w:sz w:val="28"/>
          <w:szCs w:val="28"/>
        </w:rPr>
        <w:t>х</w:t>
      </w:r>
      <w:r w:rsidR="003B0B0A" w:rsidRPr="001E1175">
        <w:rPr>
          <w:sz w:val="28"/>
          <w:szCs w:val="28"/>
        </w:rPr>
        <w:t>ся предоставлена возможность ликвидировать задолженности в установленные графиком сроки</w:t>
      </w:r>
      <w:r w:rsidR="003C707F">
        <w:rPr>
          <w:sz w:val="28"/>
          <w:szCs w:val="28"/>
        </w:rPr>
        <w:t>.</w:t>
      </w:r>
      <w:r w:rsidR="00932C3B">
        <w:rPr>
          <w:sz w:val="28"/>
          <w:szCs w:val="28"/>
        </w:rPr>
        <w:t xml:space="preserve"> </w:t>
      </w:r>
    </w:p>
    <w:p w14:paraId="37C01429" w14:textId="592DDE54" w:rsidR="009E2A3C" w:rsidRPr="001E1175" w:rsidRDefault="00905803" w:rsidP="009E2A3C">
      <w:pPr>
        <w:spacing w:line="276" w:lineRule="auto"/>
        <w:ind w:right="-2" w:firstLine="709"/>
        <w:jc w:val="both"/>
        <w:rPr>
          <w:sz w:val="28"/>
          <w:szCs w:val="28"/>
        </w:rPr>
      </w:pPr>
      <w:r w:rsidRPr="001E1175">
        <w:rPr>
          <w:sz w:val="28"/>
          <w:szCs w:val="28"/>
        </w:rPr>
        <w:t xml:space="preserve">В целом по заочной форме обучения по результатам </w:t>
      </w:r>
      <w:r w:rsidR="00CE2D69" w:rsidRPr="001E1175">
        <w:rPr>
          <w:sz w:val="28"/>
          <w:szCs w:val="28"/>
        </w:rPr>
        <w:t>зим</w:t>
      </w:r>
      <w:r w:rsidR="003321E6" w:rsidRPr="001E1175">
        <w:rPr>
          <w:sz w:val="28"/>
          <w:szCs w:val="28"/>
        </w:rPr>
        <w:t>ней</w:t>
      </w:r>
      <w:r w:rsidR="00070E22" w:rsidRPr="001E1175">
        <w:rPr>
          <w:sz w:val="28"/>
          <w:szCs w:val="28"/>
        </w:rPr>
        <w:t xml:space="preserve"> </w:t>
      </w:r>
      <w:r w:rsidRPr="001E1175">
        <w:rPr>
          <w:sz w:val="28"/>
          <w:szCs w:val="28"/>
        </w:rPr>
        <w:t>зачетно-экзаменационной сессии 20</w:t>
      </w:r>
      <w:r w:rsidR="00CE2D69" w:rsidRPr="001E1175">
        <w:rPr>
          <w:sz w:val="28"/>
          <w:szCs w:val="28"/>
        </w:rPr>
        <w:t>2</w:t>
      </w:r>
      <w:r w:rsidR="00932C3B">
        <w:rPr>
          <w:sz w:val="28"/>
          <w:szCs w:val="28"/>
        </w:rPr>
        <w:t>3</w:t>
      </w:r>
      <w:r w:rsidRPr="001E1175">
        <w:rPr>
          <w:sz w:val="28"/>
          <w:szCs w:val="28"/>
        </w:rPr>
        <w:t>/20</w:t>
      </w:r>
      <w:r w:rsidR="00F81153" w:rsidRPr="001E1175">
        <w:rPr>
          <w:sz w:val="28"/>
          <w:szCs w:val="28"/>
        </w:rPr>
        <w:t>2</w:t>
      </w:r>
      <w:r w:rsidR="00932C3B">
        <w:rPr>
          <w:sz w:val="28"/>
          <w:szCs w:val="28"/>
        </w:rPr>
        <w:t>4</w:t>
      </w:r>
      <w:r w:rsidR="00070E22" w:rsidRPr="001E1175">
        <w:rPr>
          <w:sz w:val="28"/>
          <w:szCs w:val="28"/>
        </w:rPr>
        <w:t xml:space="preserve"> </w:t>
      </w:r>
      <w:r w:rsidRPr="001E1175">
        <w:rPr>
          <w:sz w:val="28"/>
          <w:szCs w:val="28"/>
        </w:rPr>
        <w:t>уч.г. количество обучающихся, допущенных к сессии</w:t>
      </w:r>
      <w:r w:rsidR="00932C3B">
        <w:rPr>
          <w:sz w:val="28"/>
          <w:szCs w:val="28"/>
        </w:rPr>
        <w:t>,</w:t>
      </w:r>
      <w:r w:rsidRPr="001E1175">
        <w:rPr>
          <w:sz w:val="28"/>
          <w:szCs w:val="28"/>
        </w:rPr>
        <w:t xml:space="preserve"> составило </w:t>
      </w:r>
      <w:r w:rsidR="00CC1859" w:rsidRPr="00EE63DB">
        <w:rPr>
          <w:sz w:val="28"/>
          <w:szCs w:val="28"/>
        </w:rPr>
        <w:t>2910</w:t>
      </w:r>
      <w:r w:rsidR="00F81153" w:rsidRPr="001E1175">
        <w:rPr>
          <w:sz w:val="28"/>
          <w:szCs w:val="28"/>
        </w:rPr>
        <w:t xml:space="preserve"> </w:t>
      </w:r>
      <w:r w:rsidRPr="001E1175">
        <w:rPr>
          <w:sz w:val="28"/>
          <w:szCs w:val="28"/>
        </w:rPr>
        <w:t xml:space="preserve">человек, успешно </w:t>
      </w:r>
      <w:r w:rsidRPr="00EE63DB">
        <w:rPr>
          <w:sz w:val="28"/>
          <w:szCs w:val="28"/>
        </w:rPr>
        <w:t>сда</w:t>
      </w:r>
      <w:r w:rsidR="00CC1859" w:rsidRPr="00EE63DB">
        <w:rPr>
          <w:sz w:val="28"/>
          <w:szCs w:val="28"/>
        </w:rPr>
        <w:t>вших</w:t>
      </w:r>
      <w:r w:rsidRPr="00EE63DB">
        <w:rPr>
          <w:sz w:val="28"/>
          <w:szCs w:val="28"/>
        </w:rPr>
        <w:t xml:space="preserve"> сессию </w:t>
      </w:r>
      <w:r w:rsidR="00CC1859" w:rsidRPr="00EE63DB">
        <w:rPr>
          <w:sz w:val="28"/>
          <w:szCs w:val="28"/>
        </w:rPr>
        <w:t xml:space="preserve">– </w:t>
      </w:r>
      <w:r w:rsidR="00141F93" w:rsidRPr="00EE63DB">
        <w:rPr>
          <w:sz w:val="28"/>
          <w:szCs w:val="28"/>
        </w:rPr>
        <w:t>1</w:t>
      </w:r>
      <w:r w:rsidR="00CC1859" w:rsidRPr="00EE63DB">
        <w:rPr>
          <w:sz w:val="28"/>
          <w:szCs w:val="28"/>
        </w:rPr>
        <w:t>969</w:t>
      </w:r>
      <w:r w:rsidRPr="001E1175">
        <w:rPr>
          <w:sz w:val="28"/>
          <w:szCs w:val="28"/>
        </w:rPr>
        <w:t xml:space="preserve"> человек. Показател</w:t>
      </w:r>
      <w:r w:rsidR="00277257" w:rsidRPr="001E1175">
        <w:rPr>
          <w:sz w:val="28"/>
          <w:szCs w:val="28"/>
        </w:rPr>
        <w:t>и</w:t>
      </w:r>
      <w:r w:rsidR="00302650" w:rsidRPr="001E1175">
        <w:rPr>
          <w:sz w:val="28"/>
          <w:szCs w:val="28"/>
        </w:rPr>
        <w:t xml:space="preserve"> качества знаний</w:t>
      </w:r>
      <w:r w:rsidR="00277257" w:rsidRPr="001E1175">
        <w:rPr>
          <w:sz w:val="28"/>
          <w:szCs w:val="28"/>
        </w:rPr>
        <w:t xml:space="preserve"> и</w:t>
      </w:r>
      <w:r w:rsidR="00302650" w:rsidRPr="001E1175">
        <w:rPr>
          <w:sz w:val="28"/>
          <w:szCs w:val="28"/>
        </w:rPr>
        <w:t xml:space="preserve"> </w:t>
      </w:r>
      <w:r w:rsidR="00277257" w:rsidRPr="001E1175">
        <w:rPr>
          <w:sz w:val="28"/>
          <w:szCs w:val="28"/>
        </w:rPr>
        <w:t xml:space="preserve">успеваемости </w:t>
      </w:r>
      <w:r w:rsidR="00302650" w:rsidRPr="001E1175">
        <w:rPr>
          <w:sz w:val="28"/>
          <w:szCs w:val="28"/>
        </w:rPr>
        <w:t xml:space="preserve">обучающихся по заочной форме обучения </w:t>
      </w:r>
      <w:r w:rsidR="00277257" w:rsidRPr="001E1175">
        <w:rPr>
          <w:sz w:val="28"/>
          <w:szCs w:val="28"/>
        </w:rPr>
        <w:t xml:space="preserve">по сравнению с прошлым годом </w:t>
      </w:r>
      <w:r w:rsidR="00836901" w:rsidRPr="00EE63DB">
        <w:rPr>
          <w:sz w:val="28"/>
          <w:szCs w:val="28"/>
        </w:rPr>
        <w:t>снизились</w:t>
      </w:r>
      <w:r w:rsidR="00277257" w:rsidRPr="001E1175">
        <w:rPr>
          <w:sz w:val="28"/>
          <w:szCs w:val="28"/>
        </w:rPr>
        <w:t>:</w:t>
      </w:r>
      <w:r w:rsidR="00302650" w:rsidRPr="001E1175">
        <w:rPr>
          <w:sz w:val="28"/>
          <w:szCs w:val="28"/>
        </w:rPr>
        <w:t xml:space="preserve"> </w:t>
      </w:r>
      <w:r w:rsidR="00277257" w:rsidRPr="001E1175">
        <w:rPr>
          <w:sz w:val="28"/>
          <w:szCs w:val="28"/>
        </w:rPr>
        <w:t xml:space="preserve">качество знаний – </w:t>
      </w:r>
      <w:r w:rsidR="00302650" w:rsidRPr="001E1175">
        <w:rPr>
          <w:sz w:val="28"/>
          <w:szCs w:val="28"/>
        </w:rPr>
        <w:t xml:space="preserve">с </w:t>
      </w:r>
      <w:r w:rsidR="00AB7180" w:rsidRPr="001E1175">
        <w:rPr>
          <w:sz w:val="28"/>
          <w:szCs w:val="28"/>
        </w:rPr>
        <w:t>5</w:t>
      </w:r>
      <w:r w:rsidR="00932C3B">
        <w:rPr>
          <w:sz w:val="28"/>
          <w:szCs w:val="28"/>
        </w:rPr>
        <w:t>9</w:t>
      </w:r>
      <w:r w:rsidR="00AB7180" w:rsidRPr="001E1175">
        <w:rPr>
          <w:sz w:val="28"/>
          <w:szCs w:val="28"/>
        </w:rPr>
        <w:t>,</w:t>
      </w:r>
      <w:r w:rsidR="00932C3B">
        <w:rPr>
          <w:sz w:val="28"/>
          <w:szCs w:val="28"/>
        </w:rPr>
        <w:t>8</w:t>
      </w:r>
      <w:r w:rsidR="00302650" w:rsidRPr="001E1175">
        <w:rPr>
          <w:sz w:val="28"/>
          <w:szCs w:val="28"/>
        </w:rPr>
        <w:t>%</w:t>
      </w:r>
      <w:r w:rsidR="000F08BE" w:rsidRPr="001E1175">
        <w:rPr>
          <w:sz w:val="28"/>
          <w:szCs w:val="28"/>
        </w:rPr>
        <w:t xml:space="preserve"> </w:t>
      </w:r>
      <w:r w:rsidR="000F08BE" w:rsidRPr="00EE63DB">
        <w:rPr>
          <w:sz w:val="28"/>
          <w:szCs w:val="28"/>
        </w:rPr>
        <w:t xml:space="preserve">до </w:t>
      </w:r>
      <w:r w:rsidR="00836901" w:rsidRPr="00EE63DB">
        <w:rPr>
          <w:sz w:val="28"/>
          <w:szCs w:val="28"/>
        </w:rPr>
        <w:t>57</w:t>
      </w:r>
      <w:r w:rsidR="00277257" w:rsidRPr="00EE63DB">
        <w:rPr>
          <w:sz w:val="28"/>
          <w:szCs w:val="28"/>
        </w:rPr>
        <w:t>,</w:t>
      </w:r>
      <w:r w:rsidR="00836901" w:rsidRPr="00EE63DB">
        <w:rPr>
          <w:sz w:val="28"/>
          <w:szCs w:val="28"/>
        </w:rPr>
        <w:t>4</w:t>
      </w:r>
      <w:r w:rsidR="000F08BE" w:rsidRPr="00EE63DB">
        <w:rPr>
          <w:sz w:val="28"/>
          <w:szCs w:val="28"/>
        </w:rPr>
        <w:t>%</w:t>
      </w:r>
      <w:r w:rsidR="00302650" w:rsidRPr="00EE63DB">
        <w:rPr>
          <w:sz w:val="28"/>
          <w:szCs w:val="28"/>
        </w:rPr>
        <w:t>,</w:t>
      </w:r>
      <w:r w:rsidR="00302650" w:rsidRPr="001E1175">
        <w:rPr>
          <w:sz w:val="28"/>
          <w:szCs w:val="28"/>
        </w:rPr>
        <w:t xml:space="preserve"> </w:t>
      </w:r>
      <w:r w:rsidR="00277257" w:rsidRPr="001E1175">
        <w:rPr>
          <w:sz w:val="28"/>
          <w:szCs w:val="28"/>
        </w:rPr>
        <w:t xml:space="preserve">успеваемость – с </w:t>
      </w:r>
      <w:r w:rsidR="00AB7180" w:rsidRPr="001E1175">
        <w:rPr>
          <w:sz w:val="28"/>
          <w:szCs w:val="28"/>
        </w:rPr>
        <w:t>68</w:t>
      </w:r>
      <w:r w:rsidR="000F08BE" w:rsidRPr="001E1175">
        <w:rPr>
          <w:sz w:val="28"/>
          <w:szCs w:val="28"/>
        </w:rPr>
        <w:t>,</w:t>
      </w:r>
      <w:r w:rsidR="00932C3B">
        <w:rPr>
          <w:sz w:val="28"/>
          <w:szCs w:val="28"/>
        </w:rPr>
        <w:t>8</w:t>
      </w:r>
      <w:r w:rsidR="00CD60AC" w:rsidRPr="001E1175">
        <w:rPr>
          <w:sz w:val="28"/>
          <w:szCs w:val="28"/>
        </w:rPr>
        <w:t>%</w:t>
      </w:r>
      <w:r w:rsidR="00277257" w:rsidRPr="001E1175">
        <w:rPr>
          <w:sz w:val="28"/>
          <w:szCs w:val="28"/>
        </w:rPr>
        <w:t xml:space="preserve"> </w:t>
      </w:r>
      <w:r w:rsidR="00277257" w:rsidRPr="00EE63DB">
        <w:rPr>
          <w:sz w:val="28"/>
          <w:szCs w:val="28"/>
        </w:rPr>
        <w:t xml:space="preserve">до </w:t>
      </w:r>
      <w:r w:rsidR="00836901" w:rsidRPr="00EE63DB">
        <w:rPr>
          <w:sz w:val="28"/>
          <w:szCs w:val="28"/>
        </w:rPr>
        <w:t>67</w:t>
      </w:r>
      <w:r w:rsidR="00932C3B" w:rsidRPr="00EE63DB">
        <w:rPr>
          <w:sz w:val="28"/>
          <w:szCs w:val="28"/>
        </w:rPr>
        <w:t>,</w:t>
      </w:r>
      <w:r w:rsidR="00836901" w:rsidRPr="00EE63DB">
        <w:rPr>
          <w:sz w:val="28"/>
          <w:szCs w:val="28"/>
        </w:rPr>
        <w:t>7</w:t>
      </w:r>
      <w:r w:rsidR="00277257" w:rsidRPr="00EE63DB">
        <w:rPr>
          <w:sz w:val="28"/>
          <w:szCs w:val="28"/>
        </w:rPr>
        <w:t>%.</w:t>
      </w:r>
      <w:r w:rsidR="00CD60AC" w:rsidRPr="001E1175">
        <w:rPr>
          <w:sz w:val="28"/>
          <w:szCs w:val="28"/>
        </w:rPr>
        <w:t xml:space="preserve"> </w:t>
      </w:r>
      <w:r w:rsidR="00CE4D23" w:rsidRPr="001E1175">
        <w:rPr>
          <w:sz w:val="28"/>
          <w:szCs w:val="28"/>
        </w:rPr>
        <w:t xml:space="preserve">По распоряжениям деканов для </w:t>
      </w:r>
      <w:r w:rsidR="00836901" w:rsidRPr="00EE63DB">
        <w:rPr>
          <w:sz w:val="28"/>
          <w:szCs w:val="28"/>
        </w:rPr>
        <w:t>941</w:t>
      </w:r>
      <w:r w:rsidR="00836901">
        <w:rPr>
          <w:sz w:val="28"/>
          <w:szCs w:val="28"/>
        </w:rPr>
        <w:t xml:space="preserve"> </w:t>
      </w:r>
      <w:r w:rsidR="00CD60AC" w:rsidRPr="001E1175">
        <w:rPr>
          <w:sz w:val="28"/>
          <w:szCs w:val="28"/>
        </w:rPr>
        <w:t>обучающ</w:t>
      </w:r>
      <w:r w:rsidR="00836901">
        <w:rPr>
          <w:sz w:val="28"/>
          <w:szCs w:val="28"/>
        </w:rPr>
        <w:t>его</w:t>
      </w:r>
      <w:r w:rsidR="00CD60AC" w:rsidRPr="001E1175">
        <w:rPr>
          <w:sz w:val="28"/>
          <w:szCs w:val="28"/>
        </w:rPr>
        <w:t>ся предоставлена возможность ликвидировать задолженности в установленные графиком сроки</w:t>
      </w:r>
      <w:r w:rsidR="003C707F">
        <w:rPr>
          <w:sz w:val="28"/>
          <w:szCs w:val="28"/>
        </w:rPr>
        <w:t>.</w:t>
      </w:r>
      <w:r w:rsidR="00CE4D23" w:rsidRPr="001E1175">
        <w:rPr>
          <w:sz w:val="28"/>
          <w:szCs w:val="28"/>
        </w:rPr>
        <w:t xml:space="preserve"> </w:t>
      </w:r>
    </w:p>
    <w:p w14:paraId="75C016B3" w14:textId="6533BE0C" w:rsidR="0084531B" w:rsidRPr="001E1175" w:rsidRDefault="0084531B" w:rsidP="00CD60AC">
      <w:pPr>
        <w:pStyle w:val="aa"/>
        <w:spacing w:line="276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9EC8DD" w14:textId="20A9603D" w:rsidR="00CD60AC" w:rsidRPr="001E1175" w:rsidRDefault="00CD60AC" w:rsidP="0084531B">
      <w:pPr>
        <w:pStyle w:val="aa"/>
        <w:numPr>
          <w:ilvl w:val="0"/>
          <w:numId w:val="6"/>
        </w:numPr>
        <w:spacing w:line="276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175">
        <w:rPr>
          <w:rFonts w:ascii="Times New Roman" w:hAnsi="Times New Roman" w:cs="Times New Roman"/>
          <w:b/>
          <w:sz w:val="28"/>
          <w:szCs w:val="28"/>
        </w:rPr>
        <w:t>Итоги сессии студентов очно-заочной формы обучения</w:t>
      </w:r>
    </w:p>
    <w:p w14:paraId="66ED3231" w14:textId="748426AF" w:rsidR="00400BCA" w:rsidRPr="001E1175" w:rsidRDefault="00CD60AC" w:rsidP="00400BCA">
      <w:pPr>
        <w:spacing w:line="276" w:lineRule="auto"/>
        <w:ind w:right="-2" w:firstLine="709"/>
        <w:jc w:val="both"/>
        <w:rPr>
          <w:sz w:val="28"/>
          <w:szCs w:val="28"/>
        </w:rPr>
      </w:pPr>
      <w:r w:rsidRPr="001E1175">
        <w:rPr>
          <w:sz w:val="28"/>
          <w:szCs w:val="28"/>
        </w:rPr>
        <w:t xml:space="preserve">Результаты зимней сессии </w:t>
      </w:r>
      <w:r w:rsidR="00CE4D23" w:rsidRPr="001E1175">
        <w:rPr>
          <w:sz w:val="28"/>
          <w:szCs w:val="28"/>
        </w:rPr>
        <w:t>студентов</w:t>
      </w:r>
      <w:r w:rsidRPr="001E1175">
        <w:rPr>
          <w:sz w:val="28"/>
          <w:szCs w:val="28"/>
        </w:rPr>
        <w:t xml:space="preserve"> очно-заочной формы обучения</w:t>
      </w:r>
      <w:r w:rsidR="000B345B" w:rsidRPr="001E1175">
        <w:rPr>
          <w:sz w:val="28"/>
          <w:szCs w:val="28"/>
        </w:rPr>
        <w:t xml:space="preserve"> представлены в приложении 5</w:t>
      </w:r>
      <w:r w:rsidR="00CE4D23" w:rsidRPr="001E1175">
        <w:rPr>
          <w:sz w:val="28"/>
          <w:szCs w:val="28"/>
        </w:rPr>
        <w:t xml:space="preserve">. В среднем по факультетам успеваемость составила </w:t>
      </w:r>
      <w:r w:rsidR="007E551C">
        <w:rPr>
          <w:sz w:val="28"/>
          <w:szCs w:val="28"/>
        </w:rPr>
        <w:t xml:space="preserve">76,6% (в 2022/2023 уч.г. – </w:t>
      </w:r>
      <w:r w:rsidR="00CE4D23" w:rsidRPr="001E1175">
        <w:rPr>
          <w:sz w:val="28"/>
          <w:szCs w:val="28"/>
        </w:rPr>
        <w:t>7</w:t>
      </w:r>
      <w:r w:rsidR="004671B0" w:rsidRPr="001E1175">
        <w:rPr>
          <w:sz w:val="28"/>
          <w:szCs w:val="28"/>
        </w:rPr>
        <w:t>5</w:t>
      </w:r>
      <w:r w:rsidR="00CE4D23" w:rsidRPr="001E1175">
        <w:rPr>
          <w:sz w:val="28"/>
          <w:szCs w:val="28"/>
        </w:rPr>
        <w:t>,</w:t>
      </w:r>
      <w:r w:rsidR="004671B0" w:rsidRPr="001E1175">
        <w:rPr>
          <w:sz w:val="28"/>
          <w:szCs w:val="28"/>
        </w:rPr>
        <w:t>1</w:t>
      </w:r>
      <w:r w:rsidR="00CE4D23" w:rsidRPr="001E1175">
        <w:rPr>
          <w:sz w:val="28"/>
          <w:szCs w:val="28"/>
        </w:rPr>
        <w:t>%</w:t>
      </w:r>
      <w:r w:rsidR="007E551C">
        <w:rPr>
          <w:sz w:val="28"/>
          <w:szCs w:val="28"/>
        </w:rPr>
        <w:t>)</w:t>
      </w:r>
      <w:r w:rsidR="00CE4D23" w:rsidRPr="001E1175">
        <w:rPr>
          <w:sz w:val="28"/>
          <w:szCs w:val="28"/>
        </w:rPr>
        <w:t xml:space="preserve">, качество знаний обучающихся – </w:t>
      </w:r>
      <w:r w:rsidR="007E551C">
        <w:rPr>
          <w:sz w:val="28"/>
          <w:szCs w:val="28"/>
        </w:rPr>
        <w:t xml:space="preserve">59,3% (в 2022/2023 уч.г. – </w:t>
      </w:r>
      <w:r w:rsidR="004671B0" w:rsidRPr="001E1175">
        <w:rPr>
          <w:sz w:val="28"/>
          <w:szCs w:val="28"/>
        </w:rPr>
        <w:t>59</w:t>
      </w:r>
      <w:r w:rsidR="00CE4D23" w:rsidRPr="001E1175">
        <w:rPr>
          <w:sz w:val="28"/>
          <w:szCs w:val="28"/>
        </w:rPr>
        <w:t>,</w:t>
      </w:r>
      <w:r w:rsidR="004671B0" w:rsidRPr="001E1175">
        <w:rPr>
          <w:sz w:val="28"/>
          <w:szCs w:val="28"/>
        </w:rPr>
        <w:t>6</w:t>
      </w:r>
      <w:r w:rsidR="00CE4D23" w:rsidRPr="001E1175">
        <w:rPr>
          <w:sz w:val="28"/>
          <w:szCs w:val="28"/>
        </w:rPr>
        <w:t>%</w:t>
      </w:r>
      <w:r w:rsidR="007E551C">
        <w:rPr>
          <w:sz w:val="28"/>
          <w:szCs w:val="28"/>
        </w:rPr>
        <w:t xml:space="preserve">) </w:t>
      </w:r>
      <w:r w:rsidR="00245BF8" w:rsidRPr="001E1175">
        <w:rPr>
          <w:sz w:val="28"/>
          <w:szCs w:val="28"/>
        </w:rPr>
        <w:t>(приложение 6). К</w:t>
      </w:r>
      <w:r w:rsidR="003C7A8F" w:rsidRPr="001E1175">
        <w:rPr>
          <w:sz w:val="28"/>
          <w:szCs w:val="28"/>
        </w:rPr>
        <w:t xml:space="preserve">оличество студентов, обязанных сдавать сессию, составило </w:t>
      </w:r>
      <w:r w:rsidR="007E551C">
        <w:rPr>
          <w:sz w:val="28"/>
          <w:szCs w:val="28"/>
        </w:rPr>
        <w:t xml:space="preserve">873 </w:t>
      </w:r>
      <w:r w:rsidR="003C7A8F" w:rsidRPr="001E1175">
        <w:rPr>
          <w:sz w:val="28"/>
          <w:szCs w:val="28"/>
        </w:rPr>
        <w:t>человек</w:t>
      </w:r>
      <w:r w:rsidR="004671B0" w:rsidRPr="001E1175">
        <w:rPr>
          <w:sz w:val="28"/>
          <w:szCs w:val="28"/>
        </w:rPr>
        <w:t>а</w:t>
      </w:r>
      <w:r w:rsidR="003C7A8F" w:rsidRPr="001E1175">
        <w:rPr>
          <w:sz w:val="28"/>
          <w:szCs w:val="28"/>
        </w:rPr>
        <w:t xml:space="preserve">, из них </w:t>
      </w:r>
      <w:r w:rsidR="007E551C">
        <w:rPr>
          <w:sz w:val="28"/>
          <w:szCs w:val="28"/>
        </w:rPr>
        <w:t>669</w:t>
      </w:r>
      <w:r w:rsidR="003C7A8F" w:rsidRPr="001E1175">
        <w:rPr>
          <w:sz w:val="28"/>
          <w:szCs w:val="28"/>
        </w:rPr>
        <w:t xml:space="preserve"> сдали сессию успешно</w:t>
      </w:r>
      <w:r w:rsidR="0000357B" w:rsidRPr="001E1175">
        <w:rPr>
          <w:sz w:val="28"/>
          <w:szCs w:val="28"/>
        </w:rPr>
        <w:t xml:space="preserve">, для </w:t>
      </w:r>
      <w:r w:rsidR="004671B0" w:rsidRPr="001E1175">
        <w:rPr>
          <w:sz w:val="28"/>
          <w:szCs w:val="28"/>
        </w:rPr>
        <w:t>1</w:t>
      </w:r>
      <w:r w:rsidR="007E551C">
        <w:rPr>
          <w:sz w:val="28"/>
          <w:szCs w:val="28"/>
        </w:rPr>
        <w:t>99</w:t>
      </w:r>
      <w:r w:rsidR="0000357B" w:rsidRPr="001E1175">
        <w:rPr>
          <w:sz w:val="28"/>
          <w:szCs w:val="28"/>
        </w:rPr>
        <w:t xml:space="preserve"> обучающ</w:t>
      </w:r>
      <w:r w:rsidR="00577C35">
        <w:rPr>
          <w:sz w:val="28"/>
          <w:szCs w:val="28"/>
        </w:rPr>
        <w:t>их</w:t>
      </w:r>
      <w:r w:rsidR="0000357B" w:rsidRPr="001E1175">
        <w:rPr>
          <w:sz w:val="28"/>
          <w:szCs w:val="28"/>
        </w:rPr>
        <w:t>ся предоставлена возможность ликвидации задолженностей в сроки, установленные утвержденным гра</w:t>
      </w:r>
      <w:r w:rsidR="006C47C3" w:rsidRPr="001E1175">
        <w:rPr>
          <w:sz w:val="28"/>
          <w:szCs w:val="28"/>
        </w:rPr>
        <w:t>фиком ликвидации задолженностей.</w:t>
      </w:r>
      <w:r w:rsidR="0000357B" w:rsidRPr="001E1175">
        <w:rPr>
          <w:sz w:val="28"/>
          <w:szCs w:val="28"/>
        </w:rPr>
        <w:t xml:space="preserve"> </w:t>
      </w:r>
    </w:p>
    <w:p w14:paraId="1F90F57D" w14:textId="09462E11" w:rsidR="0000357B" w:rsidRDefault="0000357B" w:rsidP="00400BCA">
      <w:pPr>
        <w:spacing w:line="276" w:lineRule="auto"/>
        <w:ind w:right="-2" w:firstLine="709"/>
        <w:jc w:val="both"/>
        <w:rPr>
          <w:sz w:val="28"/>
          <w:szCs w:val="28"/>
        </w:rPr>
      </w:pPr>
      <w:r w:rsidRPr="001E1175">
        <w:rPr>
          <w:sz w:val="28"/>
          <w:szCs w:val="28"/>
        </w:rPr>
        <w:t xml:space="preserve">В </w:t>
      </w:r>
      <w:r w:rsidR="00EE65D0" w:rsidRPr="001E1175">
        <w:rPr>
          <w:sz w:val="28"/>
          <w:szCs w:val="28"/>
        </w:rPr>
        <w:t>ф</w:t>
      </w:r>
      <w:r w:rsidRPr="001E1175">
        <w:rPr>
          <w:sz w:val="28"/>
          <w:szCs w:val="28"/>
        </w:rPr>
        <w:t>илиале МГТУ в пос. Яблоновском</w:t>
      </w:r>
      <w:r w:rsidR="00EE65D0" w:rsidRPr="001E1175">
        <w:rPr>
          <w:sz w:val="28"/>
          <w:szCs w:val="28"/>
        </w:rPr>
        <w:t xml:space="preserve"> на начало сессии присутствовал</w:t>
      </w:r>
      <w:r w:rsidR="00973B41">
        <w:rPr>
          <w:sz w:val="28"/>
          <w:szCs w:val="28"/>
        </w:rPr>
        <w:t>и</w:t>
      </w:r>
      <w:r w:rsidR="00EE65D0" w:rsidRPr="001E1175">
        <w:rPr>
          <w:sz w:val="28"/>
          <w:szCs w:val="28"/>
        </w:rPr>
        <w:t xml:space="preserve"> </w:t>
      </w:r>
      <w:r w:rsidR="00973B41">
        <w:rPr>
          <w:sz w:val="28"/>
          <w:szCs w:val="28"/>
        </w:rPr>
        <w:t>479</w:t>
      </w:r>
      <w:r w:rsidR="00EE65D0" w:rsidRPr="001E1175">
        <w:rPr>
          <w:sz w:val="28"/>
          <w:szCs w:val="28"/>
        </w:rPr>
        <w:t xml:space="preserve"> обучающи</w:t>
      </w:r>
      <w:r w:rsidR="00973B41">
        <w:rPr>
          <w:sz w:val="28"/>
          <w:szCs w:val="28"/>
        </w:rPr>
        <w:t>х</w:t>
      </w:r>
      <w:r w:rsidR="00EE65D0" w:rsidRPr="001E1175">
        <w:rPr>
          <w:sz w:val="28"/>
          <w:szCs w:val="28"/>
        </w:rPr>
        <w:t xml:space="preserve">ся, </w:t>
      </w:r>
      <w:r w:rsidR="00973B41">
        <w:rPr>
          <w:sz w:val="28"/>
          <w:szCs w:val="28"/>
        </w:rPr>
        <w:t>202</w:t>
      </w:r>
      <w:r w:rsidR="00EE65D0" w:rsidRPr="001E1175">
        <w:rPr>
          <w:sz w:val="28"/>
          <w:szCs w:val="28"/>
        </w:rPr>
        <w:t xml:space="preserve"> </w:t>
      </w:r>
      <w:r w:rsidR="004671B0" w:rsidRPr="001E1175">
        <w:rPr>
          <w:sz w:val="28"/>
          <w:szCs w:val="28"/>
        </w:rPr>
        <w:t>студент</w:t>
      </w:r>
      <w:r w:rsidR="00973B41">
        <w:rPr>
          <w:sz w:val="28"/>
          <w:szCs w:val="28"/>
        </w:rPr>
        <w:t>а</w:t>
      </w:r>
      <w:r w:rsidR="00EE65D0" w:rsidRPr="001E1175">
        <w:rPr>
          <w:sz w:val="28"/>
          <w:szCs w:val="28"/>
        </w:rPr>
        <w:t xml:space="preserve"> сдали сессию успешно</w:t>
      </w:r>
      <w:r w:rsidR="00FA0A83" w:rsidRPr="001E1175">
        <w:rPr>
          <w:sz w:val="28"/>
          <w:szCs w:val="28"/>
        </w:rPr>
        <w:t xml:space="preserve">, для </w:t>
      </w:r>
      <w:r w:rsidR="00973B41">
        <w:rPr>
          <w:sz w:val="28"/>
          <w:szCs w:val="28"/>
        </w:rPr>
        <w:t>277</w:t>
      </w:r>
      <w:r w:rsidR="00FA0A83" w:rsidRPr="001E1175">
        <w:rPr>
          <w:sz w:val="28"/>
          <w:szCs w:val="28"/>
        </w:rPr>
        <w:t xml:space="preserve"> обучающихся предоставлена возможность ликвидации задолженностей в сроки, установленные утвержденным графиком ликвидации задолженностей</w:t>
      </w:r>
      <w:r w:rsidR="00EE65D0" w:rsidRPr="001E1175">
        <w:rPr>
          <w:sz w:val="28"/>
          <w:szCs w:val="28"/>
        </w:rPr>
        <w:t xml:space="preserve">. Качество знаний </w:t>
      </w:r>
      <w:r w:rsidR="004671B0" w:rsidRPr="001E1175">
        <w:rPr>
          <w:sz w:val="28"/>
          <w:szCs w:val="28"/>
        </w:rPr>
        <w:t>и</w:t>
      </w:r>
      <w:r w:rsidR="00EE65D0" w:rsidRPr="001E1175">
        <w:rPr>
          <w:sz w:val="28"/>
          <w:szCs w:val="28"/>
        </w:rPr>
        <w:t xml:space="preserve"> </w:t>
      </w:r>
      <w:r w:rsidR="004671B0" w:rsidRPr="001E1175">
        <w:rPr>
          <w:sz w:val="28"/>
          <w:szCs w:val="28"/>
        </w:rPr>
        <w:lastRenderedPageBreak/>
        <w:t xml:space="preserve">успеваемость </w:t>
      </w:r>
      <w:r w:rsidR="009339D1" w:rsidRPr="001E1175">
        <w:rPr>
          <w:sz w:val="28"/>
          <w:szCs w:val="28"/>
        </w:rPr>
        <w:t xml:space="preserve">обучающихся </w:t>
      </w:r>
      <w:r w:rsidR="00EE65D0" w:rsidRPr="001E1175">
        <w:rPr>
          <w:sz w:val="28"/>
          <w:szCs w:val="28"/>
        </w:rPr>
        <w:t>составил</w:t>
      </w:r>
      <w:r w:rsidR="004671B0" w:rsidRPr="001E1175">
        <w:rPr>
          <w:sz w:val="28"/>
          <w:szCs w:val="28"/>
        </w:rPr>
        <w:t>и</w:t>
      </w:r>
      <w:r w:rsidR="00EE65D0" w:rsidRPr="001E1175">
        <w:rPr>
          <w:sz w:val="28"/>
          <w:szCs w:val="28"/>
        </w:rPr>
        <w:t xml:space="preserve"> </w:t>
      </w:r>
      <w:r w:rsidR="00973B41" w:rsidRPr="001E1175">
        <w:rPr>
          <w:sz w:val="28"/>
          <w:szCs w:val="28"/>
        </w:rPr>
        <w:t>соответственно</w:t>
      </w:r>
      <w:r w:rsidR="00D82936">
        <w:rPr>
          <w:sz w:val="28"/>
          <w:szCs w:val="28"/>
        </w:rPr>
        <w:t xml:space="preserve"> 30,9</w:t>
      </w:r>
      <w:r w:rsidR="00D82936" w:rsidRPr="00D82936">
        <w:rPr>
          <w:sz w:val="28"/>
          <w:szCs w:val="28"/>
        </w:rPr>
        <w:t>% и 42,2</w:t>
      </w:r>
      <w:r w:rsidR="00973B41" w:rsidRPr="00D82936">
        <w:rPr>
          <w:sz w:val="28"/>
          <w:szCs w:val="28"/>
        </w:rPr>
        <w:t>% (в 2022</w:t>
      </w:r>
      <w:r w:rsidR="00973B41">
        <w:rPr>
          <w:sz w:val="28"/>
          <w:szCs w:val="28"/>
        </w:rPr>
        <w:t xml:space="preserve">/2023 уч.г. – </w:t>
      </w:r>
      <w:r w:rsidR="00EE65D0" w:rsidRPr="001E1175">
        <w:rPr>
          <w:sz w:val="28"/>
          <w:szCs w:val="28"/>
        </w:rPr>
        <w:t>44,</w:t>
      </w:r>
      <w:r w:rsidR="004671B0" w:rsidRPr="001E1175">
        <w:rPr>
          <w:sz w:val="28"/>
          <w:szCs w:val="28"/>
        </w:rPr>
        <w:t>5</w:t>
      </w:r>
      <w:r w:rsidR="00EE65D0" w:rsidRPr="001E1175">
        <w:rPr>
          <w:sz w:val="28"/>
          <w:szCs w:val="28"/>
        </w:rPr>
        <w:t>%</w:t>
      </w:r>
      <w:r w:rsidR="004671B0" w:rsidRPr="001E1175">
        <w:rPr>
          <w:sz w:val="28"/>
          <w:szCs w:val="28"/>
        </w:rPr>
        <w:t xml:space="preserve"> и 56,2</w:t>
      </w:r>
      <w:r w:rsidR="00EE65D0" w:rsidRPr="001E1175">
        <w:rPr>
          <w:sz w:val="28"/>
          <w:szCs w:val="28"/>
        </w:rPr>
        <w:t>%</w:t>
      </w:r>
      <w:r w:rsidR="00973B41">
        <w:rPr>
          <w:sz w:val="28"/>
          <w:szCs w:val="28"/>
        </w:rPr>
        <w:t>)</w:t>
      </w:r>
      <w:r w:rsidR="00EE65D0" w:rsidRPr="001E1175">
        <w:rPr>
          <w:sz w:val="28"/>
          <w:szCs w:val="28"/>
        </w:rPr>
        <w:t xml:space="preserve">. </w:t>
      </w:r>
      <w:r w:rsidR="00C15ACD">
        <w:rPr>
          <w:sz w:val="28"/>
          <w:szCs w:val="28"/>
        </w:rPr>
        <w:t xml:space="preserve">Рост числа </w:t>
      </w:r>
      <w:r w:rsidR="00C15ACD" w:rsidRPr="00C15ACD">
        <w:rPr>
          <w:sz w:val="28"/>
          <w:szCs w:val="28"/>
        </w:rPr>
        <w:t>обучающихся</w:t>
      </w:r>
      <w:r w:rsidR="00C15ACD">
        <w:rPr>
          <w:sz w:val="28"/>
          <w:szCs w:val="28"/>
        </w:rPr>
        <w:t>, имеющих академические задолженности произошел по направлению подготовки</w:t>
      </w:r>
      <w:r w:rsidR="00C15ACD" w:rsidRPr="00C15ACD">
        <w:rPr>
          <w:sz w:val="28"/>
          <w:szCs w:val="28"/>
        </w:rPr>
        <w:t xml:space="preserve"> Нефтегазовое дело, где большое количество студентов по производственной необходимости в период сессии находятся на вахте и испытывают технические трудности с подключением к занятиям.</w:t>
      </w:r>
    </w:p>
    <w:p w14:paraId="0CCFC2BB" w14:textId="6B4F30C6" w:rsidR="00973B41" w:rsidRPr="001E1175" w:rsidRDefault="00973B41" w:rsidP="00400BCA">
      <w:pPr>
        <w:spacing w:line="276" w:lineRule="auto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политехническом колледже филиала МГТУ в пос. Яблоновском количество обязанных сдавать сессию составило 170 человек, успешно сдали сессию – 157. Показатели успеваемости и качества знаний состави</w:t>
      </w:r>
      <w:r w:rsidR="00C15ACD">
        <w:rPr>
          <w:sz w:val="28"/>
          <w:szCs w:val="28"/>
        </w:rPr>
        <w:t>ли 92,3% и 70,0% соответственно.</w:t>
      </w:r>
      <w:r>
        <w:rPr>
          <w:sz w:val="28"/>
          <w:szCs w:val="28"/>
        </w:rPr>
        <w:t xml:space="preserve"> </w:t>
      </w:r>
    </w:p>
    <w:p w14:paraId="6B0305B3" w14:textId="1121FFA6" w:rsidR="00FA0A83" w:rsidRPr="001E1175" w:rsidRDefault="00FA0A83" w:rsidP="00400BCA">
      <w:pPr>
        <w:spacing w:line="276" w:lineRule="auto"/>
        <w:ind w:right="-2" w:firstLine="709"/>
        <w:jc w:val="both"/>
        <w:rPr>
          <w:sz w:val="28"/>
          <w:szCs w:val="28"/>
        </w:rPr>
      </w:pPr>
      <w:r w:rsidRPr="001E1175">
        <w:rPr>
          <w:sz w:val="28"/>
          <w:szCs w:val="28"/>
        </w:rPr>
        <w:t>В целом по университету по результатам зимней промежуточной аттестации количество студентов очно-заочной форм</w:t>
      </w:r>
      <w:r w:rsidR="0084531B" w:rsidRPr="001E1175">
        <w:rPr>
          <w:sz w:val="28"/>
          <w:szCs w:val="28"/>
        </w:rPr>
        <w:t>ы</w:t>
      </w:r>
      <w:r w:rsidRPr="001E1175">
        <w:rPr>
          <w:sz w:val="28"/>
          <w:szCs w:val="28"/>
        </w:rPr>
        <w:t xml:space="preserve"> обучения к началу сессии</w:t>
      </w:r>
      <w:r w:rsidR="0084531B" w:rsidRPr="001E1175">
        <w:rPr>
          <w:sz w:val="28"/>
          <w:szCs w:val="28"/>
        </w:rPr>
        <w:t xml:space="preserve"> составило </w:t>
      </w:r>
      <w:r w:rsidR="00973B41">
        <w:rPr>
          <w:sz w:val="28"/>
          <w:szCs w:val="28"/>
        </w:rPr>
        <w:t>1522</w:t>
      </w:r>
      <w:r w:rsidR="0084531B" w:rsidRPr="001E1175">
        <w:rPr>
          <w:sz w:val="28"/>
          <w:szCs w:val="28"/>
        </w:rPr>
        <w:t xml:space="preserve"> человек</w:t>
      </w:r>
      <w:r w:rsidR="00501541" w:rsidRPr="001E1175">
        <w:rPr>
          <w:sz w:val="28"/>
          <w:szCs w:val="28"/>
        </w:rPr>
        <w:t>а</w:t>
      </w:r>
      <w:r w:rsidR="0084531B" w:rsidRPr="001E1175">
        <w:rPr>
          <w:sz w:val="28"/>
          <w:szCs w:val="28"/>
        </w:rPr>
        <w:t xml:space="preserve">, из которых успешно сдали сессию – </w:t>
      </w:r>
      <w:r w:rsidR="00973B41">
        <w:rPr>
          <w:sz w:val="28"/>
          <w:szCs w:val="28"/>
        </w:rPr>
        <w:t>1028</w:t>
      </w:r>
      <w:r w:rsidR="0084531B" w:rsidRPr="001E1175">
        <w:rPr>
          <w:sz w:val="28"/>
          <w:szCs w:val="28"/>
        </w:rPr>
        <w:t xml:space="preserve"> студент</w:t>
      </w:r>
      <w:r w:rsidR="00501541" w:rsidRPr="001E1175">
        <w:rPr>
          <w:sz w:val="28"/>
          <w:szCs w:val="28"/>
        </w:rPr>
        <w:t>ов</w:t>
      </w:r>
      <w:r w:rsidR="00973B41">
        <w:rPr>
          <w:sz w:val="28"/>
          <w:szCs w:val="28"/>
        </w:rPr>
        <w:t>,</w:t>
      </w:r>
      <w:r w:rsidR="0084531B" w:rsidRPr="001E1175">
        <w:rPr>
          <w:sz w:val="28"/>
          <w:szCs w:val="28"/>
        </w:rPr>
        <w:t xml:space="preserve"> </w:t>
      </w:r>
      <w:r w:rsidR="00973B41">
        <w:rPr>
          <w:sz w:val="28"/>
          <w:szCs w:val="28"/>
        </w:rPr>
        <w:t>489</w:t>
      </w:r>
      <w:r w:rsidR="0084531B" w:rsidRPr="001E1175">
        <w:rPr>
          <w:sz w:val="28"/>
          <w:szCs w:val="28"/>
        </w:rPr>
        <w:t xml:space="preserve"> обучающи</w:t>
      </w:r>
      <w:r w:rsidR="00501541" w:rsidRPr="001E1175">
        <w:rPr>
          <w:sz w:val="28"/>
          <w:szCs w:val="28"/>
        </w:rPr>
        <w:t>м</w:t>
      </w:r>
      <w:r w:rsidR="0084531B" w:rsidRPr="001E1175">
        <w:rPr>
          <w:sz w:val="28"/>
          <w:szCs w:val="28"/>
        </w:rPr>
        <w:t>ся</w:t>
      </w:r>
      <w:r w:rsidR="00501541" w:rsidRPr="001E1175">
        <w:rPr>
          <w:sz w:val="28"/>
          <w:szCs w:val="28"/>
        </w:rPr>
        <w:t xml:space="preserve">, имеющим </w:t>
      </w:r>
      <w:r w:rsidR="0084531B" w:rsidRPr="001E1175">
        <w:rPr>
          <w:sz w:val="28"/>
          <w:szCs w:val="28"/>
        </w:rPr>
        <w:t xml:space="preserve">задолженности, </w:t>
      </w:r>
      <w:r w:rsidR="00501541" w:rsidRPr="001E1175">
        <w:rPr>
          <w:sz w:val="28"/>
          <w:szCs w:val="28"/>
        </w:rPr>
        <w:t>сессия была продлен</w:t>
      </w:r>
      <w:r w:rsidR="00801D43" w:rsidRPr="001E1175">
        <w:rPr>
          <w:sz w:val="28"/>
          <w:szCs w:val="28"/>
        </w:rPr>
        <w:t>а.</w:t>
      </w:r>
      <w:r w:rsidR="00501541" w:rsidRPr="001E1175">
        <w:rPr>
          <w:sz w:val="28"/>
          <w:szCs w:val="28"/>
        </w:rPr>
        <w:t xml:space="preserve"> </w:t>
      </w:r>
      <w:r w:rsidR="00501541" w:rsidRPr="00D82936">
        <w:rPr>
          <w:sz w:val="28"/>
          <w:szCs w:val="28"/>
        </w:rPr>
        <w:t>В среднем по университету у</w:t>
      </w:r>
      <w:r w:rsidR="0084531B" w:rsidRPr="00D82936">
        <w:rPr>
          <w:sz w:val="28"/>
          <w:szCs w:val="28"/>
        </w:rPr>
        <w:t>спеваемость студентов очно-заочной формы обучения составил</w:t>
      </w:r>
      <w:r w:rsidR="00501541" w:rsidRPr="00D82936">
        <w:rPr>
          <w:sz w:val="28"/>
          <w:szCs w:val="28"/>
        </w:rPr>
        <w:t>а</w:t>
      </w:r>
      <w:r w:rsidR="0084531B" w:rsidRPr="00D82936">
        <w:rPr>
          <w:sz w:val="28"/>
          <w:szCs w:val="28"/>
        </w:rPr>
        <w:t xml:space="preserve"> </w:t>
      </w:r>
      <w:r w:rsidR="00973B41" w:rsidRPr="00D82936">
        <w:rPr>
          <w:sz w:val="28"/>
          <w:szCs w:val="28"/>
        </w:rPr>
        <w:t xml:space="preserve">67,5%, </w:t>
      </w:r>
      <w:r w:rsidR="0084531B" w:rsidRPr="00D82936">
        <w:rPr>
          <w:sz w:val="28"/>
          <w:szCs w:val="28"/>
        </w:rPr>
        <w:t>качество знаний –</w:t>
      </w:r>
      <w:r w:rsidR="00973B41" w:rsidRPr="00D82936">
        <w:rPr>
          <w:sz w:val="28"/>
          <w:szCs w:val="28"/>
        </w:rPr>
        <w:t xml:space="preserve"> 33,6%</w:t>
      </w:r>
      <w:r w:rsidR="00501541" w:rsidRPr="00D82936">
        <w:rPr>
          <w:sz w:val="28"/>
          <w:szCs w:val="28"/>
        </w:rPr>
        <w:t xml:space="preserve"> (в 202</w:t>
      </w:r>
      <w:r w:rsidR="00973B41" w:rsidRPr="00D82936">
        <w:rPr>
          <w:sz w:val="28"/>
          <w:szCs w:val="28"/>
        </w:rPr>
        <w:t>2</w:t>
      </w:r>
      <w:r w:rsidR="00501541" w:rsidRPr="00D82936">
        <w:rPr>
          <w:sz w:val="28"/>
          <w:szCs w:val="28"/>
        </w:rPr>
        <w:t>/202</w:t>
      </w:r>
      <w:r w:rsidR="00973B41" w:rsidRPr="00D82936">
        <w:rPr>
          <w:sz w:val="28"/>
          <w:szCs w:val="28"/>
        </w:rPr>
        <w:t>3</w:t>
      </w:r>
      <w:r w:rsidR="00501541" w:rsidRPr="00D82936">
        <w:rPr>
          <w:sz w:val="28"/>
          <w:szCs w:val="28"/>
        </w:rPr>
        <w:t xml:space="preserve"> уч.г. – </w:t>
      </w:r>
      <w:r w:rsidR="00973B41" w:rsidRPr="00D82936">
        <w:rPr>
          <w:sz w:val="28"/>
          <w:szCs w:val="28"/>
        </w:rPr>
        <w:t>69,0%</w:t>
      </w:r>
      <w:r w:rsidR="00501541" w:rsidRPr="00D82936">
        <w:rPr>
          <w:sz w:val="28"/>
          <w:szCs w:val="28"/>
        </w:rPr>
        <w:t xml:space="preserve"> и </w:t>
      </w:r>
      <w:r w:rsidR="00973B41" w:rsidRPr="00D82936">
        <w:rPr>
          <w:sz w:val="28"/>
          <w:szCs w:val="28"/>
        </w:rPr>
        <w:t>54,7%</w:t>
      </w:r>
      <w:r w:rsidR="00501541" w:rsidRPr="00D82936">
        <w:rPr>
          <w:sz w:val="28"/>
          <w:szCs w:val="28"/>
        </w:rPr>
        <w:t xml:space="preserve"> соответственно)</w:t>
      </w:r>
      <w:r w:rsidR="0084531B" w:rsidRPr="00D82936">
        <w:rPr>
          <w:sz w:val="28"/>
          <w:szCs w:val="28"/>
        </w:rPr>
        <w:t>.</w:t>
      </w:r>
    </w:p>
    <w:p w14:paraId="65A4C58D" w14:textId="33080B35" w:rsidR="0084531B" w:rsidRPr="001E1175" w:rsidRDefault="0084531B" w:rsidP="0084531B">
      <w:pPr>
        <w:spacing w:line="276" w:lineRule="auto"/>
        <w:ind w:right="-2" w:firstLine="709"/>
        <w:jc w:val="both"/>
        <w:rPr>
          <w:sz w:val="28"/>
          <w:szCs w:val="28"/>
        </w:rPr>
      </w:pPr>
      <w:r w:rsidRPr="001E1175">
        <w:rPr>
          <w:sz w:val="28"/>
          <w:szCs w:val="28"/>
        </w:rPr>
        <w:t>По итогам зачетно-экзаменационной сессии во всех структурных подразделениях необходимо провести анализ результатов сессии по конкретным дисциплинам учебных планов, усилить контроль за качеством преподавания дисциплин преподавателями. В ходе проведения зимней зачетно-экзаменационной сессии нарушений в части срыва аттестационных испытаний не было.</w:t>
      </w:r>
    </w:p>
    <w:p w14:paraId="03E16CC5" w14:textId="4BD678C7" w:rsidR="009967F1" w:rsidRDefault="009967F1" w:rsidP="0084531B">
      <w:pPr>
        <w:spacing w:line="276" w:lineRule="auto"/>
        <w:ind w:right="-2" w:firstLine="709"/>
        <w:jc w:val="both"/>
        <w:rPr>
          <w:sz w:val="28"/>
          <w:szCs w:val="28"/>
        </w:rPr>
      </w:pPr>
    </w:p>
    <w:p w14:paraId="7DE43BA9" w14:textId="1DA98FF0" w:rsidR="002C3372" w:rsidRDefault="002C3372" w:rsidP="0084531B">
      <w:pPr>
        <w:spacing w:line="276" w:lineRule="auto"/>
        <w:ind w:right="-2" w:firstLine="709"/>
        <w:jc w:val="both"/>
        <w:rPr>
          <w:sz w:val="28"/>
          <w:szCs w:val="28"/>
        </w:rPr>
      </w:pPr>
    </w:p>
    <w:p w14:paraId="0D03AD40" w14:textId="77777777" w:rsidR="002F2734" w:rsidRPr="001E1175" w:rsidRDefault="002F2734" w:rsidP="0084531B">
      <w:pPr>
        <w:spacing w:line="276" w:lineRule="auto"/>
        <w:ind w:right="-2" w:firstLine="709"/>
        <w:jc w:val="both"/>
        <w:rPr>
          <w:sz w:val="28"/>
          <w:szCs w:val="28"/>
        </w:rPr>
      </w:pPr>
    </w:p>
    <w:p w14:paraId="10A79B46" w14:textId="762B9A87" w:rsidR="00905803" w:rsidRPr="001E1175" w:rsidRDefault="00905803" w:rsidP="00D84AB9">
      <w:pPr>
        <w:spacing w:line="276" w:lineRule="auto"/>
        <w:jc w:val="both"/>
        <w:rPr>
          <w:sz w:val="28"/>
          <w:szCs w:val="28"/>
        </w:rPr>
        <w:sectPr w:rsidR="00905803" w:rsidRPr="001E1175" w:rsidSect="00D95776">
          <w:footerReference w:type="default" r:id="rId8"/>
          <w:pgSz w:w="11906" w:h="16838"/>
          <w:pgMar w:top="993" w:right="850" w:bottom="851" w:left="1276" w:header="709" w:footer="709" w:gutter="0"/>
          <w:cols w:space="720"/>
          <w:docGrid w:linePitch="360"/>
        </w:sectPr>
      </w:pPr>
      <w:r w:rsidRPr="001E1175">
        <w:rPr>
          <w:sz w:val="28"/>
          <w:szCs w:val="28"/>
        </w:rPr>
        <w:t>Начальник УМУ</w:t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="003D6827" w:rsidRPr="001E1175">
        <w:rPr>
          <w:sz w:val="28"/>
          <w:szCs w:val="28"/>
        </w:rPr>
        <w:tab/>
      </w:r>
      <w:r w:rsidR="00D95776" w:rsidRPr="001E1175">
        <w:rPr>
          <w:sz w:val="28"/>
          <w:szCs w:val="28"/>
        </w:rPr>
        <w:tab/>
        <w:t xml:space="preserve">  </w:t>
      </w:r>
      <w:r w:rsidR="002B2E55" w:rsidRPr="001E1175">
        <w:rPr>
          <w:sz w:val="28"/>
          <w:szCs w:val="28"/>
        </w:rPr>
        <w:t>Н.Н.</w:t>
      </w:r>
      <w:r w:rsidR="00070E22" w:rsidRPr="001E1175">
        <w:rPr>
          <w:sz w:val="28"/>
          <w:szCs w:val="28"/>
        </w:rPr>
        <w:t xml:space="preserve"> </w:t>
      </w:r>
      <w:r w:rsidRPr="001E1175">
        <w:rPr>
          <w:sz w:val="28"/>
          <w:szCs w:val="28"/>
        </w:rPr>
        <w:t>Чудесова</w:t>
      </w:r>
    </w:p>
    <w:p w14:paraId="2B9EAD30" w14:textId="77777777" w:rsidR="00D11E90" w:rsidRPr="00D11E90" w:rsidRDefault="00D11E90" w:rsidP="00D11E90">
      <w:pPr>
        <w:jc w:val="right"/>
        <w:rPr>
          <w:bCs/>
        </w:rPr>
      </w:pPr>
      <w:r w:rsidRPr="00D11E90">
        <w:rPr>
          <w:bCs/>
        </w:rPr>
        <w:lastRenderedPageBreak/>
        <w:t xml:space="preserve"> Приложение 1</w:t>
      </w:r>
    </w:p>
    <w:p w14:paraId="50BCC189" w14:textId="77777777" w:rsidR="00D11E90" w:rsidRDefault="00D11E90" w:rsidP="00D11E90">
      <w:pPr>
        <w:jc w:val="center"/>
        <w:rPr>
          <w:b/>
          <w:bCs/>
        </w:rPr>
      </w:pPr>
    </w:p>
    <w:p w14:paraId="77CCA241" w14:textId="007983AA" w:rsidR="00D11E90" w:rsidRDefault="00D11E90" w:rsidP="00D11E90">
      <w:pPr>
        <w:jc w:val="center"/>
        <w:rPr>
          <w:b/>
          <w:bCs/>
        </w:rPr>
      </w:pPr>
      <w:r w:rsidRPr="00D11E90">
        <w:rPr>
          <w:b/>
          <w:bCs/>
        </w:rPr>
        <w:t xml:space="preserve">Сведения </w:t>
      </w:r>
      <w:bookmarkStart w:id="3" w:name="_Hlk166921969"/>
      <w:r w:rsidRPr="00D11E90">
        <w:rPr>
          <w:b/>
          <w:bCs/>
        </w:rPr>
        <w:t xml:space="preserve">об итогах зимней промежуточной аттестации обучающихся </w:t>
      </w:r>
    </w:p>
    <w:p w14:paraId="64876579" w14:textId="3063980B" w:rsidR="00D11E90" w:rsidRPr="00D11E90" w:rsidRDefault="00D11E90" w:rsidP="00D11E90">
      <w:pPr>
        <w:jc w:val="center"/>
        <w:rPr>
          <w:b/>
          <w:bCs/>
        </w:rPr>
      </w:pPr>
      <w:r w:rsidRPr="00D11E90">
        <w:rPr>
          <w:b/>
          <w:bCs/>
        </w:rPr>
        <w:t>очной обучения 2023/2024 учебного года</w:t>
      </w:r>
    </w:p>
    <w:bookmarkEnd w:id="3"/>
    <w:p w14:paraId="4A72A7E3" w14:textId="77777777" w:rsidR="00D11E90" w:rsidRPr="00D11E90" w:rsidRDefault="00D11E90" w:rsidP="00D11E90">
      <w:pPr>
        <w:jc w:val="center"/>
        <w:rPr>
          <w:rFonts w:ascii="Calibri" w:eastAsia="Calibri" w:hAnsi="Calibri"/>
          <w:lang w:eastAsia="en-US"/>
        </w:rPr>
      </w:pPr>
    </w:p>
    <w:tbl>
      <w:tblPr>
        <w:tblpPr w:leftFromText="180" w:rightFromText="180" w:vertAnchor="text" w:tblpY="1"/>
        <w:tblOverlap w:val="never"/>
        <w:tblW w:w="15204" w:type="dxa"/>
        <w:tblLook w:val="04A0" w:firstRow="1" w:lastRow="0" w:firstColumn="1" w:lastColumn="0" w:noHBand="0" w:noVBand="1"/>
      </w:tblPr>
      <w:tblGrid>
        <w:gridCol w:w="2797"/>
        <w:gridCol w:w="1387"/>
        <w:gridCol w:w="788"/>
        <w:gridCol w:w="1101"/>
        <w:gridCol w:w="1101"/>
        <w:gridCol w:w="1101"/>
        <w:gridCol w:w="1486"/>
        <w:gridCol w:w="1622"/>
        <w:gridCol w:w="1681"/>
        <w:gridCol w:w="1849"/>
        <w:gridCol w:w="236"/>
        <w:gridCol w:w="55"/>
      </w:tblGrid>
      <w:tr w:rsidR="006363D0" w:rsidRPr="00D11E90" w14:paraId="287D7B4C" w14:textId="77777777" w:rsidTr="00977242">
        <w:trPr>
          <w:trHeight w:val="330"/>
          <w:tblHeader/>
        </w:trPr>
        <w:tc>
          <w:tcPr>
            <w:tcW w:w="279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CB08B" w14:textId="6CBF90D3" w:rsidR="006363D0" w:rsidRDefault="006363D0" w:rsidP="006B6D88">
            <w:pPr>
              <w:jc w:val="center"/>
              <w:rPr>
                <w:b/>
              </w:rPr>
            </w:pPr>
            <w:r>
              <w:rPr>
                <w:b/>
              </w:rPr>
              <w:t>ф</w:t>
            </w:r>
            <w:r w:rsidRPr="00D11E90">
              <w:rPr>
                <w:b/>
              </w:rPr>
              <w:t>акультет</w:t>
            </w:r>
          </w:p>
          <w:p w14:paraId="1C5D818E" w14:textId="77777777" w:rsidR="006363D0" w:rsidRPr="00D11E90" w:rsidRDefault="006363D0" w:rsidP="006B6D88">
            <w:pPr>
              <w:jc w:val="center"/>
              <w:rPr>
                <w:b/>
              </w:rPr>
            </w:pPr>
          </w:p>
          <w:p w14:paraId="4E1D9950" w14:textId="77777777" w:rsidR="006363D0" w:rsidRPr="00D11E90" w:rsidRDefault="006363D0" w:rsidP="006B6D88">
            <w:pPr>
              <w:rPr>
                <w:b/>
              </w:rPr>
            </w:pPr>
          </w:p>
        </w:tc>
        <w:tc>
          <w:tcPr>
            <w:tcW w:w="1387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8F8394" w14:textId="77777777" w:rsidR="006363D0" w:rsidRPr="00D11E90" w:rsidRDefault="006363D0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к-во студентов, обязанных сдавать сессию</w:t>
            </w:r>
          </w:p>
        </w:tc>
        <w:tc>
          <w:tcPr>
            <w:tcW w:w="557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CB7A5B8" w14:textId="77777777" w:rsidR="006363D0" w:rsidRPr="00D11E90" w:rsidRDefault="006363D0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количество студентов, сдавших сессию</w:t>
            </w:r>
          </w:p>
        </w:tc>
        <w:tc>
          <w:tcPr>
            <w:tcW w:w="162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85B2" w14:textId="77777777" w:rsidR="006363D0" w:rsidRPr="00D11E90" w:rsidRDefault="006363D0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успеваем., %</w:t>
            </w:r>
          </w:p>
        </w:tc>
        <w:tc>
          <w:tcPr>
            <w:tcW w:w="168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4260" w14:textId="2522905D" w:rsidR="006363D0" w:rsidRDefault="006363D0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качество знаний, %</w:t>
            </w:r>
          </w:p>
          <w:p w14:paraId="3A090F49" w14:textId="77777777" w:rsidR="006363D0" w:rsidRDefault="006363D0" w:rsidP="006B6D88">
            <w:pPr>
              <w:jc w:val="center"/>
              <w:rPr>
                <w:b/>
              </w:rPr>
            </w:pPr>
          </w:p>
          <w:p w14:paraId="01BF8E56" w14:textId="77777777" w:rsidR="006363D0" w:rsidRDefault="006363D0" w:rsidP="006B6D88">
            <w:pPr>
              <w:jc w:val="center"/>
              <w:rPr>
                <w:b/>
              </w:rPr>
            </w:pPr>
          </w:p>
          <w:p w14:paraId="1ADECF43" w14:textId="2A9719A5" w:rsidR="006363D0" w:rsidRPr="00D11E90" w:rsidRDefault="006363D0" w:rsidP="006B6D88">
            <w:pPr>
              <w:jc w:val="center"/>
              <w:rPr>
                <w:b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B680" w14:textId="089C32A6" w:rsidR="006363D0" w:rsidRDefault="006363D0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имеющих задолженности</w:t>
            </w:r>
          </w:p>
          <w:p w14:paraId="6B4FB696" w14:textId="77777777" w:rsidR="006363D0" w:rsidRDefault="006363D0" w:rsidP="006B6D88">
            <w:pPr>
              <w:jc w:val="center"/>
              <w:rPr>
                <w:b/>
              </w:rPr>
            </w:pPr>
          </w:p>
          <w:p w14:paraId="475F112C" w14:textId="77777777" w:rsidR="006363D0" w:rsidRDefault="006363D0" w:rsidP="006B6D88">
            <w:pPr>
              <w:jc w:val="center"/>
              <w:rPr>
                <w:b/>
              </w:rPr>
            </w:pPr>
          </w:p>
          <w:p w14:paraId="70C20FC2" w14:textId="0B6546F0" w:rsidR="006363D0" w:rsidRPr="00D11E90" w:rsidRDefault="006363D0" w:rsidP="006B6D88">
            <w:pPr>
              <w:jc w:val="center"/>
              <w:rPr>
                <w:b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CC2E4" w14:textId="77777777" w:rsidR="006363D0" w:rsidRPr="00D11E90" w:rsidRDefault="006363D0" w:rsidP="006B6D88">
            <w:pPr>
              <w:jc w:val="center"/>
              <w:rPr>
                <w:b/>
              </w:rPr>
            </w:pPr>
          </w:p>
        </w:tc>
      </w:tr>
      <w:tr w:rsidR="006363D0" w:rsidRPr="00D11E90" w14:paraId="7D50DFE4" w14:textId="77777777" w:rsidTr="00977242">
        <w:trPr>
          <w:trHeight w:val="315"/>
          <w:tblHeader/>
        </w:trPr>
        <w:tc>
          <w:tcPr>
            <w:tcW w:w="279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EFDD9C" w14:textId="77777777" w:rsidR="006363D0" w:rsidRPr="00D11E90" w:rsidRDefault="006363D0" w:rsidP="006B6D88">
            <w:pPr>
              <w:jc w:val="center"/>
              <w:rPr>
                <w:b/>
              </w:rPr>
            </w:pPr>
          </w:p>
        </w:tc>
        <w:tc>
          <w:tcPr>
            <w:tcW w:w="138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5A30E" w14:textId="77777777" w:rsidR="006363D0" w:rsidRPr="00D11E90" w:rsidRDefault="006363D0" w:rsidP="006B6D88">
            <w:pPr>
              <w:jc w:val="center"/>
              <w:rPr>
                <w:b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1D33D2" w14:textId="77777777" w:rsidR="006363D0" w:rsidRPr="00D11E90" w:rsidRDefault="006363D0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всего</w:t>
            </w:r>
          </w:p>
        </w:tc>
        <w:tc>
          <w:tcPr>
            <w:tcW w:w="1101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59A9B3" w14:textId="77777777" w:rsidR="006363D0" w:rsidRPr="00D11E90" w:rsidRDefault="006363D0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только "5"</w:t>
            </w:r>
          </w:p>
        </w:tc>
        <w:tc>
          <w:tcPr>
            <w:tcW w:w="1101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D00A86" w14:textId="77777777" w:rsidR="006363D0" w:rsidRPr="00D11E90" w:rsidRDefault="006363D0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"5" и "4"</w:t>
            </w:r>
          </w:p>
        </w:tc>
        <w:tc>
          <w:tcPr>
            <w:tcW w:w="11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A700" w14:textId="77777777" w:rsidR="006363D0" w:rsidRPr="00D11E90" w:rsidRDefault="006363D0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только "4"</w:t>
            </w:r>
          </w:p>
        </w:tc>
        <w:tc>
          <w:tcPr>
            <w:tcW w:w="1486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36930" w14:textId="77777777" w:rsidR="006363D0" w:rsidRPr="00D11E90" w:rsidRDefault="006363D0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смешанные оценки</w:t>
            </w:r>
          </w:p>
        </w:tc>
        <w:tc>
          <w:tcPr>
            <w:tcW w:w="1622" w:type="dxa"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74D7F" w14:textId="77777777" w:rsidR="006363D0" w:rsidRPr="00D11E90" w:rsidRDefault="006363D0" w:rsidP="006B6D88">
            <w:pPr>
              <w:jc w:val="center"/>
              <w:rPr>
                <w:b/>
              </w:rPr>
            </w:pPr>
          </w:p>
        </w:tc>
        <w:tc>
          <w:tcPr>
            <w:tcW w:w="168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F31B" w14:textId="77777777" w:rsidR="006363D0" w:rsidRPr="00D11E90" w:rsidRDefault="006363D0" w:rsidP="006B6D88">
            <w:pPr>
              <w:jc w:val="center"/>
              <w:rPr>
                <w:b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10ED" w14:textId="77777777" w:rsidR="006363D0" w:rsidRPr="00D11E90" w:rsidRDefault="006363D0" w:rsidP="006B6D88">
            <w:pPr>
              <w:jc w:val="center"/>
              <w:rPr>
                <w:b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1DAB" w14:textId="77777777" w:rsidR="006363D0" w:rsidRPr="00D11E90" w:rsidRDefault="006363D0" w:rsidP="006B6D88">
            <w:pPr>
              <w:jc w:val="center"/>
              <w:rPr>
                <w:b/>
              </w:rPr>
            </w:pPr>
          </w:p>
        </w:tc>
      </w:tr>
      <w:tr w:rsidR="00AE6864" w:rsidRPr="00D11E90" w14:paraId="73CE5515" w14:textId="77777777" w:rsidTr="006363D0">
        <w:trPr>
          <w:gridAfter w:val="1"/>
          <w:wAfter w:w="55" w:type="dxa"/>
          <w:trHeight w:val="330"/>
          <w:tblHeader/>
        </w:trPr>
        <w:tc>
          <w:tcPr>
            <w:tcW w:w="2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A2591" w14:textId="77777777" w:rsidR="00AE6864" w:rsidRPr="00D11E90" w:rsidRDefault="00AE6864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6FE957" w14:textId="77777777" w:rsidR="00AE6864" w:rsidRPr="00D11E90" w:rsidRDefault="00AE6864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2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579B41" w14:textId="77777777" w:rsidR="00AE6864" w:rsidRPr="00D11E90" w:rsidRDefault="00AE6864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3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BCEC7" w14:textId="77777777" w:rsidR="00AE6864" w:rsidRPr="00D11E90" w:rsidRDefault="00AE6864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4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686AAF" w14:textId="77777777" w:rsidR="00AE6864" w:rsidRPr="00D11E90" w:rsidRDefault="00AE6864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5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16C81" w14:textId="77777777" w:rsidR="00AE6864" w:rsidRPr="00D11E90" w:rsidRDefault="00AE6864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6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C5BCA" w14:textId="77777777" w:rsidR="00AE6864" w:rsidRPr="00D11E90" w:rsidRDefault="00AE6864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7</w:t>
            </w:r>
          </w:p>
        </w:tc>
        <w:tc>
          <w:tcPr>
            <w:tcW w:w="1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9A46CC" w14:textId="77777777" w:rsidR="00AE6864" w:rsidRPr="00D11E90" w:rsidRDefault="00AE6864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E7F6" w14:textId="77777777" w:rsidR="00AE6864" w:rsidRPr="00D11E90" w:rsidRDefault="00AE6864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9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98C4" w14:textId="77777777" w:rsidR="00AE6864" w:rsidRPr="00D11E90" w:rsidRDefault="00AE6864" w:rsidP="006B6D88">
            <w:pPr>
              <w:jc w:val="center"/>
              <w:rPr>
                <w:b/>
              </w:rPr>
            </w:pPr>
            <w:r w:rsidRPr="00D11E90">
              <w:rPr>
                <w:b/>
              </w:rPr>
              <w:t>10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0EB44" w14:textId="77777777" w:rsidR="00AE6864" w:rsidRPr="00D11E90" w:rsidRDefault="00AE6864" w:rsidP="006B6D88">
            <w:pPr>
              <w:rPr>
                <w:b/>
              </w:rPr>
            </w:pPr>
          </w:p>
        </w:tc>
      </w:tr>
      <w:tr w:rsidR="00AE6864" w:rsidRPr="00D11E90" w14:paraId="362CCF97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0E79" w14:textId="77777777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 xml:space="preserve">Инженерный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6F1DF0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181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DC3BD4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155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F0245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AEB56E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F73340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19F95C8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41FE0F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85,6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BC6E92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80,7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EAD140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13B4E" w14:textId="77777777" w:rsidR="00AE6864" w:rsidRPr="00D11E90" w:rsidRDefault="00AE6864" w:rsidP="006B6D88">
            <w:pPr>
              <w:rPr>
                <w:b/>
                <w:bCs/>
              </w:rPr>
            </w:pPr>
          </w:p>
        </w:tc>
      </w:tr>
      <w:tr w:rsidR="00AE6864" w:rsidRPr="00D11E90" w14:paraId="3793832C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4ACCB" w14:textId="77777777" w:rsidR="00AE6864" w:rsidRPr="00D11E90" w:rsidRDefault="00AE6864" w:rsidP="006B6D88">
            <w:r w:rsidRPr="00D11E90">
              <w:t>Нефтегазовое дело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05D8E3" w14:textId="77777777" w:rsidR="00AE6864" w:rsidRPr="00D11E90" w:rsidRDefault="00AE6864" w:rsidP="006B6D88">
            <w:pPr>
              <w:jc w:val="center"/>
            </w:pPr>
            <w:r w:rsidRPr="00D11E90">
              <w:t>76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5E6118" w14:textId="77777777" w:rsidR="00AE6864" w:rsidRPr="00D11E90" w:rsidRDefault="00AE6864" w:rsidP="006B6D88">
            <w:pPr>
              <w:jc w:val="center"/>
            </w:pPr>
            <w:r w:rsidRPr="00D11E90">
              <w:t>63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BFAD63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6B765F" w14:textId="77777777" w:rsidR="00AE6864" w:rsidRPr="00D11E90" w:rsidRDefault="00AE6864" w:rsidP="006B6D88">
            <w:pPr>
              <w:jc w:val="center"/>
            </w:pPr>
            <w:r w:rsidRPr="00D11E90">
              <w:t>17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1A8F853" w14:textId="77777777" w:rsidR="00AE6864" w:rsidRPr="00D11E90" w:rsidRDefault="00AE6864" w:rsidP="006B6D88">
            <w:pPr>
              <w:jc w:val="center"/>
            </w:pPr>
            <w:r w:rsidRPr="00D11E90">
              <w:t>30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A4B4B83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9CC5BF" w14:textId="77777777" w:rsidR="00AE6864" w:rsidRPr="00D11E90" w:rsidRDefault="00AE6864" w:rsidP="006B6D88">
            <w:pPr>
              <w:jc w:val="center"/>
            </w:pPr>
            <w:r w:rsidRPr="00D11E90">
              <w:t>82,9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5AF792" w14:textId="77777777" w:rsidR="00AE6864" w:rsidRPr="00D11E90" w:rsidRDefault="00AE6864" w:rsidP="006B6D88">
            <w:pPr>
              <w:jc w:val="center"/>
            </w:pPr>
            <w:r w:rsidRPr="00D11E90">
              <w:t>76,3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D864F1" w14:textId="77777777" w:rsidR="00AE6864" w:rsidRPr="00D11E90" w:rsidRDefault="00AE6864" w:rsidP="006B6D88">
            <w:pPr>
              <w:jc w:val="center"/>
            </w:pPr>
            <w:r w:rsidRPr="00D11E90"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5BC3F" w14:textId="77777777" w:rsidR="00AE6864" w:rsidRPr="00D11E90" w:rsidRDefault="00AE6864" w:rsidP="006B6D88"/>
        </w:tc>
      </w:tr>
      <w:tr w:rsidR="00AE6864" w:rsidRPr="00D11E90" w14:paraId="0DA34464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BF0FF" w14:textId="77777777" w:rsidR="00AE6864" w:rsidRPr="00D11E90" w:rsidRDefault="00AE6864" w:rsidP="006B6D88">
            <w:r w:rsidRPr="00D11E90">
              <w:t>Технология транспортных процессов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F94174" w14:textId="77777777" w:rsidR="00AE6864" w:rsidRPr="00D11E90" w:rsidRDefault="00AE6864" w:rsidP="006B6D88">
            <w:pPr>
              <w:jc w:val="center"/>
            </w:pPr>
            <w:r w:rsidRPr="00D11E90">
              <w:t>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50B84F" w14:textId="77777777" w:rsidR="00AE6864" w:rsidRPr="00D11E90" w:rsidRDefault="00AE6864" w:rsidP="006B6D88">
            <w:pPr>
              <w:jc w:val="center"/>
            </w:pPr>
            <w:r w:rsidRPr="00D11E90">
              <w:t>20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BB9F3E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D8E09F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E2DF81A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493A3BD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FD362A" w14:textId="77777777" w:rsidR="00AE6864" w:rsidRPr="00D11E90" w:rsidRDefault="00AE6864" w:rsidP="006B6D88">
            <w:pPr>
              <w:jc w:val="center"/>
            </w:pPr>
            <w:r w:rsidRPr="00D11E90">
              <w:t>83,3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13E56A" w14:textId="77777777" w:rsidR="00AE6864" w:rsidRPr="00D11E90" w:rsidRDefault="00AE6864" w:rsidP="006B6D88">
            <w:pPr>
              <w:jc w:val="center"/>
            </w:pPr>
            <w:r w:rsidRPr="00D11E90">
              <w:t>75,0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54EC99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479D9" w14:textId="77777777" w:rsidR="00AE6864" w:rsidRPr="00D11E90" w:rsidRDefault="00AE6864" w:rsidP="006B6D88"/>
        </w:tc>
      </w:tr>
      <w:tr w:rsidR="00AE6864" w:rsidRPr="00D11E90" w14:paraId="39B423D8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3598A" w14:textId="77777777" w:rsidR="00AE6864" w:rsidRPr="00D11E90" w:rsidRDefault="00AE6864" w:rsidP="006B6D88">
            <w:r w:rsidRPr="00D11E90">
              <w:t>Эксплуатация транспортно-технологических машин и комплексов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0ED93B" w14:textId="77777777" w:rsidR="00AE6864" w:rsidRPr="00D11E90" w:rsidRDefault="00AE6864" w:rsidP="006B6D88">
            <w:pPr>
              <w:jc w:val="center"/>
            </w:pPr>
            <w:r w:rsidRPr="00D11E90">
              <w:t>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B05499" w14:textId="77777777" w:rsidR="00AE6864" w:rsidRPr="00D11E90" w:rsidRDefault="00AE6864" w:rsidP="006B6D88">
            <w:pPr>
              <w:jc w:val="center"/>
            </w:pPr>
            <w:r w:rsidRPr="00D11E90">
              <w:t>18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AA32D9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6D6A53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894D489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0AA5233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2064D7" w14:textId="77777777" w:rsidR="00AE6864" w:rsidRPr="00D11E90" w:rsidRDefault="00AE6864" w:rsidP="006B6D88">
            <w:pPr>
              <w:jc w:val="center"/>
            </w:pPr>
            <w:r w:rsidRPr="00D11E90">
              <w:t>75,0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C95EC0" w14:textId="77777777" w:rsidR="00AE6864" w:rsidRPr="00D11E90" w:rsidRDefault="00AE6864" w:rsidP="006B6D88">
            <w:pPr>
              <w:jc w:val="center"/>
            </w:pPr>
            <w:r w:rsidRPr="00D11E90">
              <w:t>70,8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44D300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935DD" w14:textId="77777777" w:rsidR="00AE6864" w:rsidRPr="00D11E90" w:rsidRDefault="00AE6864" w:rsidP="006B6D88"/>
        </w:tc>
      </w:tr>
      <w:tr w:rsidR="00AE6864" w:rsidRPr="00D11E90" w14:paraId="71724547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FF706" w14:textId="77777777" w:rsidR="00AE6864" w:rsidRPr="00D11E90" w:rsidRDefault="00AE6864" w:rsidP="006B6D88">
            <w:r w:rsidRPr="00D11E90">
              <w:t>Электроэнергетика и электротехника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448E0E" w14:textId="77777777" w:rsidR="00AE6864" w:rsidRPr="00D11E90" w:rsidRDefault="00AE6864" w:rsidP="006B6D88">
            <w:pPr>
              <w:jc w:val="center"/>
            </w:pPr>
            <w:r w:rsidRPr="00D11E90">
              <w:t>18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0A5FA4" w14:textId="77777777" w:rsidR="00AE6864" w:rsidRPr="00D11E90" w:rsidRDefault="00AE6864" w:rsidP="006B6D88">
            <w:pPr>
              <w:jc w:val="center"/>
            </w:pPr>
            <w:r w:rsidRPr="00D11E90">
              <w:t>17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03E508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761E33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F717081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DF5E6DF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A6C2F6" w14:textId="77777777" w:rsidR="00AE6864" w:rsidRPr="00D11E90" w:rsidRDefault="00AE6864" w:rsidP="006B6D88">
            <w:pPr>
              <w:jc w:val="center"/>
            </w:pPr>
            <w:r w:rsidRPr="00D11E90">
              <w:t>94,4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92624A" w14:textId="77777777" w:rsidR="00AE6864" w:rsidRPr="00D11E90" w:rsidRDefault="00AE6864" w:rsidP="006B6D88">
            <w:pPr>
              <w:jc w:val="center"/>
            </w:pPr>
            <w:r w:rsidRPr="00D11E90">
              <w:t>94,4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D15B5D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6ADB1" w14:textId="77777777" w:rsidR="00AE6864" w:rsidRPr="00D11E90" w:rsidRDefault="00AE6864" w:rsidP="006B6D88"/>
        </w:tc>
      </w:tr>
      <w:tr w:rsidR="00AE6864" w:rsidRPr="00D11E90" w14:paraId="641CCB02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896E0" w14:textId="77777777" w:rsidR="00AE6864" w:rsidRPr="00D11E90" w:rsidRDefault="00AE6864" w:rsidP="006B6D88">
            <w:r w:rsidRPr="00D11E90">
              <w:t>Нефтегазовое дело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20E05F" w14:textId="77777777" w:rsidR="00AE6864" w:rsidRPr="00D11E90" w:rsidRDefault="00AE6864" w:rsidP="006B6D88">
            <w:pPr>
              <w:jc w:val="center"/>
            </w:pPr>
            <w:r w:rsidRPr="00D11E90">
              <w:t>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4C83EA" w14:textId="77777777" w:rsidR="00AE6864" w:rsidRPr="00D11E90" w:rsidRDefault="00AE6864" w:rsidP="006B6D88">
            <w:pPr>
              <w:jc w:val="center"/>
            </w:pPr>
            <w:r w:rsidRPr="00D11E90">
              <w:t>18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6D74F5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2CC9C0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0449036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15D29B5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15C02B" w14:textId="77777777" w:rsidR="00AE6864" w:rsidRPr="00D11E90" w:rsidRDefault="00AE6864" w:rsidP="006B6D88">
            <w:pPr>
              <w:jc w:val="center"/>
            </w:pPr>
            <w:r w:rsidRPr="00D11E90">
              <w:t>90,0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7A3366" w14:textId="77777777" w:rsidR="00AE6864" w:rsidRPr="00D11E90" w:rsidRDefault="00AE6864" w:rsidP="006B6D88">
            <w:pPr>
              <w:jc w:val="center"/>
            </w:pPr>
            <w:r w:rsidRPr="00D11E90">
              <w:t>85,0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12A627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45423" w14:textId="77777777" w:rsidR="00AE6864" w:rsidRPr="00D11E90" w:rsidRDefault="00AE6864" w:rsidP="006B6D88"/>
        </w:tc>
      </w:tr>
      <w:tr w:rsidR="00AE6864" w:rsidRPr="00D11E90" w14:paraId="0F8895BB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4F527" w14:textId="77777777" w:rsidR="00AE6864" w:rsidRPr="00D11E90" w:rsidRDefault="00AE6864" w:rsidP="006B6D88">
            <w:r w:rsidRPr="00D11E90">
              <w:t>Технология транспортных процессов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5DA273" w14:textId="77777777" w:rsidR="00AE6864" w:rsidRPr="00D11E90" w:rsidRDefault="00AE6864" w:rsidP="006B6D88">
            <w:pPr>
              <w:jc w:val="center"/>
            </w:pPr>
            <w:r w:rsidRPr="00D11E90">
              <w:t>18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2DE1FB" w14:textId="77777777" w:rsidR="00AE6864" w:rsidRPr="00D11E90" w:rsidRDefault="00AE6864" w:rsidP="006B6D88">
            <w:pPr>
              <w:jc w:val="center"/>
            </w:pPr>
            <w:r w:rsidRPr="00D11E90">
              <w:t>18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43299C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A00DD3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E3F54C9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EA46389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8B414E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553290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81A770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F3030" w14:textId="77777777" w:rsidR="00AE6864" w:rsidRPr="00D11E90" w:rsidRDefault="00AE6864" w:rsidP="006B6D88"/>
        </w:tc>
      </w:tr>
      <w:tr w:rsidR="00AE6864" w:rsidRPr="00D11E90" w14:paraId="0CA56740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4D6D1" w14:textId="77777777" w:rsidR="00AE6864" w:rsidRPr="00D11E90" w:rsidRDefault="00AE6864" w:rsidP="006B6D88">
            <w:r w:rsidRPr="00D11E90">
              <w:t>Эксплуатация транспортно-технологических машин и комплексов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11C606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E6B390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837DEC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827BB6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BD0B8B3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14AA516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AC12C8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598209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DE6504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537AA" w14:textId="77777777" w:rsidR="00AE6864" w:rsidRPr="00D11E90" w:rsidRDefault="00AE6864" w:rsidP="006B6D88"/>
        </w:tc>
      </w:tr>
      <w:tr w:rsidR="00AE6864" w:rsidRPr="00D11E90" w14:paraId="04D030B6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6CAB5" w14:textId="77777777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Экономики и управления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4B4E08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183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FD5F4C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167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3DD101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8810DE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6FBF815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B68F288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2D0805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91,3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99A5FE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90,7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81FCFA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D618" w14:textId="77777777" w:rsidR="00AE6864" w:rsidRPr="00D11E90" w:rsidRDefault="00AE6864" w:rsidP="006B6D88">
            <w:pPr>
              <w:rPr>
                <w:b/>
                <w:bCs/>
              </w:rPr>
            </w:pPr>
          </w:p>
        </w:tc>
      </w:tr>
      <w:tr w:rsidR="00AE6864" w:rsidRPr="00D11E90" w14:paraId="4F519E40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97AD4" w14:textId="77777777" w:rsidR="00AE6864" w:rsidRPr="00D11E90" w:rsidRDefault="00AE6864" w:rsidP="006B6D88">
            <w:r w:rsidRPr="00D11E90">
              <w:t>Экономика и управление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19E026" w14:textId="77777777" w:rsidR="00AE6864" w:rsidRPr="00D11E90" w:rsidRDefault="00AE6864" w:rsidP="006B6D88">
            <w:pPr>
              <w:jc w:val="center"/>
            </w:pPr>
            <w:r w:rsidRPr="00D11E90">
              <w:t>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B8D012" w14:textId="77777777" w:rsidR="00AE6864" w:rsidRPr="00D11E90" w:rsidRDefault="00AE6864" w:rsidP="006B6D88">
            <w:pPr>
              <w:jc w:val="center"/>
            </w:pPr>
            <w:r w:rsidRPr="00D11E90">
              <w:t>30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131A35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E12AAA" w14:textId="77777777" w:rsidR="00AE6864" w:rsidRPr="00D11E90" w:rsidRDefault="00AE6864" w:rsidP="006B6D88">
            <w:pPr>
              <w:jc w:val="center"/>
            </w:pPr>
            <w:r w:rsidRPr="00D11E90">
              <w:t>22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52E7335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2067B9D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C11B30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3CE285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CAD93D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46D4B" w14:textId="77777777" w:rsidR="00AE6864" w:rsidRPr="00D11E90" w:rsidRDefault="00AE6864" w:rsidP="006B6D88"/>
        </w:tc>
      </w:tr>
      <w:tr w:rsidR="00AE6864" w:rsidRPr="00D11E90" w14:paraId="2C68EA69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0EC72" w14:textId="77777777" w:rsidR="00AE6864" w:rsidRPr="00D11E90" w:rsidRDefault="00AE6864" w:rsidP="006B6D88">
            <w:r w:rsidRPr="00D11E90">
              <w:t>Гостиничное дело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EB9A2C" w14:textId="77777777" w:rsidR="00AE6864" w:rsidRPr="00D11E90" w:rsidRDefault="00AE6864" w:rsidP="006B6D88">
            <w:pPr>
              <w:jc w:val="center"/>
            </w:pPr>
            <w:r w:rsidRPr="00D11E90">
              <w:t>18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864BC5" w14:textId="77777777" w:rsidR="00AE6864" w:rsidRPr="00D11E90" w:rsidRDefault="00AE6864" w:rsidP="006B6D88">
            <w:pPr>
              <w:jc w:val="center"/>
            </w:pPr>
            <w:r w:rsidRPr="00D11E90">
              <w:t>18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15B0D7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2DEDA4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00275A2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967A583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456E60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A84646" w14:textId="77777777" w:rsidR="00AE6864" w:rsidRPr="00D11E90" w:rsidRDefault="00AE6864" w:rsidP="006B6D88">
            <w:pPr>
              <w:jc w:val="center"/>
            </w:pPr>
            <w:r w:rsidRPr="00D11E90">
              <w:t>94,4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9CA666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7F61A" w14:textId="77777777" w:rsidR="00AE6864" w:rsidRPr="00D11E90" w:rsidRDefault="00AE6864" w:rsidP="006B6D88"/>
        </w:tc>
      </w:tr>
      <w:tr w:rsidR="00AE6864" w:rsidRPr="00D11E90" w14:paraId="69043EE6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58301" w14:textId="77777777" w:rsidR="00AE6864" w:rsidRPr="00D11E90" w:rsidRDefault="00AE6864" w:rsidP="006B6D88">
            <w:r w:rsidRPr="00D11E90">
              <w:lastRenderedPageBreak/>
              <w:t>Экономика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AF9FEF" w14:textId="77777777" w:rsidR="00AE6864" w:rsidRPr="00D11E90" w:rsidRDefault="00AE6864" w:rsidP="006B6D88">
            <w:pPr>
              <w:jc w:val="center"/>
            </w:pPr>
            <w:r w:rsidRPr="00D11E90">
              <w:t>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975876" w14:textId="77777777" w:rsidR="00AE6864" w:rsidRPr="00D11E90" w:rsidRDefault="00AE6864" w:rsidP="006B6D88">
            <w:pPr>
              <w:jc w:val="center"/>
            </w:pPr>
            <w:r w:rsidRPr="00D11E90">
              <w:t>29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296907" w14:textId="77777777" w:rsidR="00AE6864" w:rsidRPr="00D11E90" w:rsidRDefault="00AE6864" w:rsidP="006B6D88">
            <w:pPr>
              <w:jc w:val="center"/>
            </w:pPr>
            <w:r w:rsidRPr="00D11E90">
              <w:t>17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AF1A4C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090868A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3862710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955CDE" w14:textId="77777777" w:rsidR="00AE6864" w:rsidRPr="00D11E90" w:rsidRDefault="00AE6864" w:rsidP="006B6D88">
            <w:pPr>
              <w:jc w:val="center"/>
            </w:pPr>
            <w:r w:rsidRPr="00D11E90">
              <w:t>96,7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187223" w14:textId="77777777" w:rsidR="00AE6864" w:rsidRPr="00D11E90" w:rsidRDefault="00AE6864" w:rsidP="006B6D88">
            <w:pPr>
              <w:jc w:val="center"/>
            </w:pPr>
            <w:r w:rsidRPr="00D11E90">
              <w:t>96,7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DF791D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EC625" w14:textId="77777777" w:rsidR="00AE6864" w:rsidRPr="00D11E90" w:rsidRDefault="00AE6864" w:rsidP="006B6D88"/>
        </w:tc>
      </w:tr>
      <w:tr w:rsidR="00AE6864" w:rsidRPr="00D11E90" w14:paraId="10179264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DE601" w14:textId="77777777" w:rsidR="00AE6864" w:rsidRPr="00D11E90" w:rsidRDefault="00AE6864" w:rsidP="006B6D88">
            <w:r w:rsidRPr="00D11E90">
              <w:t>Государственное и муниципальное управление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9D9625" w14:textId="77777777" w:rsidR="00AE6864" w:rsidRPr="00D11E90" w:rsidRDefault="00AE6864" w:rsidP="006B6D88">
            <w:pPr>
              <w:jc w:val="center"/>
            </w:pPr>
            <w:r w:rsidRPr="00D11E90">
              <w:t>18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95E4DB" w14:textId="77777777" w:rsidR="00AE6864" w:rsidRPr="00D11E90" w:rsidRDefault="00AE6864" w:rsidP="006B6D88">
            <w:pPr>
              <w:jc w:val="center"/>
            </w:pPr>
            <w:r w:rsidRPr="00D11E90">
              <w:t>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79701C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CED81C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F458044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8567F3B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5BBBB2" w14:textId="77777777" w:rsidR="00AE6864" w:rsidRPr="00D11E90" w:rsidRDefault="00AE6864" w:rsidP="006B6D88">
            <w:pPr>
              <w:jc w:val="center"/>
            </w:pPr>
            <w:r w:rsidRPr="00D11E90">
              <w:t>72,2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3C7D84" w14:textId="77777777" w:rsidR="00AE6864" w:rsidRPr="00D11E90" w:rsidRDefault="00AE6864" w:rsidP="006B6D88">
            <w:pPr>
              <w:jc w:val="center"/>
            </w:pPr>
            <w:r w:rsidRPr="00D11E90">
              <w:t>72,2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A839B2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3B4AF" w14:textId="77777777" w:rsidR="00AE6864" w:rsidRPr="00D11E90" w:rsidRDefault="00AE6864" w:rsidP="006B6D88"/>
        </w:tc>
      </w:tr>
      <w:tr w:rsidR="00AE6864" w:rsidRPr="00D11E90" w14:paraId="4789C703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7C09F" w14:textId="77777777" w:rsidR="00AE6864" w:rsidRPr="00D11E90" w:rsidRDefault="00AE6864" w:rsidP="006B6D88">
            <w:r w:rsidRPr="00D11E90">
              <w:t>Менеджмент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8579BE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9C29BF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FA2EF3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E7DA59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9B05967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D62B2CA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71B837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B4DEBD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D1BA72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08C79" w14:textId="77777777" w:rsidR="00AE6864" w:rsidRPr="00D11E90" w:rsidRDefault="00AE6864" w:rsidP="006B6D88"/>
        </w:tc>
      </w:tr>
      <w:tr w:rsidR="00AE6864" w:rsidRPr="00D11E90" w14:paraId="6E9386D6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49BC1" w14:textId="77777777" w:rsidR="00AE6864" w:rsidRPr="00D11E90" w:rsidRDefault="00AE6864" w:rsidP="006B6D88">
            <w:r w:rsidRPr="00D11E90">
              <w:t>Туризм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F7F08A" w14:textId="77777777" w:rsidR="00AE6864" w:rsidRPr="00D11E90" w:rsidRDefault="00AE6864" w:rsidP="006B6D88">
            <w:pPr>
              <w:jc w:val="center"/>
            </w:pPr>
            <w:r w:rsidRPr="00D11E90">
              <w:t>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D3A529" w14:textId="77777777" w:rsidR="00AE6864" w:rsidRPr="00D11E90" w:rsidRDefault="00AE6864" w:rsidP="006B6D88">
            <w:pPr>
              <w:jc w:val="center"/>
            </w:pPr>
            <w:r w:rsidRPr="00D11E90">
              <w:t>18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741D97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A001E5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2759871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465F069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C498F4" w14:textId="77777777" w:rsidR="00AE6864" w:rsidRPr="00D11E90" w:rsidRDefault="00AE6864" w:rsidP="006B6D88">
            <w:pPr>
              <w:jc w:val="center"/>
            </w:pPr>
            <w:r w:rsidRPr="00D11E90">
              <w:t>90,0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2C93F3" w14:textId="77777777" w:rsidR="00AE6864" w:rsidRPr="00D11E90" w:rsidRDefault="00AE6864" w:rsidP="006B6D88">
            <w:pPr>
              <w:jc w:val="center"/>
            </w:pPr>
            <w:r w:rsidRPr="00D11E90">
              <w:t>90,0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347373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8CFA9" w14:textId="77777777" w:rsidR="00AE6864" w:rsidRPr="00D11E90" w:rsidRDefault="00AE6864" w:rsidP="006B6D88"/>
        </w:tc>
      </w:tr>
      <w:tr w:rsidR="00AE6864" w:rsidRPr="00D11E90" w14:paraId="0E88C732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8C4E4" w14:textId="77777777" w:rsidR="00AE6864" w:rsidRPr="00D11E90" w:rsidRDefault="00AE6864" w:rsidP="006B6D88">
            <w:r w:rsidRPr="00D11E90">
              <w:t>Сервис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963020" w14:textId="77777777" w:rsidR="00AE6864" w:rsidRPr="00D11E90" w:rsidRDefault="00AE6864" w:rsidP="006B6D88">
            <w:pPr>
              <w:jc w:val="center"/>
            </w:pPr>
            <w:r w:rsidRPr="00D11E90">
              <w:t>17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C11889" w14:textId="77777777" w:rsidR="00AE6864" w:rsidRPr="00D11E90" w:rsidRDefault="00AE6864" w:rsidP="006B6D88">
            <w:pPr>
              <w:jc w:val="center"/>
            </w:pPr>
            <w:r w:rsidRPr="00D11E90">
              <w:t>16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D72299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5737D3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C05773D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8BC33FB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22EF57" w14:textId="77777777" w:rsidR="00AE6864" w:rsidRPr="00D11E90" w:rsidRDefault="00AE6864" w:rsidP="006B6D88">
            <w:pPr>
              <w:jc w:val="center"/>
            </w:pPr>
            <w:r w:rsidRPr="00D11E90">
              <w:t>94,1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449734" w14:textId="77777777" w:rsidR="00AE6864" w:rsidRPr="00D11E90" w:rsidRDefault="00AE6864" w:rsidP="006B6D88">
            <w:pPr>
              <w:jc w:val="center"/>
            </w:pPr>
            <w:r w:rsidRPr="00D11E90">
              <w:t>94,1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695B04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54E46" w14:textId="77777777" w:rsidR="00AE6864" w:rsidRPr="00D11E90" w:rsidRDefault="00AE6864" w:rsidP="006B6D88"/>
        </w:tc>
      </w:tr>
      <w:tr w:rsidR="00AE6864" w:rsidRPr="00D11E90" w14:paraId="4242A12B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E94FE" w14:textId="77777777" w:rsidR="00AE6864" w:rsidRPr="00D11E90" w:rsidRDefault="00AE6864" w:rsidP="006B6D88">
            <w:r w:rsidRPr="00D11E90">
              <w:t>Реклама и связи с общественностью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B6A738" w14:textId="77777777" w:rsidR="00AE6864" w:rsidRPr="00D11E90" w:rsidRDefault="00AE6864" w:rsidP="006B6D88">
            <w:pPr>
              <w:jc w:val="center"/>
            </w:pPr>
            <w:r w:rsidRPr="00D11E90">
              <w:t>13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39EC1A" w14:textId="77777777" w:rsidR="00AE6864" w:rsidRPr="00D11E90" w:rsidRDefault="00AE6864" w:rsidP="006B6D88">
            <w:pPr>
              <w:jc w:val="center"/>
            </w:pPr>
            <w:r w:rsidRPr="00D11E90">
              <w:t>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239CB4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3F7783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ED8B96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B4E6675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BD8B04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8B039A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15FB0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BEDE7" w14:textId="77777777" w:rsidR="00AE6864" w:rsidRPr="00D11E90" w:rsidRDefault="00AE6864" w:rsidP="006B6D88"/>
        </w:tc>
      </w:tr>
      <w:tr w:rsidR="00AE6864" w:rsidRPr="00D11E90" w14:paraId="489705B2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DB7D4" w14:textId="77777777" w:rsidR="00AE6864" w:rsidRPr="00D11E90" w:rsidRDefault="00AE6864" w:rsidP="006B6D88">
            <w:r w:rsidRPr="00D11E90">
              <w:t>Инноватика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F20540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C03BCB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C2C8E4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A1AD1E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17B2D04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D7AD97A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F61427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701FAB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7BB49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93444" w14:textId="77777777" w:rsidR="00AE6864" w:rsidRPr="00D11E90" w:rsidRDefault="00AE6864" w:rsidP="006B6D88"/>
        </w:tc>
      </w:tr>
      <w:tr w:rsidR="00AE6864" w:rsidRPr="00D11E90" w14:paraId="729BEF81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25434" w14:textId="77777777" w:rsidR="00AE6864" w:rsidRPr="00D11E90" w:rsidRDefault="00AE6864" w:rsidP="006B6D88">
            <w:r w:rsidRPr="00D11E90">
              <w:t>Экономика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25473B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2A4AF8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8AF033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2DA1C7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6A4338D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45A5D0D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B07160" w14:textId="77777777" w:rsidR="00AE6864" w:rsidRPr="00D11E90" w:rsidRDefault="00AE6864" w:rsidP="006B6D88">
            <w:pPr>
              <w:jc w:val="center"/>
            </w:pPr>
            <w:r w:rsidRPr="00D11E90">
              <w:t>80,0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FA2573" w14:textId="77777777" w:rsidR="00AE6864" w:rsidRPr="00D11E90" w:rsidRDefault="00AE6864" w:rsidP="006B6D88">
            <w:pPr>
              <w:jc w:val="center"/>
            </w:pPr>
            <w:r w:rsidRPr="00D11E90">
              <w:t>80,0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7B81BF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5020A" w14:textId="77777777" w:rsidR="00AE6864" w:rsidRPr="00D11E90" w:rsidRDefault="00AE6864" w:rsidP="006B6D88"/>
        </w:tc>
      </w:tr>
      <w:tr w:rsidR="00AE6864" w:rsidRPr="00D11E90" w14:paraId="69D05FCB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018B4" w14:textId="77777777" w:rsidR="00AE6864" w:rsidRPr="00D11E90" w:rsidRDefault="00AE6864" w:rsidP="006B6D88">
            <w:r w:rsidRPr="00D11E90">
              <w:t>Финансы и кредит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00A083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1A8361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2EE625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400556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D19A3A8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BA8680E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ACBD05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DC6427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FADEE6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5D385" w14:textId="77777777" w:rsidR="00AE6864" w:rsidRPr="00D11E90" w:rsidRDefault="00AE6864" w:rsidP="006B6D88"/>
        </w:tc>
      </w:tr>
      <w:tr w:rsidR="00AE6864" w:rsidRPr="00D11E90" w14:paraId="07670397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7DDB6" w14:textId="77777777" w:rsidR="00AE6864" w:rsidRPr="00D11E90" w:rsidRDefault="00AE6864" w:rsidP="006B6D88">
            <w:r w:rsidRPr="00D11E90">
              <w:t>Гостиничное дело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018FB2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F26DD1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6BAFB6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40A938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BA8837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AC92A74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6E681A" w14:textId="77777777" w:rsidR="00AE6864" w:rsidRPr="00D11E90" w:rsidRDefault="00AE6864" w:rsidP="006B6D88">
            <w:pPr>
              <w:jc w:val="center"/>
            </w:pPr>
            <w:r w:rsidRPr="00D11E90">
              <w:t>50,0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9C7D9E" w14:textId="77777777" w:rsidR="00AE6864" w:rsidRPr="00D11E90" w:rsidRDefault="00AE6864" w:rsidP="006B6D88">
            <w:pPr>
              <w:jc w:val="center"/>
            </w:pPr>
            <w:r w:rsidRPr="00D11E90">
              <w:t>50,0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8BFDE0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65DBE" w14:textId="77777777" w:rsidR="00AE6864" w:rsidRPr="00D11E90" w:rsidRDefault="00AE6864" w:rsidP="006B6D88"/>
        </w:tc>
      </w:tr>
      <w:tr w:rsidR="00AE6864" w:rsidRPr="00D11E90" w14:paraId="671C93CB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168DD" w14:textId="77777777" w:rsidR="00AE6864" w:rsidRPr="00D11E90" w:rsidRDefault="00AE6864" w:rsidP="006B6D88">
            <w:r w:rsidRPr="00D11E90">
              <w:t>Государственное и муниципальное управление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2091D1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86ED39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47659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105EEA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B161EC8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AA7CE74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A7EBEB" w14:textId="77777777" w:rsidR="00AE6864" w:rsidRPr="00D11E90" w:rsidRDefault="00AE6864" w:rsidP="006B6D88">
            <w:pPr>
              <w:jc w:val="center"/>
            </w:pPr>
            <w:r w:rsidRPr="00D11E90">
              <w:t>67,0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125D8D" w14:textId="77777777" w:rsidR="00AE6864" w:rsidRPr="00D11E90" w:rsidRDefault="00AE6864" w:rsidP="006B6D88">
            <w:pPr>
              <w:jc w:val="center"/>
            </w:pPr>
            <w:r w:rsidRPr="00D11E90">
              <w:t>66,7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9BD97E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E7A0A" w14:textId="77777777" w:rsidR="00AE6864" w:rsidRPr="00D11E90" w:rsidRDefault="00AE6864" w:rsidP="006B6D88"/>
        </w:tc>
      </w:tr>
      <w:tr w:rsidR="00AE6864" w:rsidRPr="00D11E90" w14:paraId="1149A8B3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EBB7F" w14:textId="77777777" w:rsidR="00AE6864" w:rsidRPr="00D11E90" w:rsidRDefault="00AE6864" w:rsidP="006B6D88">
            <w:r w:rsidRPr="00D11E90">
              <w:t>Менеджмент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4BCE6E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3B1CE4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D022E2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D6F997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D31E642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E5B21A2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260B69" w14:textId="77777777" w:rsidR="00AE6864" w:rsidRPr="00D11E90" w:rsidRDefault="00AE6864" w:rsidP="006B6D88">
            <w:pPr>
              <w:jc w:val="center"/>
            </w:pPr>
            <w:r w:rsidRPr="00D11E90">
              <w:t>62,5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908087" w14:textId="77777777" w:rsidR="00AE6864" w:rsidRPr="00D11E90" w:rsidRDefault="00AE6864" w:rsidP="006B6D88">
            <w:pPr>
              <w:jc w:val="center"/>
            </w:pPr>
            <w:r w:rsidRPr="00D11E90">
              <w:t>62,5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9F9C86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77D2A" w14:textId="77777777" w:rsidR="00AE6864" w:rsidRPr="00D11E90" w:rsidRDefault="00AE6864" w:rsidP="006B6D88"/>
        </w:tc>
      </w:tr>
      <w:tr w:rsidR="00AE6864" w:rsidRPr="00D11E90" w14:paraId="68493897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98D8" w14:textId="410939AA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 xml:space="preserve">Экологический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C96AB1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297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0EC213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145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38081A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9BA5F0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C39BB0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DC8944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ECF2A9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48,8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25FDD5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48,5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87B650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5B0A" w14:textId="77777777" w:rsidR="00AE6864" w:rsidRPr="00D11E90" w:rsidRDefault="00AE6864" w:rsidP="006B6D88">
            <w:pPr>
              <w:rPr>
                <w:b/>
                <w:bCs/>
              </w:rPr>
            </w:pPr>
          </w:p>
        </w:tc>
      </w:tr>
      <w:tr w:rsidR="00AE6864" w:rsidRPr="00D11E90" w14:paraId="2155EE23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CEE44" w14:textId="77777777" w:rsidR="00AE6864" w:rsidRPr="00D11E90" w:rsidRDefault="00AE6864" w:rsidP="006B6D88">
            <w:r w:rsidRPr="00D11E90">
              <w:t>Техносферная безопасность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1D98BE" w14:textId="77777777" w:rsidR="00AE6864" w:rsidRPr="00D11E90" w:rsidRDefault="00AE6864" w:rsidP="006B6D88">
            <w:pPr>
              <w:jc w:val="center"/>
            </w:pPr>
            <w:r w:rsidRPr="00D11E90">
              <w:t>49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799C65" w14:textId="77777777" w:rsidR="00AE6864" w:rsidRPr="00D11E90" w:rsidRDefault="00AE6864" w:rsidP="006B6D88">
            <w:pPr>
              <w:jc w:val="center"/>
            </w:pPr>
            <w:r w:rsidRPr="00D11E90">
              <w:t>22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71B3C5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0A67AE" w14:textId="77777777" w:rsidR="00AE6864" w:rsidRPr="00D11E90" w:rsidRDefault="00AE6864" w:rsidP="006B6D88">
            <w:pPr>
              <w:jc w:val="center"/>
            </w:pPr>
            <w:r w:rsidRPr="00D11E90">
              <w:t>12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8385341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3DEC4A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2BCF15" w14:textId="77777777" w:rsidR="00AE6864" w:rsidRPr="00D11E90" w:rsidRDefault="00AE6864" w:rsidP="006B6D88">
            <w:pPr>
              <w:jc w:val="center"/>
            </w:pPr>
            <w:r w:rsidRPr="00D11E90">
              <w:t>44,9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B40EE1" w14:textId="77777777" w:rsidR="00AE6864" w:rsidRPr="00D11E90" w:rsidRDefault="00AE6864" w:rsidP="006B6D88">
            <w:pPr>
              <w:jc w:val="center"/>
            </w:pPr>
            <w:r w:rsidRPr="00D11E90">
              <w:t>44,9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AB94B1" w14:textId="77777777" w:rsidR="00AE6864" w:rsidRPr="00D11E90" w:rsidRDefault="00AE6864" w:rsidP="006B6D88">
            <w:pPr>
              <w:jc w:val="center"/>
            </w:pPr>
            <w:r w:rsidRPr="00D11E90">
              <w:t>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F27C7" w14:textId="77777777" w:rsidR="00AE6864" w:rsidRPr="00D11E90" w:rsidRDefault="00AE6864" w:rsidP="006B6D88"/>
        </w:tc>
      </w:tr>
      <w:tr w:rsidR="00AE6864" w:rsidRPr="00D11E90" w14:paraId="4C01F0ED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D7D78" w14:textId="77777777" w:rsidR="00AE6864" w:rsidRPr="00D11E90" w:rsidRDefault="00AE6864" w:rsidP="006B6D88">
            <w:r w:rsidRPr="00D11E90">
              <w:t>Лесное дело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E34CBE" w14:textId="77777777" w:rsidR="00AE6864" w:rsidRPr="00D11E90" w:rsidRDefault="00AE6864" w:rsidP="006B6D88">
            <w:pPr>
              <w:jc w:val="center"/>
            </w:pPr>
            <w:r w:rsidRPr="00D11E90">
              <w:t>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040172" w14:textId="77777777" w:rsidR="00AE6864" w:rsidRPr="00D11E90" w:rsidRDefault="00AE6864" w:rsidP="006B6D88">
            <w:pPr>
              <w:jc w:val="center"/>
            </w:pPr>
            <w:r w:rsidRPr="00D11E90">
              <w:t>28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B845E1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5DD647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9F24047" w14:textId="77777777" w:rsidR="00AE6864" w:rsidRPr="00D11E90" w:rsidRDefault="00AE6864" w:rsidP="006B6D88">
            <w:pPr>
              <w:jc w:val="center"/>
            </w:pPr>
            <w:r w:rsidRPr="00D11E90">
              <w:t>20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D98BF82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F79E4B" w14:textId="77777777" w:rsidR="00AE6864" w:rsidRPr="00D11E90" w:rsidRDefault="00AE6864" w:rsidP="006B6D88">
            <w:pPr>
              <w:jc w:val="center"/>
            </w:pPr>
            <w:r w:rsidRPr="00D11E90">
              <w:t>42,4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806256" w14:textId="77777777" w:rsidR="00AE6864" w:rsidRPr="00D11E90" w:rsidRDefault="00AE6864" w:rsidP="006B6D88">
            <w:pPr>
              <w:jc w:val="center"/>
            </w:pPr>
            <w:r w:rsidRPr="00D11E90">
              <w:t>42,4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4954D5" w14:textId="77777777" w:rsidR="00AE6864" w:rsidRPr="00D11E90" w:rsidRDefault="00AE6864" w:rsidP="006B6D88">
            <w:pPr>
              <w:jc w:val="center"/>
            </w:pPr>
            <w:r w:rsidRPr="00D11E90">
              <w:t>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F04A5" w14:textId="77777777" w:rsidR="00AE6864" w:rsidRPr="00D11E90" w:rsidRDefault="00AE6864" w:rsidP="006B6D88"/>
        </w:tc>
      </w:tr>
      <w:tr w:rsidR="00AE6864" w:rsidRPr="00D11E90" w14:paraId="17DE7145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49CC7" w14:textId="77777777" w:rsidR="00AE6864" w:rsidRPr="00D11E90" w:rsidRDefault="00AE6864" w:rsidP="006B6D88">
            <w:r w:rsidRPr="00D11E90">
              <w:t>Ландшафтная архитектура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7F2840" w14:textId="77777777" w:rsidR="00AE6864" w:rsidRPr="00D11E90" w:rsidRDefault="00AE6864" w:rsidP="006B6D88">
            <w:pPr>
              <w:jc w:val="center"/>
            </w:pPr>
            <w:r w:rsidRPr="00D11E90">
              <w:t>76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3814AA" w14:textId="77777777" w:rsidR="00AE6864" w:rsidRPr="00D11E90" w:rsidRDefault="00AE6864" w:rsidP="006B6D88">
            <w:pPr>
              <w:jc w:val="center"/>
            </w:pPr>
            <w:r w:rsidRPr="00D11E90">
              <w:t>44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7D94E6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C61EEA" w14:textId="77777777" w:rsidR="00AE6864" w:rsidRPr="00D11E90" w:rsidRDefault="00AE6864" w:rsidP="006B6D88">
            <w:pPr>
              <w:jc w:val="center"/>
            </w:pPr>
            <w:r w:rsidRPr="00D11E90">
              <w:t>27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D9CA4F0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D70724A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DD5853" w14:textId="77777777" w:rsidR="00AE6864" w:rsidRPr="00D11E90" w:rsidRDefault="00AE6864" w:rsidP="006B6D88">
            <w:pPr>
              <w:jc w:val="center"/>
            </w:pPr>
            <w:r w:rsidRPr="00D11E90">
              <w:t>57,9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924105" w14:textId="77777777" w:rsidR="00AE6864" w:rsidRPr="00D11E90" w:rsidRDefault="00AE6864" w:rsidP="006B6D88">
            <w:pPr>
              <w:jc w:val="center"/>
            </w:pPr>
            <w:r w:rsidRPr="00D11E90">
              <w:t>56,6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D520A0" w14:textId="77777777" w:rsidR="00AE6864" w:rsidRPr="00D11E90" w:rsidRDefault="00AE6864" w:rsidP="006B6D88">
            <w:pPr>
              <w:jc w:val="center"/>
            </w:pPr>
            <w:r w:rsidRPr="00D11E90">
              <w:t>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0E2EC" w14:textId="77777777" w:rsidR="00AE6864" w:rsidRPr="00D11E90" w:rsidRDefault="00AE6864" w:rsidP="006B6D88"/>
        </w:tc>
      </w:tr>
      <w:tr w:rsidR="00AE6864" w:rsidRPr="00D11E90" w14:paraId="312C6CDB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C2F85" w14:textId="77777777" w:rsidR="00AE6864" w:rsidRPr="00D11E90" w:rsidRDefault="00AE6864" w:rsidP="006B6D88">
            <w:r w:rsidRPr="00D11E90">
              <w:t>Пожарная безопасность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A7D7C9" w14:textId="77777777" w:rsidR="00AE6864" w:rsidRPr="00D11E90" w:rsidRDefault="00AE6864" w:rsidP="006B6D88">
            <w:pPr>
              <w:jc w:val="center"/>
            </w:pPr>
            <w:r w:rsidRPr="00D11E90">
              <w:t>82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0E0505" w14:textId="77777777" w:rsidR="00AE6864" w:rsidRPr="00D11E90" w:rsidRDefault="00AE6864" w:rsidP="006B6D88">
            <w:pPr>
              <w:jc w:val="center"/>
            </w:pPr>
            <w:r w:rsidRPr="00D11E90">
              <w:t>39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E38A33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39AA42" w14:textId="77777777" w:rsidR="00AE6864" w:rsidRPr="00D11E90" w:rsidRDefault="00AE6864" w:rsidP="006B6D88">
            <w:pPr>
              <w:jc w:val="center"/>
            </w:pPr>
            <w:r w:rsidRPr="00D11E90">
              <w:t>22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84576C1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BE9763F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6A2835" w14:textId="77777777" w:rsidR="00AE6864" w:rsidRPr="00D11E90" w:rsidRDefault="00AE6864" w:rsidP="006B6D88">
            <w:pPr>
              <w:jc w:val="center"/>
            </w:pPr>
            <w:r w:rsidRPr="00D11E90">
              <w:t>47,6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951A26" w14:textId="77777777" w:rsidR="00AE6864" w:rsidRPr="00D11E90" w:rsidRDefault="00AE6864" w:rsidP="006B6D88">
            <w:pPr>
              <w:jc w:val="center"/>
            </w:pPr>
            <w:r w:rsidRPr="00D11E90">
              <w:t>47,6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18F3AE" w14:textId="77777777" w:rsidR="00AE6864" w:rsidRPr="00D11E90" w:rsidRDefault="00AE6864" w:rsidP="006B6D88">
            <w:pPr>
              <w:jc w:val="center"/>
            </w:pPr>
            <w:r w:rsidRPr="00D11E90">
              <w:t>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C80F7" w14:textId="77777777" w:rsidR="00AE6864" w:rsidRPr="00D11E90" w:rsidRDefault="00AE6864" w:rsidP="006B6D88"/>
        </w:tc>
      </w:tr>
      <w:tr w:rsidR="00AE6864" w:rsidRPr="00D11E90" w14:paraId="3840048F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8E155" w14:textId="77777777" w:rsidR="00AE6864" w:rsidRPr="00D11E90" w:rsidRDefault="00AE6864" w:rsidP="006B6D88">
            <w:r w:rsidRPr="00D11E90">
              <w:t>Техносферная безопасность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C93034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4B08D2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9E102C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DF1E15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E91EB04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EF1B4B3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ADEC00" w14:textId="77777777" w:rsidR="00AE6864" w:rsidRPr="00D11E90" w:rsidRDefault="00AE6864" w:rsidP="006B6D88">
            <w:pPr>
              <w:jc w:val="center"/>
            </w:pPr>
            <w:r w:rsidRPr="00D11E90">
              <w:t>45,5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43A5F3" w14:textId="77777777" w:rsidR="00AE6864" w:rsidRPr="00D11E90" w:rsidRDefault="00AE6864" w:rsidP="006B6D88">
            <w:pPr>
              <w:jc w:val="center"/>
            </w:pPr>
            <w:r w:rsidRPr="00D11E90">
              <w:t>45,5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422EF9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B7C66" w14:textId="77777777" w:rsidR="00AE6864" w:rsidRPr="00D11E90" w:rsidRDefault="00AE6864" w:rsidP="006B6D88"/>
        </w:tc>
      </w:tr>
      <w:tr w:rsidR="00AE6864" w:rsidRPr="00D11E90" w14:paraId="33C1F2AF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BC1F0" w14:textId="77777777" w:rsidR="00AE6864" w:rsidRPr="00D11E90" w:rsidRDefault="00AE6864" w:rsidP="006B6D88">
            <w:r w:rsidRPr="00D11E90">
              <w:lastRenderedPageBreak/>
              <w:t>Ландшафтная архитектура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4BBB72" w14:textId="77777777" w:rsidR="00AE6864" w:rsidRPr="00D11E90" w:rsidRDefault="00AE6864" w:rsidP="006B6D88">
            <w:pPr>
              <w:jc w:val="center"/>
            </w:pPr>
            <w:r w:rsidRPr="00D11E90">
              <w:t>13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630B83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BD6740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2EC0BD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2A4FF3A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EE05BD7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30260A" w14:textId="77777777" w:rsidR="00AE6864" w:rsidRPr="00D11E90" w:rsidRDefault="00AE6864" w:rsidP="006B6D88">
            <w:pPr>
              <w:jc w:val="center"/>
            </w:pPr>
            <w:r w:rsidRPr="00D11E90">
              <w:t>53,8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302CCB" w14:textId="77777777" w:rsidR="00AE6864" w:rsidRPr="00D11E90" w:rsidRDefault="00AE6864" w:rsidP="006B6D88">
            <w:pPr>
              <w:jc w:val="center"/>
            </w:pPr>
            <w:r w:rsidRPr="00D11E90">
              <w:t>53,8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333572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9C75B" w14:textId="77777777" w:rsidR="00AE6864" w:rsidRPr="00D11E90" w:rsidRDefault="00AE6864" w:rsidP="006B6D88"/>
        </w:tc>
      </w:tr>
      <w:tr w:rsidR="00AE6864" w:rsidRPr="00D11E90" w14:paraId="08E963AE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EA88" w14:textId="77777777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 xml:space="preserve">Технологический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3D3DC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399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778AA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291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0F0B93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3BD740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104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6BD8BB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149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0A5C0AD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16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DD747B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72,9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CA5F09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68,9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ACB9A1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3A5B8" w14:textId="77777777" w:rsidR="00AE6864" w:rsidRPr="00D11E90" w:rsidRDefault="00AE6864" w:rsidP="006B6D88">
            <w:pPr>
              <w:rPr>
                <w:b/>
                <w:bCs/>
              </w:rPr>
            </w:pPr>
          </w:p>
        </w:tc>
      </w:tr>
      <w:tr w:rsidR="00AE6864" w:rsidRPr="00D11E90" w14:paraId="5623820B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1C9E6" w14:textId="77777777" w:rsidR="00AE6864" w:rsidRPr="00D11E90" w:rsidRDefault="00AE6864" w:rsidP="006B6D88">
            <w:r w:rsidRPr="00D11E90">
              <w:t>Строительство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CB6587" w14:textId="77777777" w:rsidR="00AE6864" w:rsidRPr="00D11E90" w:rsidRDefault="00AE6864" w:rsidP="006B6D88">
            <w:pPr>
              <w:jc w:val="center"/>
            </w:pPr>
            <w:r w:rsidRPr="00D11E90">
              <w:t>78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02D850" w14:textId="77777777" w:rsidR="00AE6864" w:rsidRPr="00D11E90" w:rsidRDefault="00AE6864" w:rsidP="006B6D88">
            <w:pPr>
              <w:jc w:val="center"/>
            </w:pPr>
            <w:r w:rsidRPr="00D11E90">
              <w:t>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3160F5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61866D" w14:textId="77777777" w:rsidR="00AE6864" w:rsidRPr="00D11E90" w:rsidRDefault="00AE6864" w:rsidP="006B6D88">
            <w:pPr>
              <w:jc w:val="center"/>
            </w:pPr>
            <w:r w:rsidRPr="00D11E90">
              <w:t>29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06EBAE5" w14:textId="77777777" w:rsidR="00AE6864" w:rsidRPr="00D11E90" w:rsidRDefault="00AE6864" w:rsidP="006B6D88">
            <w:pPr>
              <w:jc w:val="center"/>
            </w:pPr>
            <w:r w:rsidRPr="00D11E90">
              <w:t>30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304BEFA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1F6A38" w14:textId="77777777" w:rsidR="00AE6864" w:rsidRPr="00D11E90" w:rsidRDefault="00AE6864" w:rsidP="006B6D88">
            <w:pPr>
              <w:jc w:val="center"/>
              <w:rPr>
                <w:lang w:val="en-US"/>
              </w:rPr>
            </w:pPr>
            <w:r w:rsidRPr="00D11E90">
              <w:t>76,9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3AA151" w14:textId="77777777" w:rsidR="00AE6864" w:rsidRPr="00D11E90" w:rsidRDefault="00AE6864" w:rsidP="006B6D88">
            <w:pPr>
              <w:jc w:val="center"/>
            </w:pPr>
            <w:r w:rsidRPr="00D11E90">
              <w:t>76,9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4B5207" w14:textId="77777777" w:rsidR="00AE6864" w:rsidRPr="00D11E90" w:rsidRDefault="00AE6864" w:rsidP="006B6D88">
            <w:pPr>
              <w:jc w:val="center"/>
            </w:pPr>
            <w:r w:rsidRPr="00D11E90">
              <w:t>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3A0FB" w14:textId="77777777" w:rsidR="00AE6864" w:rsidRPr="00D11E90" w:rsidRDefault="00AE6864" w:rsidP="006B6D88"/>
        </w:tc>
      </w:tr>
      <w:tr w:rsidR="00AE6864" w:rsidRPr="00D11E90" w14:paraId="6080D464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0C291" w14:textId="77777777" w:rsidR="00AE6864" w:rsidRPr="00D11E90" w:rsidRDefault="00AE6864" w:rsidP="006B6D88">
            <w:r w:rsidRPr="00D11E90">
              <w:t>Продукты питания из растительного сырья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74F94F" w14:textId="77777777" w:rsidR="00AE6864" w:rsidRPr="00D11E90" w:rsidRDefault="00AE6864" w:rsidP="006B6D88">
            <w:pPr>
              <w:jc w:val="center"/>
            </w:pPr>
            <w:r w:rsidRPr="00D11E90">
              <w:t>27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8D343A" w14:textId="77777777" w:rsidR="00AE6864" w:rsidRPr="00D11E90" w:rsidRDefault="00AE6864" w:rsidP="006B6D88">
            <w:pPr>
              <w:jc w:val="center"/>
            </w:pPr>
            <w:r w:rsidRPr="00D11E90">
              <w:t>16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195787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3FDAAA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3B49913" w14:textId="77777777" w:rsidR="00AE6864" w:rsidRPr="00D11E90" w:rsidRDefault="00AE6864" w:rsidP="006B6D88">
            <w:pPr>
              <w:jc w:val="center"/>
            </w:pPr>
            <w:r w:rsidRPr="00D11E90">
              <w:t>12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2616EB4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E0D286" w14:textId="77777777" w:rsidR="00AE6864" w:rsidRPr="00D11E90" w:rsidRDefault="00AE6864" w:rsidP="006B6D88">
            <w:pPr>
              <w:jc w:val="center"/>
            </w:pPr>
            <w:r w:rsidRPr="00D11E90">
              <w:t>59,3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F91E25" w14:textId="77777777" w:rsidR="00AE6864" w:rsidRPr="00D11E90" w:rsidRDefault="00AE6864" w:rsidP="006B6D88">
            <w:pPr>
              <w:jc w:val="center"/>
            </w:pPr>
            <w:r w:rsidRPr="00D11E90">
              <w:t>59,3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064583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3F6D3" w14:textId="77777777" w:rsidR="00AE6864" w:rsidRPr="00D11E90" w:rsidRDefault="00AE6864" w:rsidP="006B6D88"/>
        </w:tc>
      </w:tr>
      <w:tr w:rsidR="00AE6864" w:rsidRPr="00D11E90" w14:paraId="336240B3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0F511" w14:textId="77777777" w:rsidR="00AE6864" w:rsidRPr="00D11E90" w:rsidRDefault="00AE6864" w:rsidP="006B6D88">
            <w:r w:rsidRPr="00D11E90">
              <w:t>Технологические машины и оборудование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A666DE" w14:textId="77777777" w:rsidR="00AE6864" w:rsidRPr="00D11E90" w:rsidRDefault="00AE6864" w:rsidP="006B6D88">
            <w:pPr>
              <w:jc w:val="center"/>
            </w:pPr>
            <w:r w:rsidRPr="00D11E90">
              <w:t>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C51662" w14:textId="77777777" w:rsidR="00AE6864" w:rsidRPr="00D11E90" w:rsidRDefault="00AE6864" w:rsidP="006B6D88">
            <w:pPr>
              <w:jc w:val="center"/>
            </w:pPr>
            <w:r w:rsidRPr="00D11E90">
              <w:t>27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F88F3B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9BBE46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7DF563A" w14:textId="77777777" w:rsidR="00AE6864" w:rsidRPr="00D11E90" w:rsidRDefault="00AE6864" w:rsidP="006B6D88">
            <w:pPr>
              <w:jc w:val="center"/>
            </w:pPr>
            <w:r w:rsidRPr="00D11E90">
              <w:t>13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DFBBDE5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B0D753" w14:textId="77777777" w:rsidR="00AE6864" w:rsidRPr="00D11E90" w:rsidRDefault="00AE6864" w:rsidP="006B6D88">
            <w:pPr>
              <w:jc w:val="center"/>
            </w:pPr>
            <w:r w:rsidRPr="00D11E90">
              <w:t>67,5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4182E4" w14:textId="77777777" w:rsidR="00AE6864" w:rsidRPr="00D11E90" w:rsidRDefault="00AE6864" w:rsidP="006B6D88">
            <w:pPr>
              <w:jc w:val="center"/>
            </w:pPr>
            <w:r w:rsidRPr="00D11E90">
              <w:t>67,5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47227E" w14:textId="77777777" w:rsidR="00AE6864" w:rsidRPr="00D11E90" w:rsidRDefault="00AE6864" w:rsidP="006B6D88">
            <w:pPr>
              <w:jc w:val="center"/>
            </w:pPr>
            <w:r w:rsidRPr="00D11E90"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2793F" w14:textId="77777777" w:rsidR="00AE6864" w:rsidRPr="00D11E90" w:rsidRDefault="00AE6864" w:rsidP="006B6D88"/>
        </w:tc>
      </w:tr>
      <w:tr w:rsidR="00AE6864" w:rsidRPr="00D11E90" w14:paraId="0A088E8D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8F28F" w14:textId="77777777" w:rsidR="00AE6864" w:rsidRPr="00D11E90" w:rsidRDefault="00AE6864" w:rsidP="006B6D88">
            <w:r w:rsidRPr="00D11E90">
              <w:t>Таможенное дело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5E487D" w14:textId="77777777" w:rsidR="00AE6864" w:rsidRPr="00D11E90" w:rsidRDefault="00AE6864" w:rsidP="006B6D88">
            <w:pPr>
              <w:jc w:val="center"/>
            </w:pPr>
            <w:r w:rsidRPr="00D11E90">
              <w:t>104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0FDCDF" w14:textId="77777777" w:rsidR="00AE6864" w:rsidRPr="00D11E90" w:rsidRDefault="00AE6864" w:rsidP="006B6D88">
            <w:pPr>
              <w:jc w:val="center"/>
            </w:pPr>
            <w:r w:rsidRPr="00D11E90">
              <w:t>79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991B6C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BDD1DB" w14:textId="77777777" w:rsidR="00AE6864" w:rsidRPr="00D11E90" w:rsidRDefault="00AE6864" w:rsidP="006B6D88">
            <w:pPr>
              <w:jc w:val="center"/>
            </w:pPr>
            <w:r w:rsidRPr="00D11E90">
              <w:t>35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628A451" w14:textId="77777777" w:rsidR="00AE6864" w:rsidRPr="00D11E90" w:rsidRDefault="00AE6864" w:rsidP="006B6D88">
            <w:pPr>
              <w:jc w:val="center"/>
            </w:pPr>
            <w:r w:rsidRPr="00D11E90">
              <w:t>23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0345E29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0D4793" w14:textId="77777777" w:rsidR="00AE6864" w:rsidRPr="00D11E90" w:rsidRDefault="00AE6864" w:rsidP="006B6D88">
            <w:pPr>
              <w:jc w:val="center"/>
            </w:pPr>
            <w:r w:rsidRPr="00D11E90">
              <w:t>75,9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7FB5D6" w14:textId="77777777" w:rsidR="00AE6864" w:rsidRPr="00D11E90" w:rsidRDefault="00AE6864" w:rsidP="006B6D88">
            <w:pPr>
              <w:jc w:val="center"/>
            </w:pPr>
            <w:r w:rsidRPr="00D11E90">
              <w:t>66,3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6F87A4" w14:textId="77777777" w:rsidR="00AE6864" w:rsidRPr="00D11E90" w:rsidRDefault="00AE6864" w:rsidP="006B6D88">
            <w:pPr>
              <w:jc w:val="center"/>
            </w:pPr>
            <w:r w:rsidRPr="00D11E90">
              <w:t>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E22C4" w14:textId="77777777" w:rsidR="00AE6864" w:rsidRPr="00D11E90" w:rsidRDefault="00AE6864" w:rsidP="006B6D88"/>
        </w:tc>
      </w:tr>
      <w:tr w:rsidR="00AE6864" w:rsidRPr="00D11E90" w14:paraId="4243375F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1666E" w14:textId="77777777" w:rsidR="00AE6864" w:rsidRPr="00D11E90" w:rsidRDefault="00AE6864" w:rsidP="006B6D88">
            <w:r w:rsidRPr="00D11E90">
              <w:t>Агроинженерия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D34E13" w14:textId="77777777" w:rsidR="00AE6864" w:rsidRPr="00D11E90" w:rsidRDefault="00AE6864" w:rsidP="006B6D88">
            <w:pPr>
              <w:jc w:val="center"/>
            </w:pPr>
            <w:r w:rsidRPr="00D11E90">
              <w:t>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66E6A7" w14:textId="77777777" w:rsidR="00AE6864" w:rsidRPr="00D11E90" w:rsidRDefault="00AE6864" w:rsidP="006B6D88">
            <w:pPr>
              <w:jc w:val="center"/>
            </w:pPr>
            <w:r w:rsidRPr="00D11E90">
              <w:t>27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AB4D8A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CA7BCD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DFC4B0D" w14:textId="77777777" w:rsidR="00AE6864" w:rsidRPr="00D11E90" w:rsidRDefault="00AE6864" w:rsidP="006B6D88">
            <w:pPr>
              <w:jc w:val="center"/>
            </w:pPr>
            <w:r w:rsidRPr="00D11E90">
              <w:t>19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2D81AED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8DAA79" w14:textId="77777777" w:rsidR="00AE6864" w:rsidRPr="00D11E90" w:rsidRDefault="00AE6864" w:rsidP="006B6D88">
            <w:pPr>
              <w:jc w:val="center"/>
            </w:pPr>
            <w:r w:rsidRPr="00D11E90">
              <w:t>54,0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D1BC86" w14:textId="77777777" w:rsidR="00AE6864" w:rsidRPr="00D11E90" w:rsidRDefault="00AE6864" w:rsidP="006B6D88">
            <w:pPr>
              <w:jc w:val="center"/>
            </w:pPr>
            <w:r w:rsidRPr="00D11E90">
              <w:t>48,0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3A45FC" w14:textId="77777777" w:rsidR="00AE6864" w:rsidRPr="00D11E90" w:rsidRDefault="00AE6864" w:rsidP="006B6D88">
            <w:pPr>
              <w:jc w:val="center"/>
            </w:pPr>
            <w:r w:rsidRPr="00D11E90">
              <w:t>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0F992" w14:textId="77777777" w:rsidR="00AE6864" w:rsidRPr="00D11E90" w:rsidRDefault="00AE6864" w:rsidP="006B6D88"/>
        </w:tc>
      </w:tr>
      <w:tr w:rsidR="00AE6864" w:rsidRPr="00D11E90" w14:paraId="6E6CCB8C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00F7B" w14:textId="77777777" w:rsidR="00AE6864" w:rsidRPr="00D11E90" w:rsidRDefault="00AE6864" w:rsidP="006B6D88">
            <w:r w:rsidRPr="00D11E90">
              <w:t>Стандартизация и метрология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4E9E9A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274745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E60D4A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98A707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B4C7488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F1F8011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80D887" w14:textId="77777777" w:rsidR="00AE6864" w:rsidRPr="00D11E90" w:rsidRDefault="00AE6864" w:rsidP="006B6D88">
            <w:pPr>
              <w:jc w:val="center"/>
            </w:pPr>
            <w:r w:rsidRPr="00D11E90">
              <w:t>50,0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FF9068" w14:textId="77777777" w:rsidR="00AE6864" w:rsidRPr="00D11E90" w:rsidRDefault="00AE6864" w:rsidP="006B6D88">
            <w:pPr>
              <w:jc w:val="center"/>
            </w:pPr>
            <w:r w:rsidRPr="00D11E90">
              <w:t>25,0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53A5B1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84458B" w14:textId="77777777" w:rsidR="00AE6864" w:rsidRPr="00D11E90" w:rsidRDefault="00AE6864" w:rsidP="006B6D88"/>
        </w:tc>
      </w:tr>
      <w:tr w:rsidR="00AE6864" w:rsidRPr="00D11E90" w14:paraId="6C47A233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9A2FB" w14:textId="77777777" w:rsidR="00AE6864" w:rsidRPr="00D11E90" w:rsidRDefault="00AE6864" w:rsidP="006B6D88">
            <w:r w:rsidRPr="00D11E90">
              <w:t>Технология изделий легкой промышленности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7E7163" w14:textId="77777777" w:rsidR="00AE6864" w:rsidRPr="00D11E90" w:rsidRDefault="00AE6864" w:rsidP="006B6D88">
            <w:pPr>
              <w:jc w:val="center"/>
            </w:pPr>
            <w:r w:rsidRPr="00D11E90">
              <w:t>26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D0ECFC" w14:textId="77777777" w:rsidR="00AE6864" w:rsidRPr="00D11E90" w:rsidRDefault="00AE6864" w:rsidP="006B6D88">
            <w:pPr>
              <w:jc w:val="center"/>
            </w:pPr>
            <w:r w:rsidRPr="00D11E90">
              <w:t>19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204980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B0980F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1C621C9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90AE78C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61CECC" w14:textId="77777777" w:rsidR="00AE6864" w:rsidRPr="00D11E90" w:rsidRDefault="00AE6864" w:rsidP="006B6D88">
            <w:pPr>
              <w:jc w:val="center"/>
            </w:pPr>
            <w:r w:rsidRPr="00D11E90">
              <w:t>73,1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473DC0" w14:textId="77777777" w:rsidR="00AE6864" w:rsidRPr="00D11E90" w:rsidRDefault="00AE6864" w:rsidP="006B6D88">
            <w:pPr>
              <w:jc w:val="center"/>
            </w:pPr>
            <w:r w:rsidRPr="00D11E90">
              <w:t>69,2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18E031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491BC" w14:textId="77777777" w:rsidR="00AE6864" w:rsidRPr="00D11E90" w:rsidRDefault="00AE6864" w:rsidP="006B6D88"/>
        </w:tc>
      </w:tr>
      <w:tr w:rsidR="00AE6864" w:rsidRPr="00D11E90" w14:paraId="76CA9B07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6749E" w14:textId="77777777" w:rsidR="00AE6864" w:rsidRPr="00D11E90" w:rsidRDefault="00AE6864" w:rsidP="006B6D88">
            <w:r w:rsidRPr="00D11E90">
              <w:t>Управление в технических системах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548F10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014575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D281E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CD6F8C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D3D53C1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4C303BB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72F700" w14:textId="77777777" w:rsidR="00AE6864" w:rsidRPr="00D11E90" w:rsidRDefault="00AE6864" w:rsidP="006B6D88">
            <w:pPr>
              <w:jc w:val="center"/>
            </w:pPr>
            <w:r w:rsidRPr="00D11E90">
              <w:t>75,0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7A7B37" w14:textId="77777777" w:rsidR="00AE6864" w:rsidRPr="00D11E90" w:rsidRDefault="00AE6864" w:rsidP="006B6D88">
            <w:pPr>
              <w:jc w:val="center"/>
            </w:pPr>
            <w:r w:rsidRPr="00D11E90">
              <w:t>75,0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D5BA02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BF675" w14:textId="77777777" w:rsidR="00AE6864" w:rsidRPr="00D11E90" w:rsidRDefault="00AE6864" w:rsidP="006B6D88"/>
        </w:tc>
      </w:tr>
      <w:tr w:rsidR="00AE6864" w:rsidRPr="00D11E90" w14:paraId="15422B59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A420B" w14:textId="77777777" w:rsidR="00AE6864" w:rsidRPr="00D11E90" w:rsidRDefault="00AE6864" w:rsidP="006B6D88">
            <w:r w:rsidRPr="00D11E90">
              <w:t>Строительство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B48C6A" w14:textId="77777777" w:rsidR="00AE6864" w:rsidRPr="00D11E90" w:rsidRDefault="00AE6864" w:rsidP="006B6D88">
            <w:pPr>
              <w:jc w:val="center"/>
            </w:pPr>
            <w:r w:rsidRPr="00D11E90">
              <w:t>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7BB857" w14:textId="77777777" w:rsidR="00AE6864" w:rsidRPr="00D11E90" w:rsidRDefault="00AE6864" w:rsidP="006B6D88">
            <w:pPr>
              <w:jc w:val="center"/>
            </w:pPr>
            <w:r w:rsidRPr="00D11E90">
              <w:t>45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5BC8EF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383ECE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DCE57B3" w14:textId="77777777" w:rsidR="00AE6864" w:rsidRPr="00D11E90" w:rsidRDefault="00AE6864" w:rsidP="006B6D88">
            <w:pPr>
              <w:jc w:val="center"/>
            </w:pPr>
            <w:r w:rsidRPr="00D11E90">
              <w:t>36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0075966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FD8322" w14:textId="77777777" w:rsidR="00AE6864" w:rsidRPr="00D11E90" w:rsidRDefault="00AE6864" w:rsidP="006B6D88">
            <w:pPr>
              <w:jc w:val="center"/>
            </w:pPr>
            <w:r w:rsidRPr="00D11E90">
              <w:t>93,8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9C8A89" w14:textId="77777777" w:rsidR="00AE6864" w:rsidRPr="00D11E90" w:rsidRDefault="00AE6864" w:rsidP="006B6D88">
            <w:pPr>
              <w:jc w:val="center"/>
            </w:pPr>
            <w:r w:rsidRPr="00D11E90">
              <w:t>93,8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7BAC25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AD535" w14:textId="77777777" w:rsidR="00AE6864" w:rsidRPr="00D11E90" w:rsidRDefault="00AE6864" w:rsidP="006B6D88"/>
        </w:tc>
      </w:tr>
      <w:tr w:rsidR="00AE6864" w:rsidRPr="00D11E90" w14:paraId="4D12816C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5A7B0" w14:textId="77777777" w:rsidR="00AE6864" w:rsidRPr="00D11E90" w:rsidRDefault="00AE6864" w:rsidP="006B6D88">
            <w:r w:rsidRPr="00D11E90">
              <w:t>Продукты питания из растительного сырья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7EC0CF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B7B60A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CF8CC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5789E6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95228D4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FF5128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D57446" w14:textId="77777777" w:rsidR="00AE6864" w:rsidRPr="00D11E90" w:rsidRDefault="00AE6864" w:rsidP="006B6D88">
            <w:pPr>
              <w:jc w:val="center"/>
            </w:pPr>
            <w:r w:rsidRPr="00D11E90">
              <w:t>66,7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DAA587" w14:textId="77777777" w:rsidR="00AE6864" w:rsidRPr="00D11E90" w:rsidRDefault="00AE6864" w:rsidP="006B6D88">
            <w:pPr>
              <w:jc w:val="center"/>
            </w:pPr>
            <w:r w:rsidRPr="00D11E90">
              <w:t>66,7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0D0EE0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5A833" w14:textId="77777777" w:rsidR="00AE6864" w:rsidRPr="00D11E90" w:rsidRDefault="00AE6864" w:rsidP="006B6D88"/>
        </w:tc>
      </w:tr>
      <w:tr w:rsidR="00AE6864" w:rsidRPr="00D11E90" w14:paraId="4EFF0506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BDE5B" w14:textId="77777777" w:rsidR="00AE6864" w:rsidRPr="00D11E90" w:rsidRDefault="00AE6864" w:rsidP="006B6D88">
            <w:r w:rsidRPr="00D11E90">
              <w:t>Технологические машины и оборудование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8E25E5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509E0E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CC4D17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B62234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B4AFD3B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6E1A03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CB56E2" w14:textId="77777777" w:rsidR="00AE6864" w:rsidRPr="00D11E90" w:rsidRDefault="00AE6864" w:rsidP="006B6D88">
            <w:pPr>
              <w:jc w:val="center"/>
            </w:pPr>
            <w:r w:rsidRPr="00D11E90">
              <w:t>80,0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D10933" w14:textId="77777777" w:rsidR="00AE6864" w:rsidRPr="00D11E90" w:rsidRDefault="00AE6864" w:rsidP="006B6D88">
            <w:pPr>
              <w:jc w:val="center"/>
            </w:pPr>
            <w:r w:rsidRPr="00D11E90">
              <w:t>80,0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5AAEFC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5D592" w14:textId="77777777" w:rsidR="00AE6864" w:rsidRPr="00D11E90" w:rsidRDefault="00AE6864" w:rsidP="006B6D88"/>
        </w:tc>
      </w:tr>
      <w:tr w:rsidR="00AE6864" w:rsidRPr="00D11E90" w14:paraId="716BE2CC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09FDB" w14:textId="77777777" w:rsidR="00AE6864" w:rsidRPr="00D11E90" w:rsidRDefault="00AE6864" w:rsidP="006B6D88">
            <w:r w:rsidRPr="00D11E90">
              <w:t>Товароведение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B164E3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780127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D100D8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1A49D8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D8FA21C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A4AE052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8C5C97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C8EC8A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274240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B3CE4" w14:textId="77777777" w:rsidR="00AE6864" w:rsidRPr="00D11E90" w:rsidRDefault="00AE6864" w:rsidP="006B6D88"/>
        </w:tc>
      </w:tr>
      <w:tr w:rsidR="00AE6864" w:rsidRPr="00D11E90" w14:paraId="16F4C277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A27F" w14:textId="77777777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Информационных систем в экономике и юриспруденции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AEBBAD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62B802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188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3A0E99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4EF6AC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F59FE52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A7E87D4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2D830C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85,8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090B3A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76,7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00557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6AA2" w14:textId="77777777" w:rsidR="00AE6864" w:rsidRPr="00D11E90" w:rsidRDefault="00AE6864" w:rsidP="006B6D88">
            <w:pPr>
              <w:rPr>
                <w:b/>
                <w:bCs/>
              </w:rPr>
            </w:pPr>
          </w:p>
        </w:tc>
      </w:tr>
      <w:tr w:rsidR="00AE6864" w:rsidRPr="00D11E90" w14:paraId="10D78878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4FB23" w14:textId="77777777" w:rsidR="00AE6864" w:rsidRPr="00D11E90" w:rsidRDefault="00AE6864" w:rsidP="006B6D88">
            <w:r w:rsidRPr="00D11E90">
              <w:lastRenderedPageBreak/>
              <w:t>Прикладная информатика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B3587C" w14:textId="77777777" w:rsidR="00AE6864" w:rsidRPr="00D11E90" w:rsidRDefault="00AE6864" w:rsidP="006B6D88">
            <w:pPr>
              <w:jc w:val="center"/>
            </w:pPr>
            <w:r w:rsidRPr="00D11E90">
              <w:t>82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568708" w14:textId="77777777" w:rsidR="00AE6864" w:rsidRPr="00D11E90" w:rsidRDefault="00AE6864" w:rsidP="006B6D88">
            <w:pPr>
              <w:jc w:val="center"/>
            </w:pPr>
            <w:r w:rsidRPr="00D11E90">
              <w:t>69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870CA9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FD5F33" w14:textId="77777777" w:rsidR="00AE6864" w:rsidRPr="00D11E90" w:rsidRDefault="00AE6864" w:rsidP="006B6D88">
            <w:pPr>
              <w:jc w:val="center"/>
            </w:pPr>
            <w:r w:rsidRPr="00D11E90">
              <w:t>17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A39FD06" w14:textId="77777777" w:rsidR="00AE6864" w:rsidRPr="00D11E90" w:rsidRDefault="00AE6864" w:rsidP="006B6D88">
            <w:pPr>
              <w:jc w:val="center"/>
            </w:pPr>
            <w:r w:rsidRPr="00D11E90">
              <w:t>34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DAC8C52" w14:textId="77777777" w:rsidR="00AE6864" w:rsidRPr="00D11E90" w:rsidRDefault="00AE6864" w:rsidP="006B6D88">
            <w:pPr>
              <w:jc w:val="center"/>
            </w:pPr>
            <w:r w:rsidRPr="00D11E90">
              <w:t>12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900806" w14:textId="77777777" w:rsidR="00AE6864" w:rsidRPr="00D11E90" w:rsidRDefault="00AE6864" w:rsidP="006B6D88">
            <w:pPr>
              <w:jc w:val="center"/>
            </w:pPr>
            <w:r w:rsidRPr="00D11E90">
              <w:t>84,1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9086AC" w14:textId="77777777" w:rsidR="00AE6864" w:rsidRPr="00D11E90" w:rsidRDefault="00AE6864" w:rsidP="006B6D88">
            <w:pPr>
              <w:jc w:val="center"/>
            </w:pPr>
            <w:r w:rsidRPr="00D11E90">
              <w:t>69,5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8B730B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EE157" w14:textId="77777777" w:rsidR="00AE6864" w:rsidRPr="00D11E90" w:rsidRDefault="00AE6864" w:rsidP="006B6D88"/>
        </w:tc>
      </w:tr>
      <w:tr w:rsidR="00AE6864" w:rsidRPr="00D11E90" w14:paraId="081A95C7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B3079" w14:textId="77777777" w:rsidR="00AE6864" w:rsidRPr="00D11E90" w:rsidRDefault="00AE6864" w:rsidP="006B6D88">
            <w:r w:rsidRPr="00D11E90">
              <w:t>Юриспруденция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9F535E" w14:textId="77777777" w:rsidR="00AE6864" w:rsidRPr="00D11E90" w:rsidRDefault="00AE6864" w:rsidP="006B6D88">
            <w:pPr>
              <w:jc w:val="center"/>
            </w:pPr>
            <w:r w:rsidRPr="00D11E90">
              <w:t>33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4E2CF2" w14:textId="77777777" w:rsidR="00AE6864" w:rsidRPr="00D11E90" w:rsidRDefault="00AE6864" w:rsidP="006B6D88">
            <w:pPr>
              <w:jc w:val="center"/>
            </w:pPr>
            <w:r w:rsidRPr="00D11E90">
              <w:t>30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1EF3B0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77947B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C8821F3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D8B5D5D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899CD1" w14:textId="77777777" w:rsidR="00AE6864" w:rsidRPr="00D11E90" w:rsidRDefault="00AE6864" w:rsidP="006B6D88">
            <w:pPr>
              <w:jc w:val="center"/>
            </w:pPr>
            <w:r w:rsidRPr="00D11E90">
              <w:t>90,9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51C449" w14:textId="77777777" w:rsidR="00AE6864" w:rsidRPr="00D11E90" w:rsidRDefault="00AE6864" w:rsidP="006B6D88">
            <w:pPr>
              <w:jc w:val="center"/>
            </w:pPr>
            <w:r w:rsidRPr="00D11E90">
              <w:t>72,7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E3ED80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21DB6" w14:textId="77777777" w:rsidR="00AE6864" w:rsidRPr="00D11E90" w:rsidRDefault="00AE6864" w:rsidP="006B6D88"/>
        </w:tc>
      </w:tr>
      <w:tr w:rsidR="00AE6864" w:rsidRPr="00D11E90" w14:paraId="508D49B0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0B1C8" w14:textId="77777777" w:rsidR="00AE6864" w:rsidRPr="00D11E90" w:rsidRDefault="00AE6864" w:rsidP="006B6D88">
            <w:r w:rsidRPr="00D11E90">
              <w:t>Информационная безопасность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E13239" w14:textId="77777777" w:rsidR="00AE6864" w:rsidRPr="00D11E90" w:rsidRDefault="00AE6864" w:rsidP="006B6D88">
            <w:pPr>
              <w:jc w:val="center"/>
            </w:pPr>
            <w:r w:rsidRPr="00D11E90">
              <w:t>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50BC8D" w14:textId="77777777" w:rsidR="00AE6864" w:rsidRPr="00D11E90" w:rsidRDefault="00AE6864" w:rsidP="006B6D88">
            <w:pPr>
              <w:jc w:val="center"/>
            </w:pPr>
            <w:r w:rsidRPr="00D11E90">
              <w:t>64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5E5333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AAAD8A" w14:textId="77777777" w:rsidR="00AE6864" w:rsidRPr="00D11E90" w:rsidRDefault="00AE6864" w:rsidP="006B6D88">
            <w:pPr>
              <w:jc w:val="center"/>
            </w:pPr>
            <w:r w:rsidRPr="00D11E90">
              <w:t>43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FD02AB8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003DFC2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AC0CB0" w14:textId="77777777" w:rsidR="00AE6864" w:rsidRPr="00D11E90" w:rsidRDefault="00AE6864" w:rsidP="006B6D88">
            <w:pPr>
              <w:jc w:val="center"/>
            </w:pPr>
            <w:r w:rsidRPr="00D11E90">
              <w:t>85,3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6F957A" w14:textId="77777777" w:rsidR="00AE6864" w:rsidRPr="00D11E90" w:rsidRDefault="00AE6864" w:rsidP="006B6D88">
            <w:pPr>
              <w:jc w:val="center"/>
            </w:pPr>
            <w:r w:rsidRPr="00D11E90">
              <w:t>82,5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C6457B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25FAD" w14:textId="77777777" w:rsidR="00AE6864" w:rsidRPr="00D11E90" w:rsidRDefault="00AE6864" w:rsidP="006B6D88"/>
        </w:tc>
      </w:tr>
      <w:tr w:rsidR="00AE6864" w:rsidRPr="00D11E90" w14:paraId="2DB95351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0B69C" w14:textId="77777777" w:rsidR="00AE6864" w:rsidRPr="00D11E90" w:rsidRDefault="00AE6864" w:rsidP="006B6D88">
            <w:r w:rsidRPr="00D11E90">
              <w:t>Информационно-аналитические системы безопасности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7A5810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912C0A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534763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E66CF0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DEE3A6E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74488E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457BFC" w14:textId="77777777" w:rsidR="00AE6864" w:rsidRPr="00D11E90" w:rsidRDefault="00AE6864" w:rsidP="006B6D88">
            <w:pPr>
              <w:jc w:val="center"/>
            </w:pPr>
            <w:r w:rsidRPr="00D11E90">
              <w:t>75,0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B23980" w14:textId="77777777" w:rsidR="00AE6864" w:rsidRPr="00D11E90" w:rsidRDefault="00AE6864" w:rsidP="006B6D88">
            <w:pPr>
              <w:jc w:val="center"/>
            </w:pPr>
            <w:r w:rsidRPr="00D11E90">
              <w:t>75,0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54E43B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5DE2E" w14:textId="77777777" w:rsidR="00AE6864" w:rsidRPr="00D11E90" w:rsidRDefault="00AE6864" w:rsidP="006B6D88"/>
        </w:tc>
      </w:tr>
      <w:tr w:rsidR="00AE6864" w:rsidRPr="00D11E90" w14:paraId="0E57FBA1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E24A4" w14:textId="77777777" w:rsidR="00AE6864" w:rsidRPr="00D11E90" w:rsidRDefault="00AE6864" w:rsidP="006B6D88">
            <w:r w:rsidRPr="00D11E90">
              <w:t>Прикладная информатика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9075BA" w14:textId="77777777" w:rsidR="00AE6864" w:rsidRPr="00D11E90" w:rsidRDefault="00AE6864" w:rsidP="006B6D88">
            <w:pPr>
              <w:jc w:val="center"/>
            </w:pPr>
            <w:r w:rsidRPr="00D11E90">
              <w:t>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014BB8" w14:textId="77777777" w:rsidR="00AE6864" w:rsidRPr="00D11E90" w:rsidRDefault="00AE6864" w:rsidP="006B6D88">
            <w:pPr>
              <w:jc w:val="center"/>
            </w:pPr>
            <w:r w:rsidRPr="00D11E90">
              <w:t>19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C2A1F2" w14:textId="77777777" w:rsidR="00AE6864" w:rsidRPr="00D11E90" w:rsidRDefault="00AE6864" w:rsidP="006B6D88">
            <w:pPr>
              <w:jc w:val="center"/>
            </w:pPr>
            <w:r w:rsidRPr="00D11E90">
              <w:t>16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CB7B0E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93CC67D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B9793B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0B6378" w14:textId="77777777" w:rsidR="00AE6864" w:rsidRPr="00D11E90" w:rsidRDefault="00AE6864" w:rsidP="006B6D88">
            <w:pPr>
              <w:jc w:val="center"/>
            </w:pPr>
            <w:r w:rsidRPr="00D11E90">
              <w:t>90,4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F3DA11" w14:textId="77777777" w:rsidR="00AE6864" w:rsidRPr="00D11E90" w:rsidRDefault="00AE6864" w:rsidP="006B6D88">
            <w:pPr>
              <w:jc w:val="center"/>
            </w:pPr>
            <w:r w:rsidRPr="00D11E90">
              <w:t>90,4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01B875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4F6AB" w14:textId="77777777" w:rsidR="00AE6864" w:rsidRPr="00D11E90" w:rsidRDefault="00AE6864" w:rsidP="006B6D88"/>
        </w:tc>
      </w:tr>
      <w:tr w:rsidR="00AE6864" w:rsidRPr="00D11E90" w14:paraId="088FD09D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D0C8E" w14:textId="77777777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Аграрных технологий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B77ED9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388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8A2DD0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253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0C5C75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43AA75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DEEF597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125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3506658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12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72F232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65,2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C232CA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62,1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236C4A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135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8B476" w14:textId="77777777" w:rsidR="00AE6864" w:rsidRPr="00D11E90" w:rsidRDefault="00AE6864" w:rsidP="006B6D88">
            <w:pPr>
              <w:rPr>
                <w:b/>
                <w:bCs/>
              </w:rPr>
            </w:pPr>
          </w:p>
        </w:tc>
      </w:tr>
      <w:tr w:rsidR="00AE6864" w:rsidRPr="00D11E90" w14:paraId="478E74EA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2BDED" w14:textId="77777777" w:rsidR="00AE6864" w:rsidRPr="00D11E90" w:rsidRDefault="00AE6864" w:rsidP="006B6D88">
            <w:r w:rsidRPr="00D11E90">
              <w:t>Агрономия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7CEAFC" w14:textId="77777777" w:rsidR="00AE6864" w:rsidRPr="00D11E90" w:rsidRDefault="00AE6864" w:rsidP="006B6D88">
            <w:pPr>
              <w:jc w:val="center"/>
            </w:pPr>
            <w:r w:rsidRPr="00D11E90">
              <w:t>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4FC719" w14:textId="77777777" w:rsidR="00AE6864" w:rsidRPr="00D11E90" w:rsidRDefault="00AE6864" w:rsidP="006B6D88">
            <w:pPr>
              <w:jc w:val="center"/>
            </w:pPr>
            <w:r w:rsidRPr="00D11E90">
              <w:t>46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95E62B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ABE287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B1E25E4" w14:textId="77777777" w:rsidR="00AE6864" w:rsidRPr="00D11E90" w:rsidRDefault="00AE6864" w:rsidP="006B6D88">
            <w:pPr>
              <w:jc w:val="center"/>
            </w:pPr>
            <w:r w:rsidRPr="00D11E90">
              <w:t>30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EA0754A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C09370" w14:textId="77777777" w:rsidR="00AE6864" w:rsidRPr="00D11E90" w:rsidRDefault="00AE6864" w:rsidP="006B6D88">
            <w:pPr>
              <w:jc w:val="center"/>
            </w:pPr>
            <w:r w:rsidRPr="00D11E90">
              <w:t>68,7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E51DAF" w14:textId="77777777" w:rsidR="00AE6864" w:rsidRPr="00D11E90" w:rsidRDefault="00AE6864" w:rsidP="006B6D88">
            <w:pPr>
              <w:jc w:val="center"/>
            </w:pPr>
            <w:r w:rsidRPr="00D11E90">
              <w:t>67,2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B08EEC" w14:textId="77777777" w:rsidR="00AE6864" w:rsidRPr="00D11E90" w:rsidRDefault="00AE6864" w:rsidP="006B6D88">
            <w:pPr>
              <w:jc w:val="center"/>
            </w:pPr>
            <w:r w:rsidRPr="00D11E90">
              <w:t>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D29EE" w14:textId="77777777" w:rsidR="00AE6864" w:rsidRPr="00D11E90" w:rsidRDefault="00AE6864" w:rsidP="006B6D88"/>
        </w:tc>
      </w:tr>
      <w:tr w:rsidR="00AE6864" w:rsidRPr="00D11E90" w14:paraId="3DF13666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80C99" w14:textId="77777777" w:rsidR="00AE6864" w:rsidRPr="00D11E90" w:rsidRDefault="00AE6864" w:rsidP="006B6D88">
            <w:r w:rsidRPr="00D11E90">
              <w:t xml:space="preserve">Землеустройство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783061" w14:textId="77777777" w:rsidR="00AE6864" w:rsidRPr="00D11E90" w:rsidRDefault="00AE6864" w:rsidP="006B6D88">
            <w:pPr>
              <w:jc w:val="center"/>
            </w:pPr>
            <w:r w:rsidRPr="00D11E90">
              <w:t>69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E50188" w14:textId="77777777" w:rsidR="00AE6864" w:rsidRPr="00D11E90" w:rsidRDefault="00AE6864" w:rsidP="006B6D88">
            <w:pPr>
              <w:jc w:val="center"/>
            </w:pPr>
            <w:r w:rsidRPr="00D11E90">
              <w:t>54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78A7D4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CB5FA9" w14:textId="77777777" w:rsidR="00AE6864" w:rsidRPr="00D11E90" w:rsidRDefault="00AE6864" w:rsidP="006B6D88">
            <w:pPr>
              <w:jc w:val="center"/>
            </w:pPr>
            <w:r w:rsidRPr="00D11E90">
              <w:t>21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321A298" w14:textId="77777777" w:rsidR="00AE6864" w:rsidRPr="00D11E90" w:rsidRDefault="00AE6864" w:rsidP="006B6D88">
            <w:pPr>
              <w:jc w:val="center"/>
            </w:pPr>
            <w:r w:rsidRPr="00D11E90">
              <w:t>23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C679702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18EFE2" w14:textId="77777777" w:rsidR="00AE6864" w:rsidRPr="00D11E90" w:rsidRDefault="00AE6864" w:rsidP="006B6D88">
            <w:pPr>
              <w:jc w:val="center"/>
            </w:pPr>
            <w:r w:rsidRPr="00D11E90">
              <w:t>78,2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B787DE" w14:textId="77777777" w:rsidR="00AE6864" w:rsidRPr="00D11E90" w:rsidRDefault="00AE6864" w:rsidP="006B6D88">
            <w:pPr>
              <w:jc w:val="center"/>
            </w:pPr>
            <w:r w:rsidRPr="00D11E90">
              <w:t>78,2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E43687" w14:textId="77777777" w:rsidR="00AE6864" w:rsidRPr="00D11E90" w:rsidRDefault="00AE6864" w:rsidP="006B6D88">
            <w:pPr>
              <w:jc w:val="center"/>
            </w:pPr>
            <w:r w:rsidRPr="00D11E90">
              <w:t>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961FF" w14:textId="77777777" w:rsidR="00AE6864" w:rsidRPr="00D11E90" w:rsidRDefault="00AE6864" w:rsidP="006B6D88"/>
        </w:tc>
      </w:tr>
      <w:tr w:rsidR="00AE6864" w:rsidRPr="00D11E90" w14:paraId="09AC23C7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0BAD3" w14:textId="77777777" w:rsidR="00AE6864" w:rsidRPr="00D11E90" w:rsidRDefault="00AE6864" w:rsidP="006B6D88">
            <w:r w:rsidRPr="00D11E90">
              <w:t>Технология продукции и организация общественного питания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CC0D57" w14:textId="77777777" w:rsidR="00AE6864" w:rsidRPr="00D11E90" w:rsidRDefault="00AE6864" w:rsidP="006B6D88">
            <w:pPr>
              <w:jc w:val="center"/>
            </w:pPr>
            <w:r w:rsidRPr="00D11E90">
              <w:t>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289088" w14:textId="77777777" w:rsidR="00AE6864" w:rsidRPr="00D11E90" w:rsidRDefault="00AE6864" w:rsidP="006B6D88">
            <w:pPr>
              <w:jc w:val="center"/>
            </w:pPr>
            <w:r w:rsidRPr="00D11E90">
              <w:t>23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3D87A6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89C7C3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AC18997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DC8222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D3D44A" w14:textId="77777777" w:rsidR="00AE6864" w:rsidRPr="00D11E90" w:rsidRDefault="00AE6864" w:rsidP="006B6D88">
            <w:pPr>
              <w:jc w:val="center"/>
            </w:pPr>
            <w:r w:rsidRPr="00D11E90">
              <w:t>62,2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8400B7" w14:textId="77777777" w:rsidR="00AE6864" w:rsidRPr="00D11E90" w:rsidRDefault="00AE6864" w:rsidP="006B6D88">
            <w:pPr>
              <w:jc w:val="center"/>
            </w:pPr>
            <w:r w:rsidRPr="00D11E90">
              <w:t>62,2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1C1A2F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EABA8" w14:textId="77777777" w:rsidR="00AE6864" w:rsidRPr="00D11E90" w:rsidRDefault="00AE6864" w:rsidP="006B6D88"/>
        </w:tc>
      </w:tr>
      <w:tr w:rsidR="00AE6864" w:rsidRPr="00D11E90" w14:paraId="6660D14B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5314E" w14:textId="77777777" w:rsidR="00AE6864" w:rsidRPr="00D11E90" w:rsidRDefault="00AE6864" w:rsidP="006B6D88">
            <w:r w:rsidRPr="00D11E90">
              <w:t>Технология производства и переработки сельскохозяйственной продукции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A15707" w14:textId="77777777" w:rsidR="00AE6864" w:rsidRPr="00D11E90" w:rsidRDefault="00AE6864" w:rsidP="006B6D88">
            <w:pPr>
              <w:jc w:val="center"/>
            </w:pPr>
            <w:r w:rsidRPr="00D11E90">
              <w:t>55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946B47" w14:textId="77777777" w:rsidR="00AE6864" w:rsidRPr="00D11E90" w:rsidRDefault="00AE6864" w:rsidP="006B6D88">
            <w:pPr>
              <w:jc w:val="center"/>
            </w:pPr>
            <w:r w:rsidRPr="00D11E90">
              <w:t>21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E4646D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ED7713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6FDE6B2" w14:textId="77777777" w:rsidR="00AE6864" w:rsidRPr="00D11E90" w:rsidRDefault="00AE6864" w:rsidP="006B6D88">
            <w:pPr>
              <w:jc w:val="center"/>
            </w:pPr>
            <w:r w:rsidRPr="00D11E90">
              <w:t>12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5882FDA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A09B55" w14:textId="77777777" w:rsidR="00AE6864" w:rsidRPr="00D11E90" w:rsidRDefault="00AE6864" w:rsidP="006B6D88">
            <w:pPr>
              <w:jc w:val="center"/>
            </w:pPr>
            <w:r w:rsidRPr="00D11E90">
              <w:t>38,2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73DD40" w14:textId="77777777" w:rsidR="00AE6864" w:rsidRPr="00D11E90" w:rsidRDefault="00AE6864" w:rsidP="006B6D88">
            <w:pPr>
              <w:jc w:val="center"/>
            </w:pPr>
            <w:r w:rsidRPr="00D11E90">
              <w:t>34,5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FBC421" w14:textId="77777777" w:rsidR="00AE6864" w:rsidRPr="00D11E90" w:rsidRDefault="00AE6864" w:rsidP="006B6D88">
            <w:pPr>
              <w:jc w:val="center"/>
            </w:pPr>
            <w:r w:rsidRPr="00D11E90">
              <w:t>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11148" w14:textId="77777777" w:rsidR="00AE6864" w:rsidRPr="00D11E90" w:rsidRDefault="00AE6864" w:rsidP="006B6D88"/>
        </w:tc>
      </w:tr>
      <w:tr w:rsidR="00AE6864" w:rsidRPr="00D11E90" w14:paraId="2C1921BC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A17CB" w14:textId="77777777" w:rsidR="00AE6864" w:rsidRPr="00D11E90" w:rsidRDefault="00AE6864" w:rsidP="006B6D88">
            <w:r w:rsidRPr="00D11E90">
              <w:t>Зоотехния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7F8FA7" w14:textId="77777777" w:rsidR="00AE6864" w:rsidRPr="00D11E90" w:rsidRDefault="00AE6864" w:rsidP="006B6D88">
            <w:pPr>
              <w:jc w:val="center"/>
            </w:pPr>
            <w:r w:rsidRPr="00D11E90">
              <w:t>45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B6C964" w14:textId="77777777" w:rsidR="00AE6864" w:rsidRPr="00D11E90" w:rsidRDefault="00AE6864" w:rsidP="006B6D88">
            <w:pPr>
              <w:jc w:val="center"/>
            </w:pPr>
            <w:r w:rsidRPr="00D11E90">
              <w:t>35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58E55B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63C0B5" w14:textId="77777777" w:rsidR="00AE6864" w:rsidRPr="00D11E90" w:rsidRDefault="00AE6864" w:rsidP="006B6D88">
            <w:pPr>
              <w:jc w:val="center"/>
            </w:pPr>
            <w:r w:rsidRPr="00D11E90">
              <w:t>12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9E4A1C5" w14:textId="77777777" w:rsidR="00AE6864" w:rsidRPr="00D11E90" w:rsidRDefault="00AE6864" w:rsidP="006B6D88">
            <w:pPr>
              <w:jc w:val="center"/>
            </w:pPr>
            <w:r w:rsidRPr="00D11E90">
              <w:t>21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31EB705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5FF3FC" w14:textId="77777777" w:rsidR="00AE6864" w:rsidRPr="00D11E90" w:rsidRDefault="00AE6864" w:rsidP="006B6D88">
            <w:pPr>
              <w:jc w:val="center"/>
            </w:pPr>
            <w:r w:rsidRPr="00D11E90">
              <w:t>77,8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1FFB17" w14:textId="77777777" w:rsidR="00AE6864" w:rsidRPr="00D11E90" w:rsidRDefault="00AE6864" w:rsidP="006B6D88">
            <w:pPr>
              <w:jc w:val="center"/>
            </w:pPr>
            <w:r w:rsidRPr="00D11E90">
              <w:t>77,8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F0749A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2CAC0" w14:textId="77777777" w:rsidR="00AE6864" w:rsidRPr="00D11E90" w:rsidRDefault="00AE6864" w:rsidP="006B6D88"/>
        </w:tc>
      </w:tr>
      <w:tr w:rsidR="00AE6864" w:rsidRPr="00D11E90" w14:paraId="0C659D79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FF80C" w14:textId="77777777" w:rsidR="00AE6864" w:rsidRPr="00D11E90" w:rsidRDefault="00AE6864" w:rsidP="006B6D88">
            <w:r w:rsidRPr="00D11E90">
              <w:t>Химия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4BBA87" w14:textId="77777777" w:rsidR="00AE6864" w:rsidRPr="00D11E90" w:rsidRDefault="00AE6864" w:rsidP="006B6D88">
            <w:pPr>
              <w:jc w:val="center"/>
            </w:pPr>
            <w:r w:rsidRPr="00D11E90">
              <w:t>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3FA28A" w14:textId="77777777" w:rsidR="00AE6864" w:rsidRPr="00D11E90" w:rsidRDefault="00AE6864" w:rsidP="006B6D88">
            <w:pPr>
              <w:jc w:val="center"/>
            </w:pPr>
            <w:r w:rsidRPr="00D11E90">
              <w:t>28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4B4546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AD70A9" w14:textId="77777777" w:rsidR="00AE6864" w:rsidRPr="00D11E90" w:rsidRDefault="00AE6864" w:rsidP="006B6D88">
            <w:pPr>
              <w:jc w:val="center"/>
            </w:pPr>
            <w:r w:rsidRPr="00D11E90">
              <w:t>15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4C7E254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3428FAC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8EAD8C" w14:textId="77777777" w:rsidR="00AE6864" w:rsidRPr="00D11E90" w:rsidRDefault="00AE6864" w:rsidP="006B6D88">
            <w:pPr>
              <w:jc w:val="center"/>
            </w:pPr>
            <w:r w:rsidRPr="00D11E90">
              <w:t>68,3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A4BBA3" w14:textId="77777777" w:rsidR="00AE6864" w:rsidRPr="00D11E90" w:rsidRDefault="00AE6864" w:rsidP="006B6D88">
            <w:pPr>
              <w:jc w:val="center"/>
            </w:pPr>
            <w:r w:rsidRPr="00D11E90">
              <w:t>61,0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BF25A5" w14:textId="77777777" w:rsidR="00AE6864" w:rsidRPr="00D11E90" w:rsidRDefault="00AE6864" w:rsidP="006B6D88">
            <w:pPr>
              <w:jc w:val="center"/>
            </w:pPr>
            <w:r w:rsidRPr="00D11E90"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3BDD0" w14:textId="77777777" w:rsidR="00AE6864" w:rsidRPr="00D11E90" w:rsidRDefault="00AE6864" w:rsidP="006B6D88"/>
        </w:tc>
      </w:tr>
      <w:tr w:rsidR="00AE6864" w:rsidRPr="00D11E90" w14:paraId="7B5EF432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6D452" w14:textId="77777777" w:rsidR="00AE6864" w:rsidRPr="00D11E90" w:rsidRDefault="00AE6864" w:rsidP="006B6D88">
            <w:r w:rsidRPr="00D11E90">
              <w:t>Химическая технология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1C0B74" w14:textId="77777777" w:rsidR="00AE6864" w:rsidRPr="00D11E90" w:rsidRDefault="00AE6864" w:rsidP="006B6D88">
            <w:pPr>
              <w:jc w:val="center"/>
            </w:pPr>
            <w:r w:rsidRPr="00D11E90">
              <w:t>39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F04DCA" w14:textId="77777777" w:rsidR="00AE6864" w:rsidRPr="00D11E90" w:rsidRDefault="00AE6864" w:rsidP="006B6D88">
            <w:pPr>
              <w:jc w:val="center"/>
            </w:pPr>
            <w:r w:rsidRPr="00D11E90">
              <w:t>19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E5008B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52BD3F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332F154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460FC62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BEFF6A" w14:textId="77777777" w:rsidR="00AE6864" w:rsidRPr="00D11E90" w:rsidRDefault="00AE6864" w:rsidP="006B6D88">
            <w:pPr>
              <w:jc w:val="center"/>
            </w:pPr>
            <w:r w:rsidRPr="00D11E90">
              <w:t>48,7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5947BF" w14:textId="77777777" w:rsidR="00AE6864" w:rsidRPr="00D11E90" w:rsidRDefault="00AE6864" w:rsidP="006B6D88">
            <w:pPr>
              <w:jc w:val="center"/>
            </w:pPr>
            <w:r w:rsidRPr="00D11E90">
              <w:t>33,3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2233BF" w14:textId="77777777" w:rsidR="00AE6864" w:rsidRPr="00D11E90" w:rsidRDefault="00AE6864" w:rsidP="006B6D88">
            <w:pPr>
              <w:jc w:val="center"/>
            </w:pPr>
            <w:r w:rsidRPr="00D11E90">
              <w:t>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DF078" w14:textId="77777777" w:rsidR="00AE6864" w:rsidRPr="00D11E90" w:rsidRDefault="00AE6864" w:rsidP="006B6D88"/>
        </w:tc>
      </w:tr>
      <w:tr w:rsidR="00AE6864" w:rsidRPr="00D11E90" w14:paraId="151A4D06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B22BF" w14:textId="77777777" w:rsidR="00AE6864" w:rsidRPr="00D11E90" w:rsidRDefault="00AE6864" w:rsidP="006B6D88">
            <w:r w:rsidRPr="00D11E90">
              <w:t>Агрономия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00A12E" w14:textId="77777777" w:rsidR="00AE6864" w:rsidRPr="00D11E90" w:rsidRDefault="00AE6864" w:rsidP="006B6D88">
            <w:pPr>
              <w:jc w:val="center"/>
            </w:pPr>
            <w:r w:rsidRPr="00D11E90">
              <w:t>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340022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F5E873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E37213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09C04C4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C6FA015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5D070C" w14:textId="77777777" w:rsidR="00AE6864" w:rsidRPr="00D11E90" w:rsidRDefault="00AE6864" w:rsidP="006B6D88">
            <w:pPr>
              <w:jc w:val="center"/>
            </w:pPr>
            <w:r w:rsidRPr="00D11E90">
              <w:t>91,7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E3FA6C" w14:textId="77777777" w:rsidR="00AE6864" w:rsidRPr="00D11E90" w:rsidRDefault="00AE6864" w:rsidP="006B6D88">
            <w:pPr>
              <w:jc w:val="center"/>
            </w:pPr>
            <w:r w:rsidRPr="00D11E90">
              <w:t>91,7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0B01BE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9D197" w14:textId="77777777" w:rsidR="00AE6864" w:rsidRPr="00D11E90" w:rsidRDefault="00AE6864" w:rsidP="006B6D88"/>
        </w:tc>
      </w:tr>
      <w:tr w:rsidR="00AE6864" w:rsidRPr="00D11E90" w14:paraId="2C49613D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99761" w14:textId="77777777" w:rsidR="00AE6864" w:rsidRPr="00D11E90" w:rsidRDefault="00AE6864" w:rsidP="006B6D88">
            <w:r w:rsidRPr="00D11E90">
              <w:t>Землеустройство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01208E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4AC9E5" w14:textId="77777777" w:rsidR="00AE6864" w:rsidRPr="00D11E90" w:rsidRDefault="00AE6864" w:rsidP="006B6D88">
            <w:pPr>
              <w:jc w:val="center"/>
            </w:pPr>
            <w:r w:rsidRPr="00D11E90">
              <w:t>12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3015A8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BBA21A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E4691A4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44E2462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D69B58" w14:textId="77777777" w:rsidR="00AE6864" w:rsidRPr="00D11E90" w:rsidRDefault="00AE6864" w:rsidP="006B6D88">
            <w:pPr>
              <w:jc w:val="center"/>
            </w:pPr>
            <w:r w:rsidRPr="00D11E90">
              <w:t>85,7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124D58" w14:textId="77777777" w:rsidR="00AE6864" w:rsidRPr="00D11E90" w:rsidRDefault="00AE6864" w:rsidP="006B6D88">
            <w:pPr>
              <w:jc w:val="center"/>
            </w:pPr>
            <w:r w:rsidRPr="00D11E90">
              <w:t>85,7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2E02A8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BC09E" w14:textId="77777777" w:rsidR="00AE6864" w:rsidRPr="00D11E90" w:rsidRDefault="00AE6864" w:rsidP="006B6D88"/>
        </w:tc>
      </w:tr>
      <w:tr w:rsidR="00AE6864" w:rsidRPr="00D11E90" w14:paraId="76235A42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433F5" w14:textId="77777777" w:rsidR="00AE6864" w:rsidRPr="00D11E90" w:rsidRDefault="00AE6864" w:rsidP="006B6D88">
            <w:r w:rsidRPr="00D11E90">
              <w:lastRenderedPageBreak/>
              <w:t>Технология продукции и организация общественного питания (м)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EA0CD5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FAFE26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F4EF89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96652A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CB3C29D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73DF062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3B9015" w14:textId="77777777" w:rsidR="00AE6864" w:rsidRPr="00D11E90" w:rsidRDefault="00AE6864" w:rsidP="006B6D88">
            <w:pPr>
              <w:jc w:val="center"/>
            </w:pPr>
            <w:r w:rsidRPr="00D11E90">
              <w:t>44,4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133D1D" w14:textId="77777777" w:rsidR="00AE6864" w:rsidRPr="00D11E90" w:rsidRDefault="00AE6864" w:rsidP="006B6D88">
            <w:pPr>
              <w:jc w:val="center"/>
            </w:pPr>
            <w:r w:rsidRPr="00D11E90">
              <w:t>44,4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1C3FF4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2C745" w14:textId="77777777" w:rsidR="00AE6864" w:rsidRPr="00D11E90" w:rsidRDefault="00AE6864" w:rsidP="006B6D88"/>
        </w:tc>
      </w:tr>
      <w:tr w:rsidR="00AE6864" w:rsidRPr="00D11E90" w14:paraId="62C2E8DC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9F05" w14:textId="77777777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 xml:space="preserve">Фармацевтический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C36532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107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0E1BF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537C51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D501FE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BA73EB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FDE7F2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B80635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92,5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D2EA2F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41,1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6ED921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80B7" w14:textId="77777777" w:rsidR="00AE6864" w:rsidRPr="00D11E90" w:rsidRDefault="00AE6864" w:rsidP="006B6D88">
            <w:pPr>
              <w:rPr>
                <w:b/>
                <w:bCs/>
              </w:rPr>
            </w:pPr>
          </w:p>
        </w:tc>
      </w:tr>
      <w:tr w:rsidR="00AE6864" w:rsidRPr="00D11E90" w14:paraId="758CC927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C2DD7" w14:textId="77777777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Стоматологический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277CDA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ED98AE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297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070AC0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3442C9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121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F30D7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5825B0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AA7ECC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58,2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CF11E2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40,2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EDC04D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1F68F" w14:textId="77777777" w:rsidR="00AE6864" w:rsidRPr="00D11E90" w:rsidRDefault="00AE6864" w:rsidP="006B6D88">
            <w:pPr>
              <w:rPr>
                <w:b/>
                <w:bCs/>
              </w:rPr>
            </w:pPr>
          </w:p>
        </w:tc>
      </w:tr>
      <w:tr w:rsidR="00AE6864" w:rsidRPr="00D11E90" w14:paraId="336CFA63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DCB17" w14:textId="77777777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Лечебный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34F6D0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1223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ED7204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1004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3BBF05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258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1C0C2A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322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0B8FEF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9D9439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373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4C24B9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82,1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29BB21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51,6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FCA65F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6D52D" w14:textId="77777777" w:rsidR="00AE6864" w:rsidRPr="00D11E90" w:rsidRDefault="00AE6864" w:rsidP="006B6D88">
            <w:pPr>
              <w:rPr>
                <w:b/>
                <w:bCs/>
              </w:rPr>
            </w:pPr>
          </w:p>
        </w:tc>
      </w:tr>
      <w:tr w:rsidR="00AE6864" w:rsidRPr="00D11E90" w14:paraId="7FA22912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E7609" w14:textId="77777777" w:rsidR="00AE6864" w:rsidRPr="00D11E90" w:rsidRDefault="00AE6864" w:rsidP="006B6D88">
            <w:r w:rsidRPr="00D11E90">
              <w:t>Медицинская кибернетика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9341CF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509CDB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9E64AA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887ED7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76B09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62147C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B89B48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2A08E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A34C9E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52612" w14:textId="77777777" w:rsidR="00AE6864" w:rsidRPr="00D11E90" w:rsidRDefault="00AE6864" w:rsidP="006B6D88"/>
        </w:tc>
      </w:tr>
      <w:tr w:rsidR="00AE6864" w:rsidRPr="00D11E90" w14:paraId="5C4F0D94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EA203" w14:textId="77777777" w:rsidR="00AE6864" w:rsidRPr="00D11E90" w:rsidRDefault="00AE6864" w:rsidP="006B6D88">
            <w:r w:rsidRPr="00D11E90">
              <w:t>Лечебное дело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69F3FA" w14:textId="77777777" w:rsidR="00AE6864" w:rsidRPr="00D11E90" w:rsidRDefault="00AE6864" w:rsidP="006B6D88">
            <w:pPr>
              <w:jc w:val="center"/>
            </w:pPr>
            <w:r w:rsidRPr="00D11E90">
              <w:t>1222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C1A213" w14:textId="77777777" w:rsidR="00AE6864" w:rsidRPr="00D11E90" w:rsidRDefault="00AE6864" w:rsidP="006B6D88">
            <w:pPr>
              <w:jc w:val="center"/>
            </w:pPr>
            <w:r w:rsidRPr="00D11E90">
              <w:t>1003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738E17" w14:textId="77777777" w:rsidR="00AE6864" w:rsidRPr="00D11E90" w:rsidRDefault="00AE6864" w:rsidP="006B6D88">
            <w:pPr>
              <w:jc w:val="center"/>
            </w:pPr>
            <w:r w:rsidRPr="00D11E90">
              <w:t>258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1EE45E" w14:textId="77777777" w:rsidR="00AE6864" w:rsidRPr="00D11E90" w:rsidRDefault="00AE6864" w:rsidP="006B6D88">
            <w:pPr>
              <w:jc w:val="center"/>
            </w:pPr>
            <w:r w:rsidRPr="00D11E90">
              <w:t>322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2BC615" w14:textId="77777777" w:rsidR="00AE6864" w:rsidRPr="00D11E90" w:rsidRDefault="00AE6864" w:rsidP="006B6D88">
            <w:pPr>
              <w:jc w:val="center"/>
            </w:pPr>
            <w:r w:rsidRPr="00D11E90">
              <w:t>51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5B0EF6" w14:textId="77777777" w:rsidR="00AE6864" w:rsidRPr="00D11E90" w:rsidRDefault="00AE6864" w:rsidP="006B6D88">
            <w:pPr>
              <w:jc w:val="center"/>
            </w:pPr>
            <w:r w:rsidRPr="00D11E90">
              <w:t>372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59CC9B" w14:textId="77777777" w:rsidR="00AE6864" w:rsidRPr="00D11E90" w:rsidRDefault="00AE6864" w:rsidP="006B6D88">
            <w:pPr>
              <w:jc w:val="center"/>
            </w:pPr>
            <w:r w:rsidRPr="00D11E90">
              <w:t>82,1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0B3CF5" w14:textId="77777777" w:rsidR="00AE6864" w:rsidRPr="00D11E90" w:rsidRDefault="00AE6864" w:rsidP="006B6D88">
            <w:pPr>
              <w:jc w:val="center"/>
            </w:pPr>
            <w:r w:rsidRPr="00D11E90">
              <w:t>51,6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2E7D5C" w14:textId="77777777" w:rsidR="00AE6864" w:rsidRPr="00D11E90" w:rsidRDefault="00AE6864" w:rsidP="006B6D88">
            <w:pPr>
              <w:jc w:val="center"/>
            </w:pPr>
            <w:r w:rsidRPr="00D11E90">
              <w:t>219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14EF6" w14:textId="77777777" w:rsidR="00AE6864" w:rsidRPr="00D11E90" w:rsidRDefault="00AE6864" w:rsidP="006B6D88"/>
        </w:tc>
      </w:tr>
      <w:tr w:rsidR="00AE6864" w:rsidRPr="00D11E90" w14:paraId="5B29AD0D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8DB47" w14:textId="77777777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Педиатрический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911DF1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286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3676A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189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729ED0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43699B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372331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4DFE5E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2447BF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66,1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E13DEF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50,3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11C19B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48FB4" w14:textId="77777777" w:rsidR="00AE6864" w:rsidRPr="00D11E90" w:rsidRDefault="00AE6864" w:rsidP="006B6D88">
            <w:pPr>
              <w:rPr>
                <w:b/>
                <w:bCs/>
              </w:rPr>
            </w:pPr>
          </w:p>
        </w:tc>
      </w:tr>
      <w:tr w:rsidR="00AE6864" w:rsidRPr="00D11E90" w14:paraId="3F0E0ADF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E0C28F" w14:textId="77777777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В целом по факультетам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4C4F0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3793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53EEA0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2788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635E3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581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7DFD10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1021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2201B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562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76AF15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624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79B7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73,5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83C7BF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57,0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2C7F9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986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61EF3" w14:textId="77777777" w:rsidR="00AE6864" w:rsidRPr="00D11E90" w:rsidRDefault="00AE6864" w:rsidP="006B6D88"/>
        </w:tc>
      </w:tr>
      <w:tr w:rsidR="00AE6864" w:rsidRPr="00D11E90" w14:paraId="422C2172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3E880" w14:textId="6F548987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Полит</w:t>
            </w:r>
            <w:r w:rsidR="00DD47A2">
              <w:rPr>
                <w:b/>
                <w:bCs/>
              </w:rPr>
              <w:t>ехнический</w:t>
            </w:r>
            <w:r w:rsidRPr="00D11E90">
              <w:rPr>
                <w:b/>
                <w:bCs/>
              </w:rPr>
              <w:t xml:space="preserve"> колледж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EBB480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1443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6D9A1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1432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97F252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212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37FECA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611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3684C5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173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036EE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436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83F99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99,2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CA33B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69,5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ECF52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6DC3F" w14:textId="77777777" w:rsidR="00AE6864" w:rsidRPr="00D11E90" w:rsidRDefault="00AE6864" w:rsidP="006B6D88">
            <w:pPr>
              <w:rPr>
                <w:b/>
                <w:bCs/>
              </w:rPr>
            </w:pPr>
          </w:p>
        </w:tc>
      </w:tr>
      <w:tr w:rsidR="00AE6864" w:rsidRPr="00D11E90" w14:paraId="0AD1A37C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BF3F9" w14:textId="77777777" w:rsidR="00AE6864" w:rsidRPr="00D11E90" w:rsidRDefault="00AE6864" w:rsidP="006B6D88">
            <w:r w:rsidRPr="00D11E90">
              <w:t>Строительство и эксплуатация зданий и сооружений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F9B5DF8" w14:textId="77777777" w:rsidR="00AE6864" w:rsidRPr="00D11E90" w:rsidRDefault="00AE6864" w:rsidP="006B6D88">
            <w:pPr>
              <w:jc w:val="center"/>
            </w:pPr>
            <w:r w:rsidRPr="00D11E90">
              <w:t>108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0A3A5" w14:textId="77777777" w:rsidR="00AE6864" w:rsidRPr="00D11E90" w:rsidRDefault="00AE6864" w:rsidP="006B6D88">
            <w:pPr>
              <w:jc w:val="center"/>
            </w:pPr>
            <w:r w:rsidRPr="00D11E90">
              <w:t>106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42E5C1" w14:textId="77777777" w:rsidR="00AE6864" w:rsidRPr="00D11E90" w:rsidRDefault="00AE6864" w:rsidP="006B6D88">
            <w:pPr>
              <w:jc w:val="center"/>
            </w:pPr>
            <w:r w:rsidRPr="00D11E90">
              <w:t>23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74FDC6" w14:textId="77777777" w:rsidR="00AE6864" w:rsidRPr="00D11E90" w:rsidRDefault="00AE6864" w:rsidP="006B6D88">
            <w:pPr>
              <w:jc w:val="center"/>
            </w:pPr>
            <w:r w:rsidRPr="00D11E90">
              <w:t>40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38548C" w14:textId="77777777" w:rsidR="00AE6864" w:rsidRPr="00D11E90" w:rsidRDefault="00AE6864" w:rsidP="006B6D88">
            <w:pPr>
              <w:jc w:val="center"/>
            </w:pPr>
            <w:r w:rsidRPr="00D11E90">
              <w:t>21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03A80" w14:textId="77777777" w:rsidR="00AE6864" w:rsidRPr="00D11E90" w:rsidRDefault="00AE6864" w:rsidP="006B6D88">
            <w:pPr>
              <w:jc w:val="center"/>
            </w:pPr>
            <w:r w:rsidRPr="00D11E90">
              <w:t>22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130D1" w14:textId="77777777" w:rsidR="00AE6864" w:rsidRPr="00D11E90" w:rsidRDefault="00AE6864" w:rsidP="006B6D88">
            <w:pPr>
              <w:jc w:val="center"/>
            </w:pPr>
            <w:r w:rsidRPr="00D11E90">
              <w:t>98,1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AA67B" w14:textId="77777777" w:rsidR="00AE6864" w:rsidRPr="00D11E90" w:rsidRDefault="00AE6864" w:rsidP="006B6D88">
            <w:pPr>
              <w:jc w:val="center"/>
            </w:pPr>
            <w:r w:rsidRPr="00D11E90">
              <w:t>77,8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18D6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336C" w14:textId="77777777" w:rsidR="00AE6864" w:rsidRPr="00D11E90" w:rsidRDefault="00AE6864" w:rsidP="006B6D88"/>
        </w:tc>
      </w:tr>
      <w:tr w:rsidR="00AE6864" w:rsidRPr="00D11E90" w14:paraId="08E485CC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97915" w14:textId="77777777" w:rsidR="00AE6864" w:rsidRPr="00D11E90" w:rsidRDefault="00AE6864" w:rsidP="006B6D88">
            <w:r w:rsidRPr="00D11E90">
              <w:t>Монтаж, наладка и эксплуатация электрооборудования промышленных и гражданских зданий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A26D478" w14:textId="77777777" w:rsidR="00AE6864" w:rsidRPr="00D11E90" w:rsidRDefault="00AE6864" w:rsidP="006B6D88">
            <w:pPr>
              <w:jc w:val="center"/>
            </w:pPr>
            <w:r w:rsidRPr="00D11E90">
              <w:t>83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2087D" w14:textId="77777777" w:rsidR="00AE6864" w:rsidRPr="00D11E90" w:rsidRDefault="00AE6864" w:rsidP="006B6D88">
            <w:pPr>
              <w:jc w:val="center"/>
            </w:pPr>
            <w:r w:rsidRPr="00D11E90">
              <w:t>83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FC77DB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8EDB3C" w14:textId="77777777" w:rsidR="00AE6864" w:rsidRPr="00D11E90" w:rsidRDefault="00AE6864" w:rsidP="006B6D88">
            <w:pPr>
              <w:jc w:val="center"/>
            </w:pPr>
            <w:r w:rsidRPr="00D11E90">
              <w:t>29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7D5BFE" w14:textId="77777777" w:rsidR="00AE6864" w:rsidRPr="00D11E90" w:rsidRDefault="00AE6864" w:rsidP="006B6D88">
            <w:pPr>
              <w:jc w:val="center"/>
            </w:pPr>
            <w:r w:rsidRPr="00D11E90">
              <w:t>18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F1F40" w14:textId="77777777" w:rsidR="00AE6864" w:rsidRPr="00D11E90" w:rsidRDefault="00AE6864" w:rsidP="006B6D88">
            <w:pPr>
              <w:jc w:val="center"/>
            </w:pPr>
            <w:r w:rsidRPr="00D11E90">
              <w:t>25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EBD62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41810" w14:textId="77777777" w:rsidR="00AE6864" w:rsidRPr="00D11E90" w:rsidRDefault="00AE6864" w:rsidP="006B6D88">
            <w:pPr>
              <w:jc w:val="center"/>
            </w:pPr>
            <w:r w:rsidRPr="00D11E90">
              <w:t>69,9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C183E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4F841" w14:textId="77777777" w:rsidR="00AE6864" w:rsidRPr="00D11E90" w:rsidRDefault="00AE6864" w:rsidP="006B6D88"/>
        </w:tc>
      </w:tr>
      <w:tr w:rsidR="00AE6864" w:rsidRPr="00D11E90" w14:paraId="77E3C483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D8EB8" w14:textId="77777777" w:rsidR="00AE6864" w:rsidRPr="00D11E90" w:rsidRDefault="00AE6864" w:rsidP="006B6D88">
            <w:r w:rsidRPr="00D11E90">
              <w:t>Организация перевозок и управление на транспорте (по видам)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188F7BE" w14:textId="77777777" w:rsidR="00AE6864" w:rsidRPr="00D11E90" w:rsidRDefault="00AE6864" w:rsidP="006B6D88">
            <w:pPr>
              <w:jc w:val="center"/>
            </w:pPr>
            <w:r w:rsidRPr="00D11E90">
              <w:t>81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51822" w14:textId="77777777" w:rsidR="00AE6864" w:rsidRPr="00D11E90" w:rsidRDefault="00AE6864" w:rsidP="006B6D88">
            <w:pPr>
              <w:jc w:val="center"/>
            </w:pPr>
            <w:r w:rsidRPr="00D11E90">
              <w:t>81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CB773E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AA436B" w14:textId="77777777" w:rsidR="00AE6864" w:rsidRPr="00D11E90" w:rsidRDefault="00AE6864" w:rsidP="006B6D88">
            <w:pPr>
              <w:jc w:val="center"/>
            </w:pPr>
            <w:r w:rsidRPr="00D11E90">
              <w:t>32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E914B3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BCCAD" w14:textId="77777777" w:rsidR="00AE6864" w:rsidRPr="00D11E90" w:rsidRDefault="00AE6864" w:rsidP="006B6D88">
            <w:pPr>
              <w:jc w:val="center"/>
            </w:pPr>
            <w:r w:rsidRPr="00D11E90">
              <w:t>24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7F04A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A043F" w14:textId="77777777" w:rsidR="00AE6864" w:rsidRPr="00D11E90" w:rsidRDefault="00AE6864" w:rsidP="006B6D88">
            <w:pPr>
              <w:jc w:val="center"/>
            </w:pPr>
            <w:r w:rsidRPr="00D11E90">
              <w:t>70,4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1DC06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45A29" w14:textId="77777777" w:rsidR="00AE6864" w:rsidRPr="00D11E90" w:rsidRDefault="00AE6864" w:rsidP="006B6D88"/>
        </w:tc>
      </w:tr>
      <w:tr w:rsidR="00AE6864" w:rsidRPr="00D11E90" w14:paraId="42348ADD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6CBE6" w14:textId="77777777" w:rsidR="00AE6864" w:rsidRPr="00D11E90" w:rsidRDefault="00AE6864" w:rsidP="006B6D88">
            <w:r w:rsidRPr="00D11E90">
              <w:lastRenderedPageBreak/>
              <w:t>Техническое обслуживание и ремонт двигателей, систем и агрегатов автомобилей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1F92F90" w14:textId="77777777" w:rsidR="00AE6864" w:rsidRPr="00D11E90" w:rsidRDefault="00AE6864" w:rsidP="006B6D88">
            <w:pPr>
              <w:jc w:val="center"/>
            </w:pPr>
            <w:r w:rsidRPr="00D11E90">
              <w:t>89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28EA3" w14:textId="77777777" w:rsidR="00AE6864" w:rsidRPr="00D11E90" w:rsidRDefault="00AE6864" w:rsidP="006B6D88">
            <w:pPr>
              <w:jc w:val="center"/>
            </w:pPr>
            <w:r w:rsidRPr="00D11E90">
              <w:t>88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46EF8F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6133D1" w14:textId="77777777" w:rsidR="00AE6864" w:rsidRPr="00D11E90" w:rsidRDefault="00AE6864" w:rsidP="006B6D88">
            <w:pPr>
              <w:jc w:val="center"/>
            </w:pPr>
            <w:r w:rsidRPr="00D11E90">
              <w:t>35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0D9DEF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0BED4" w14:textId="77777777" w:rsidR="00AE6864" w:rsidRPr="00D11E90" w:rsidRDefault="00AE6864" w:rsidP="006B6D88">
            <w:pPr>
              <w:jc w:val="center"/>
            </w:pPr>
            <w:r w:rsidRPr="00D11E90">
              <w:t>38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59F29" w14:textId="77777777" w:rsidR="00AE6864" w:rsidRPr="00D11E90" w:rsidRDefault="00AE6864" w:rsidP="006B6D88">
            <w:pPr>
              <w:jc w:val="center"/>
            </w:pPr>
            <w:r w:rsidRPr="00D11E90">
              <w:t>98,9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7C10F" w14:textId="77777777" w:rsidR="00AE6864" w:rsidRPr="00D11E90" w:rsidRDefault="00AE6864" w:rsidP="006B6D88">
            <w:pPr>
              <w:jc w:val="center"/>
            </w:pPr>
            <w:r w:rsidRPr="00D11E90">
              <w:t>56,2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63C2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41273" w14:textId="77777777" w:rsidR="00AE6864" w:rsidRPr="00D11E90" w:rsidRDefault="00AE6864" w:rsidP="006B6D88"/>
        </w:tc>
      </w:tr>
      <w:tr w:rsidR="00AE6864" w:rsidRPr="00D11E90" w14:paraId="46E7FBF2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005E4" w14:textId="77777777" w:rsidR="00AE6864" w:rsidRPr="00D11E90" w:rsidRDefault="00AE6864" w:rsidP="006B6D88">
            <w:r w:rsidRPr="00D11E90">
              <w:t>Техническое обслуживание и ремонт автомобильного транспорта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5AEF238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F0186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3A277B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095D32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4913E5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CEBAA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9D0CB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BD523" w14:textId="77777777" w:rsidR="00AE6864" w:rsidRPr="00D11E90" w:rsidRDefault="00AE6864" w:rsidP="006B6D88">
            <w:pPr>
              <w:jc w:val="center"/>
            </w:pPr>
            <w:r w:rsidRPr="00D11E90">
              <w:t>85,7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C6DF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DB651" w14:textId="77777777" w:rsidR="00AE6864" w:rsidRPr="00D11E90" w:rsidRDefault="00AE6864" w:rsidP="006B6D88"/>
        </w:tc>
      </w:tr>
      <w:tr w:rsidR="00AE6864" w:rsidRPr="00D11E90" w14:paraId="6B919306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9476F" w14:textId="77777777" w:rsidR="00AE6864" w:rsidRPr="00D11E90" w:rsidRDefault="00AE6864" w:rsidP="006B6D88">
            <w:r w:rsidRPr="00D11E90">
              <w:t>Эксплуатация и ремонт сельскохозяйственной техники и оборудования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AF642F7" w14:textId="77777777" w:rsidR="00AE6864" w:rsidRPr="00D11E90" w:rsidRDefault="00AE6864" w:rsidP="006B6D88">
            <w:pPr>
              <w:jc w:val="center"/>
            </w:pPr>
            <w:r w:rsidRPr="00D11E90">
              <w:t>17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3EF2C" w14:textId="77777777" w:rsidR="00AE6864" w:rsidRPr="00D11E90" w:rsidRDefault="00AE6864" w:rsidP="006B6D88">
            <w:pPr>
              <w:jc w:val="center"/>
            </w:pPr>
            <w:r w:rsidRPr="00D11E90">
              <w:t>16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AB451F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87A3CF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A40540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A6C46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8955E" w14:textId="77777777" w:rsidR="00AE6864" w:rsidRPr="00D11E90" w:rsidRDefault="00AE6864" w:rsidP="006B6D88">
            <w:pPr>
              <w:jc w:val="center"/>
            </w:pPr>
            <w:r w:rsidRPr="00D11E90">
              <w:t>94,1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70C1D" w14:textId="77777777" w:rsidR="00AE6864" w:rsidRPr="00D11E90" w:rsidRDefault="00AE6864" w:rsidP="006B6D88">
            <w:pPr>
              <w:jc w:val="center"/>
            </w:pPr>
            <w:r w:rsidRPr="00D11E90">
              <w:t>41,2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8B3F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FBB4E" w14:textId="77777777" w:rsidR="00AE6864" w:rsidRPr="00D11E90" w:rsidRDefault="00AE6864" w:rsidP="006B6D88"/>
        </w:tc>
      </w:tr>
      <w:tr w:rsidR="00AE6864" w:rsidRPr="00D11E90" w14:paraId="43537878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23867" w14:textId="77777777" w:rsidR="00AE6864" w:rsidRPr="00D11E90" w:rsidRDefault="00AE6864" w:rsidP="006B6D88">
            <w:r w:rsidRPr="00D11E90">
              <w:t>Механизация сельского хозяйства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7FA9E90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1B74F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01FFA1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B8AA97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753A4D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A4E79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16222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E7496" w14:textId="77777777" w:rsidR="00AE6864" w:rsidRPr="00D11E90" w:rsidRDefault="00AE6864" w:rsidP="006B6D88">
            <w:pPr>
              <w:jc w:val="center"/>
            </w:pPr>
            <w:r w:rsidRPr="00D11E90">
              <w:t>71,4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B8E36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890B1" w14:textId="77777777" w:rsidR="00AE6864" w:rsidRPr="00D11E90" w:rsidRDefault="00AE6864" w:rsidP="006B6D88"/>
        </w:tc>
      </w:tr>
      <w:tr w:rsidR="00AE6864" w:rsidRPr="00D11E90" w14:paraId="0FEE514C" w14:textId="77777777" w:rsidTr="00CC1859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166D6" w14:textId="77777777" w:rsidR="00AE6864" w:rsidRPr="00D11E90" w:rsidRDefault="00AE6864" w:rsidP="006B6D88">
            <w:r w:rsidRPr="00D11E90">
              <w:t>Ветеринария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C131861" w14:textId="77777777" w:rsidR="00AE6864" w:rsidRPr="00D11E90" w:rsidRDefault="00AE6864" w:rsidP="006B6D88">
            <w:pPr>
              <w:jc w:val="center"/>
            </w:pPr>
            <w:r w:rsidRPr="00D11E90">
              <w:t>119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B05CC" w14:textId="77777777" w:rsidR="00AE6864" w:rsidRPr="00D11E90" w:rsidRDefault="00AE6864" w:rsidP="006B6D88">
            <w:pPr>
              <w:jc w:val="center"/>
            </w:pPr>
            <w:r w:rsidRPr="00D11E90">
              <w:t>119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3A44AA" w14:textId="77777777" w:rsidR="00AE6864" w:rsidRPr="00D11E90" w:rsidRDefault="00AE6864" w:rsidP="006B6D88">
            <w:pPr>
              <w:jc w:val="center"/>
            </w:pPr>
            <w:r w:rsidRPr="00D11E90">
              <w:t>26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691AA1" w14:textId="77777777" w:rsidR="00AE6864" w:rsidRPr="00D11E90" w:rsidRDefault="00AE6864" w:rsidP="006B6D88">
            <w:pPr>
              <w:jc w:val="center"/>
            </w:pPr>
            <w:r w:rsidRPr="00D11E90">
              <w:t>64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2F697B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E691A" w14:textId="77777777" w:rsidR="00AE6864" w:rsidRPr="00D11E90" w:rsidRDefault="00AE6864" w:rsidP="006B6D88">
            <w:pPr>
              <w:jc w:val="center"/>
            </w:pPr>
            <w:r w:rsidRPr="00D11E90">
              <w:t>18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2E6FB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41189" w14:textId="77777777" w:rsidR="00AE6864" w:rsidRPr="00D11E90" w:rsidRDefault="00AE6864" w:rsidP="006B6D88">
            <w:pPr>
              <w:jc w:val="center"/>
            </w:pPr>
            <w:r w:rsidRPr="00D11E90">
              <w:t>84,9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19342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85694" w14:textId="77777777" w:rsidR="00AE6864" w:rsidRPr="00D11E90" w:rsidRDefault="00AE6864" w:rsidP="006B6D88"/>
        </w:tc>
      </w:tr>
      <w:tr w:rsidR="00AE6864" w:rsidRPr="00D11E90" w14:paraId="63ED036A" w14:textId="77777777" w:rsidTr="00CC1859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188CE" w14:textId="77777777" w:rsidR="00AE6864" w:rsidRPr="00D11E90" w:rsidRDefault="00AE6864" w:rsidP="006B6D88">
            <w:r w:rsidRPr="00D11E90">
              <w:t>Экономика и бухгалтерский учет (по отраслям)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9DA2984" w14:textId="77777777" w:rsidR="00AE6864" w:rsidRPr="00D11E90" w:rsidRDefault="00AE6864" w:rsidP="006B6D88">
            <w:pPr>
              <w:jc w:val="center"/>
            </w:pPr>
            <w:r w:rsidRPr="00D11E90">
              <w:t>28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78F42" w14:textId="77777777" w:rsidR="00AE6864" w:rsidRPr="00D11E90" w:rsidRDefault="00AE6864" w:rsidP="006B6D88">
            <w:pPr>
              <w:jc w:val="center"/>
            </w:pPr>
            <w:r w:rsidRPr="00D11E90">
              <w:t>28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BFBCCF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BAFEFB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D4BC5A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A8203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AAB92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4D66F" w14:textId="77777777" w:rsidR="00AE6864" w:rsidRPr="00D11E90" w:rsidRDefault="00AE6864" w:rsidP="006B6D88">
            <w:pPr>
              <w:jc w:val="center"/>
            </w:pPr>
            <w:r w:rsidRPr="00D11E90">
              <w:t>71,4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3245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9DBAB" w14:textId="77777777" w:rsidR="00AE6864" w:rsidRPr="00D11E90" w:rsidRDefault="00AE6864" w:rsidP="006B6D88"/>
        </w:tc>
      </w:tr>
      <w:tr w:rsidR="00AE6864" w:rsidRPr="00D11E90" w14:paraId="54754CCD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8E09D" w14:textId="77777777" w:rsidR="00AE6864" w:rsidRPr="00D11E90" w:rsidRDefault="00AE6864" w:rsidP="006B6D88">
            <w:r w:rsidRPr="00D11E90">
              <w:t>Товароведение и экспертиза качества потребительских товаров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7BD981C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16966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B5583A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0691C0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121CB6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4412A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4DA4D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780FB" w14:textId="77777777" w:rsidR="00AE6864" w:rsidRPr="00D11E90" w:rsidRDefault="00AE6864" w:rsidP="006B6D88">
            <w:pPr>
              <w:jc w:val="center"/>
            </w:pPr>
            <w:r w:rsidRPr="00D11E90">
              <w:t>80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C022F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E905F" w14:textId="77777777" w:rsidR="00AE6864" w:rsidRPr="00D11E90" w:rsidRDefault="00AE6864" w:rsidP="006B6D88"/>
        </w:tc>
      </w:tr>
      <w:tr w:rsidR="00AE6864" w:rsidRPr="00D11E90" w14:paraId="3F49F087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02878" w14:textId="77777777" w:rsidR="00AE6864" w:rsidRPr="00D11E90" w:rsidRDefault="00AE6864" w:rsidP="006B6D88">
            <w:r w:rsidRPr="00D11E90">
              <w:t>Право и организация социального обеспечения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DED4ED3" w14:textId="77777777" w:rsidR="00AE6864" w:rsidRPr="00D11E90" w:rsidRDefault="00AE6864" w:rsidP="006B6D88">
            <w:pPr>
              <w:jc w:val="center"/>
            </w:pPr>
            <w:r w:rsidRPr="00D11E90">
              <w:t>74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5B636" w14:textId="77777777" w:rsidR="00AE6864" w:rsidRPr="00D11E90" w:rsidRDefault="00AE6864" w:rsidP="006B6D88">
            <w:pPr>
              <w:jc w:val="center"/>
            </w:pPr>
            <w:r w:rsidRPr="00D11E90">
              <w:t>73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5C3358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2AAF3B" w14:textId="77777777" w:rsidR="00AE6864" w:rsidRPr="00D11E90" w:rsidRDefault="00AE6864" w:rsidP="006B6D88">
            <w:pPr>
              <w:jc w:val="center"/>
            </w:pPr>
            <w:r w:rsidRPr="00D11E90">
              <w:t>22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91325D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60203" w14:textId="77777777" w:rsidR="00AE6864" w:rsidRPr="00D11E90" w:rsidRDefault="00AE6864" w:rsidP="006B6D88">
            <w:pPr>
              <w:jc w:val="center"/>
            </w:pPr>
            <w:r w:rsidRPr="00D11E90">
              <w:t>30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7F9F8" w14:textId="77777777" w:rsidR="00AE6864" w:rsidRPr="00D11E90" w:rsidRDefault="00AE6864" w:rsidP="006B6D88">
            <w:pPr>
              <w:jc w:val="center"/>
            </w:pPr>
            <w:r w:rsidRPr="00D11E90">
              <w:t>98,6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D6082" w14:textId="77777777" w:rsidR="00AE6864" w:rsidRPr="00D11E90" w:rsidRDefault="00AE6864" w:rsidP="006B6D88">
            <w:pPr>
              <w:jc w:val="center"/>
            </w:pPr>
            <w:r w:rsidRPr="00D11E90">
              <w:t>58,1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C24A8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A2E2A" w14:textId="77777777" w:rsidR="00AE6864" w:rsidRPr="00D11E90" w:rsidRDefault="00AE6864" w:rsidP="006B6D88"/>
        </w:tc>
      </w:tr>
      <w:tr w:rsidR="00AE6864" w:rsidRPr="00D11E90" w14:paraId="36B60017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D3AC5" w14:textId="77777777" w:rsidR="00AE6864" w:rsidRPr="00D11E90" w:rsidRDefault="00AE6864" w:rsidP="006B6D88">
            <w:r w:rsidRPr="00D11E90">
              <w:t>Туризм и гостеприимство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4E4553C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6A515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17D8A4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DEE664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3969DD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F0D77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46153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697DA" w14:textId="77777777" w:rsidR="00AE6864" w:rsidRPr="00D11E90" w:rsidRDefault="00AE6864" w:rsidP="006B6D88">
            <w:pPr>
              <w:jc w:val="center"/>
            </w:pPr>
            <w:r w:rsidRPr="00D11E90">
              <w:t>50,0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C52D9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0CC30" w14:textId="77777777" w:rsidR="00AE6864" w:rsidRPr="00D11E90" w:rsidRDefault="00AE6864" w:rsidP="006B6D88"/>
        </w:tc>
      </w:tr>
      <w:tr w:rsidR="00AE6864" w:rsidRPr="00D11E90" w14:paraId="4AEBAA4A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E441A" w14:textId="77777777" w:rsidR="00AE6864" w:rsidRPr="00D11E90" w:rsidRDefault="00AE6864" w:rsidP="006B6D88">
            <w:r w:rsidRPr="00D11E90">
              <w:t xml:space="preserve">Туризм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CF78831" w14:textId="77777777" w:rsidR="00AE6864" w:rsidRPr="00D11E90" w:rsidRDefault="00AE6864" w:rsidP="006B6D88">
            <w:pPr>
              <w:jc w:val="center"/>
            </w:pPr>
            <w:r w:rsidRPr="00D11E90">
              <w:t>32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08543" w14:textId="77777777" w:rsidR="00AE6864" w:rsidRPr="00D11E90" w:rsidRDefault="00AE6864" w:rsidP="006B6D88">
            <w:pPr>
              <w:jc w:val="center"/>
            </w:pPr>
            <w:r w:rsidRPr="00D11E90">
              <w:t>32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751D6C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F6C060" w14:textId="77777777" w:rsidR="00AE6864" w:rsidRPr="00D11E90" w:rsidRDefault="00AE6864" w:rsidP="006B6D88">
            <w:pPr>
              <w:jc w:val="center"/>
            </w:pPr>
            <w:r w:rsidRPr="00D11E90">
              <w:t>12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3F24BB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0C52C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8D50B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1D957" w14:textId="77777777" w:rsidR="00AE6864" w:rsidRPr="00D11E90" w:rsidRDefault="00AE6864" w:rsidP="006B6D88">
            <w:pPr>
              <w:jc w:val="center"/>
            </w:pPr>
            <w:r w:rsidRPr="00D11E90">
              <w:t>84,4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BD059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63B3F" w14:textId="77777777" w:rsidR="00AE6864" w:rsidRPr="00D11E90" w:rsidRDefault="00AE6864" w:rsidP="006B6D88"/>
        </w:tc>
      </w:tr>
      <w:tr w:rsidR="00AE6864" w:rsidRPr="00D11E90" w14:paraId="739532CA" w14:textId="77777777" w:rsidTr="00CC1859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0C0E2" w14:textId="77777777" w:rsidR="00AE6864" w:rsidRPr="00D11E90" w:rsidRDefault="00AE6864" w:rsidP="006B6D88">
            <w:r w:rsidRPr="00D11E90">
              <w:t>Фармация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8247C70" w14:textId="77777777" w:rsidR="00AE6864" w:rsidRPr="00D11E90" w:rsidRDefault="00AE6864" w:rsidP="006B6D88">
            <w:pPr>
              <w:jc w:val="center"/>
            </w:pPr>
            <w:r w:rsidRPr="00D11E90">
              <w:t>95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6A277" w14:textId="77777777" w:rsidR="00AE6864" w:rsidRPr="00D11E90" w:rsidRDefault="00AE6864" w:rsidP="006B6D88">
            <w:pPr>
              <w:jc w:val="center"/>
            </w:pPr>
            <w:r w:rsidRPr="00D11E90">
              <w:t>95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537789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1DA77A" w14:textId="77777777" w:rsidR="00AE6864" w:rsidRPr="00D11E90" w:rsidRDefault="00AE6864" w:rsidP="006B6D88">
            <w:pPr>
              <w:jc w:val="center"/>
            </w:pPr>
            <w:r w:rsidRPr="00D11E90">
              <w:t>48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AEAB98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9A980" w14:textId="77777777" w:rsidR="00AE6864" w:rsidRPr="00D11E90" w:rsidRDefault="00AE6864" w:rsidP="006B6D88">
            <w:pPr>
              <w:jc w:val="center"/>
            </w:pPr>
            <w:r w:rsidRPr="00D11E90">
              <w:t>24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8980C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DEAA4" w14:textId="77777777" w:rsidR="00AE6864" w:rsidRPr="00D11E90" w:rsidRDefault="00AE6864" w:rsidP="006B6D88">
            <w:pPr>
              <w:jc w:val="center"/>
            </w:pPr>
            <w:r w:rsidRPr="00D11E90">
              <w:t>74,7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F46CF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5D626" w14:textId="77777777" w:rsidR="00AE6864" w:rsidRPr="00D11E90" w:rsidRDefault="00AE6864" w:rsidP="006B6D88"/>
        </w:tc>
      </w:tr>
      <w:tr w:rsidR="00AE6864" w:rsidRPr="00D11E90" w14:paraId="54086108" w14:textId="77777777" w:rsidTr="00CC1859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A580F" w14:textId="77777777" w:rsidR="00AE6864" w:rsidRPr="00D11E90" w:rsidRDefault="00AE6864" w:rsidP="006B6D88">
            <w:r w:rsidRPr="00D11E90">
              <w:lastRenderedPageBreak/>
              <w:t>Поварское и кондитерское дело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A107DA" w14:textId="77777777" w:rsidR="00AE6864" w:rsidRPr="00D11E90" w:rsidRDefault="00AE6864" w:rsidP="006B6D88">
            <w:pPr>
              <w:jc w:val="center"/>
            </w:pPr>
            <w:r w:rsidRPr="00D11E90">
              <w:t>69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6E5DA" w14:textId="77777777" w:rsidR="00AE6864" w:rsidRPr="00D11E90" w:rsidRDefault="00AE6864" w:rsidP="006B6D88">
            <w:pPr>
              <w:jc w:val="center"/>
            </w:pPr>
            <w:r w:rsidRPr="00D11E90">
              <w:t>69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CA3C1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2E87F" w14:textId="77777777" w:rsidR="00AE6864" w:rsidRPr="00D11E90" w:rsidRDefault="00AE6864" w:rsidP="006B6D88">
            <w:pPr>
              <w:jc w:val="center"/>
            </w:pPr>
            <w:r w:rsidRPr="00D11E90">
              <w:t>28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E319E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2604E" w14:textId="77777777" w:rsidR="00AE6864" w:rsidRPr="00D11E90" w:rsidRDefault="00AE6864" w:rsidP="006B6D88">
            <w:pPr>
              <w:jc w:val="center"/>
            </w:pPr>
            <w:r w:rsidRPr="00D11E90">
              <w:t>24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54503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5522A" w14:textId="77777777" w:rsidR="00AE6864" w:rsidRPr="00D11E90" w:rsidRDefault="00AE6864" w:rsidP="006B6D88">
            <w:pPr>
              <w:jc w:val="center"/>
            </w:pPr>
            <w:r w:rsidRPr="00D11E90">
              <w:t>65,2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E04F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39F71" w14:textId="77777777" w:rsidR="00AE6864" w:rsidRPr="00D11E90" w:rsidRDefault="00AE6864" w:rsidP="006B6D88"/>
        </w:tc>
      </w:tr>
      <w:tr w:rsidR="00AE6864" w:rsidRPr="00D11E90" w14:paraId="77BC1544" w14:textId="77777777" w:rsidTr="00CC1859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F4579" w14:textId="77777777" w:rsidR="00AE6864" w:rsidRPr="00D11E90" w:rsidRDefault="00AE6864" w:rsidP="006B6D88">
            <w:r w:rsidRPr="00D11E90">
              <w:t>Технология парикмахерского искусства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D991D6F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AE312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B608C6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7B689A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68992A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8A319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5AA75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92311" w14:textId="77777777" w:rsidR="00AE6864" w:rsidRPr="00D11E90" w:rsidRDefault="00AE6864" w:rsidP="006B6D88">
            <w:pPr>
              <w:jc w:val="center"/>
            </w:pPr>
            <w:r w:rsidRPr="00D11E90">
              <w:t>75,0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337D6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65DE0" w14:textId="77777777" w:rsidR="00AE6864" w:rsidRPr="00D11E90" w:rsidRDefault="00AE6864" w:rsidP="006B6D88"/>
        </w:tc>
      </w:tr>
      <w:tr w:rsidR="00AE6864" w:rsidRPr="00D11E90" w14:paraId="5FDA9F9C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8C911" w14:textId="77777777" w:rsidR="00AE6864" w:rsidRPr="00D11E90" w:rsidRDefault="00AE6864" w:rsidP="006B6D88">
            <w:r w:rsidRPr="00D11E90">
              <w:t>Информационные системы и программирование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B965249" w14:textId="77777777" w:rsidR="00AE6864" w:rsidRPr="00D11E90" w:rsidRDefault="00AE6864" w:rsidP="006B6D88">
            <w:pPr>
              <w:jc w:val="center"/>
            </w:pPr>
            <w:r w:rsidRPr="00D11E90">
              <w:t>175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FB4CF" w14:textId="77777777" w:rsidR="00AE6864" w:rsidRPr="00D11E90" w:rsidRDefault="00AE6864" w:rsidP="006B6D88">
            <w:pPr>
              <w:jc w:val="center"/>
            </w:pPr>
            <w:r w:rsidRPr="00D11E90">
              <w:t>175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280719" w14:textId="77777777" w:rsidR="00AE6864" w:rsidRPr="00D11E90" w:rsidRDefault="00AE6864" w:rsidP="006B6D88">
            <w:pPr>
              <w:jc w:val="center"/>
            </w:pPr>
            <w:r w:rsidRPr="00D11E90">
              <w:t>17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A50FC5" w14:textId="77777777" w:rsidR="00AE6864" w:rsidRPr="00D11E90" w:rsidRDefault="00AE6864" w:rsidP="006B6D88">
            <w:pPr>
              <w:jc w:val="center"/>
            </w:pPr>
            <w:r w:rsidRPr="00D11E90">
              <w:t>79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5AB4B3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2F4BB" w14:textId="77777777" w:rsidR="00AE6864" w:rsidRPr="00D11E90" w:rsidRDefault="00AE6864" w:rsidP="006B6D88">
            <w:pPr>
              <w:jc w:val="center"/>
            </w:pPr>
            <w:r w:rsidRPr="00D11E90">
              <w:t>70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386E2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A5F46" w14:textId="77777777" w:rsidR="00AE6864" w:rsidRPr="00D11E90" w:rsidRDefault="00AE6864" w:rsidP="006B6D88">
            <w:pPr>
              <w:jc w:val="center"/>
            </w:pPr>
            <w:r w:rsidRPr="00D11E90">
              <w:t>60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5CBB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09F43" w14:textId="77777777" w:rsidR="00AE6864" w:rsidRPr="00D11E90" w:rsidRDefault="00AE6864" w:rsidP="006B6D88"/>
        </w:tc>
      </w:tr>
      <w:tr w:rsidR="00AE6864" w:rsidRPr="00D11E90" w14:paraId="46643B69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A0E71" w14:textId="77777777" w:rsidR="00AE6864" w:rsidRPr="00D11E90" w:rsidRDefault="00AE6864" w:rsidP="006B6D88">
            <w:r w:rsidRPr="00D11E90">
              <w:t>Технология деревообработки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578FF09" w14:textId="77777777" w:rsidR="00AE6864" w:rsidRPr="00D11E90" w:rsidRDefault="00AE6864" w:rsidP="006B6D88">
            <w:pPr>
              <w:jc w:val="center"/>
            </w:pPr>
            <w:r w:rsidRPr="00D11E90">
              <w:t>39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CCB05" w14:textId="77777777" w:rsidR="00AE6864" w:rsidRPr="00D11E90" w:rsidRDefault="00AE6864" w:rsidP="006B6D88">
            <w:pPr>
              <w:jc w:val="center"/>
            </w:pPr>
            <w:r w:rsidRPr="00D11E90">
              <w:t>36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6554FD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7A1D0A" w14:textId="77777777" w:rsidR="00AE6864" w:rsidRPr="00D11E90" w:rsidRDefault="00AE6864" w:rsidP="006B6D88">
            <w:pPr>
              <w:jc w:val="center"/>
            </w:pPr>
            <w:r w:rsidRPr="00D11E90">
              <w:t>12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B8EC24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7DCF3" w14:textId="77777777" w:rsidR="00AE6864" w:rsidRPr="00D11E90" w:rsidRDefault="00AE6864" w:rsidP="006B6D88">
            <w:pPr>
              <w:jc w:val="center"/>
            </w:pPr>
            <w:r w:rsidRPr="00D11E90">
              <w:t>21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40EC6" w14:textId="77777777" w:rsidR="00AE6864" w:rsidRPr="00D11E90" w:rsidRDefault="00AE6864" w:rsidP="006B6D88">
            <w:pPr>
              <w:jc w:val="center"/>
            </w:pPr>
            <w:r w:rsidRPr="00D11E90">
              <w:t>92,3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79A1E" w14:textId="77777777" w:rsidR="00AE6864" w:rsidRPr="00D11E90" w:rsidRDefault="00AE6864" w:rsidP="006B6D88">
            <w:pPr>
              <w:jc w:val="center"/>
            </w:pPr>
            <w:r w:rsidRPr="00D11E90">
              <w:t>38,5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06915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549FC" w14:textId="77777777" w:rsidR="00AE6864" w:rsidRPr="00D11E90" w:rsidRDefault="00AE6864" w:rsidP="006B6D88"/>
        </w:tc>
      </w:tr>
      <w:tr w:rsidR="00AE6864" w:rsidRPr="00D11E90" w14:paraId="7D541C3B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81685" w14:textId="77777777" w:rsidR="00AE6864" w:rsidRPr="00D11E90" w:rsidRDefault="00AE6864" w:rsidP="006B6D88">
            <w:r w:rsidRPr="00D11E90">
              <w:t>Акушерское дело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E94AAF4" w14:textId="77777777" w:rsidR="00AE6864" w:rsidRPr="00D11E90" w:rsidRDefault="00AE6864" w:rsidP="006B6D88">
            <w:pPr>
              <w:jc w:val="center"/>
            </w:pPr>
            <w:r w:rsidRPr="00D11E90">
              <w:t>25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F4D26" w14:textId="77777777" w:rsidR="00AE6864" w:rsidRPr="00D11E90" w:rsidRDefault="00AE6864" w:rsidP="006B6D88">
            <w:pPr>
              <w:jc w:val="center"/>
            </w:pPr>
            <w:r w:rsidRPr="00D11E90">
              <w:t>25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EF840B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A980A7" w14:textId="77777777" w:rsidR="00AE6864" w:rsidRPr="00D11E90" w:rsidRDefault="00AE6864" w:rsidP="006B6D88">
            <w:pPr>
              <w:jc w:val="center"/>
            </w:pPr>
            <w:r w:rsidRPr="00D11E90">
              <w:t>17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B9344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83934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74174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6D681" w14:textId="77777777" w:rsidR="00AE6864" w:rsidRPr="00D11E90" w:rsidRDefault="00AE6864" w:rsidP="006B6D88">
            <w:pPr>
              <w:jc w:val="center"/>
            </w:pPr>
            <w:r w:rsidRPr="00D11E90">
              <w:t>72,0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018C3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061C9" w14:textId="77777777" w:rsidR="00AE6864" w:rsidRPr="00D11E90" w:rsidRDefault="00AE6864" w:rsidP="006B6D88"/>
        </w:tc>
      </w:tr>
      <w:tr w:rsidR="00AE6864" w:rsidRPr="00D11E90" w14:paraId="2FCCAC6D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BF6D3" w14:textId="77777777" w:rsidR="00AE6864" w:rsidRPr="00D11E90" w:rsidRDefault="00AE6864" w:rsidP="006B6D88">
            <w:r w:rsidRPr="00D11E90">
              <w:t>Сестринское дело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1C8CC01" w14:textId="77777777" w:rsidR="00AE6864" w:rsidRPr="00D11E90" w:rsidRDefault="00AE6864" w:rsidP="006B6D88">
            <w:pPr>
              <w:jc w:val="center"/>
            </w:pPr>
            <w:r w:rsidRPr="00D11E90">
              <w:t>57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7038D" w14:textId="77777777" w:rsidR="00AE6864" w:rsidRPr="00D11E90" w:rsidRDefault="00AE6864" w:rsidP="006B6D88">
            <w:pPr>
              <w:jc w:val="center"/>
            </w:pPr>
            <w:r w:rsidRPr="00D11E90">
              <w:t>57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60131C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C9FFAC" w14:textId="77777777" w:rsidR="00AE6864" w:rsidRPr="00D11E90" w:rsidRDefault="00AE6864" w:rsidP="006B6D88">
            <w:pPr>
              <w:jc w:val="center"/>
            </w:pPr>
            <w:r w:rsidRPr="00D11E90">
              <w:t>21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6255E8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678D5" w14:textId="77777777" w:rsidR="00AE6864" w:rsidRPr="00D11E90" w:rsidRDefault="00AE6864" w:rsidP="006B6D88">
            <w:pPr>
              <w:jc w:val="center"/>
            </w:pPr>
            <w:r w:rsidRPr="00D11E90">
              <w:t>21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624CD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E8067" w14:textId="77777777" w:rsidR="00AE6864" w:rsidRPr="00D11E90" w:rsidRDefault="00AE6864" w:rsidP="006B6D88">
            <w:pPr>
              <w:jc w:val="center"/>
            </w:pPr>
            <w:r w:rsidRPr="00D11E90">
              <w:t>63,2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0A9AD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6F2C8" w14:textId="77777777" w:rsidR="00AE6864" w:rsidRPr="00D11E90" w:rsidRDefault="00AE6864" w:rsidP="006B6D88"/>
        </w:tc>
      </w:tr>
      <w:tr w:rsidR="00AE6864" w:rsidRPr="00D11E90" w14:paraId="0D78F571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F918C" w14:textId="77777777" w:rsidR="00AE6864" w:rsidRPr="00D11E90" w:rsidRDefault="00AE6864" w:rsidP="006B6D88">
            <w:r w:rsidRPr="00D11E90">
              <w:t>Лабораторная диагностика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C7F960B" w14:textId="77777777" w:rsidR="00AE6864" w:rsidRPr="00D11E90" w:rsidRDefault="00AE6864" w:rsidP="006B6D88">
            <w:pPr>
              <w:jc w:val="center"/>
            </w:pPr>
            <w:r w:rsidRPr="00D11E90">
              <w:t>21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BEEA1" w14:textId="77777777" w:rsidR="00AE6864" w:rsidRPr="00D11E90" w:rsidRDefault="00AE6864" w:rsidP="006B6D88">
            <w:pPr>
              <w:jc w:val="center"/>
            </w:pPr>
            <w:r w:rsidRPr="00D11E90">
              <w:t>20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EE46AB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19E017" w14:textId="77777777" w:rsidR="00AE6864" w:rsidRPr="00D11E90" w:rsidRDefault="00AE6864" w:rsidP="006B6D88">
            <w:pPr>
              <w:jc w:val="center"/>
            </w:pPr>
            <w:r w:rsidRPr="00D11E90">
              <w:t>16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B6C79E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4DC80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C0E1D" w14:textId="77777777" w:rsidR="00AE6864" w:rsidRPr="00D11E90" w:rsidRDefault="00AE6864" w:rsidP="006B6D88">
            <w:pPr>
              <w:jc w:val="center"/>
            </w:pPr>
            <w:r w:rsidRPr="00D11E90">
              <w:t>95,2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652CA" w14:textId="77777777" w:rsidR="00AE6864" w:rsidRPr="00D11E90" w:rsidRDefault="00AE6864" w:rsidP="006B6D88">
            <w:pPr>
              <w:jc w:val="center"/>
            </w:pPr>
            <w:r w:rsidRPr="00D11E90">
              <w:t>76,2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2EA93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731AA" w14:textId="77777777" w:rsidR="00AE6864" w:rsidRPr="00D11E90" w:rsidRDefault="00AE6864" w:rsidP="006B6D88"/>
        </w:tc>
      </w:tr>
      <w:tr w:rsidR="00AE6864" w:rsidRPr="00D11E90" w14:paraId="2E0B8CBC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CA9BE" w14:textId="77777777" w:rsidR="00AE6864" w:rsidRPr="00D11E90" w:rsidRDefault="00AE6864" w:rsidP="006B6D88">
            <w:r w:rsidRPr="00D11E90">
              <w:t>Лечебное дело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7B8D8FC" w14:textId="77777777" w:rsidR="00AE6864" w:rsidRPr="00D11E90" w:rsidRDefault="00AE6864" w:rsidP="006B6D88">
            <w:pPr>
              <w:jc w:val="center"/>
            </w:pPr>
            <w:r w:rsidRPr="00D11E90">
              <w:t>42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8F1DE" w14:textId="77777777" w:rsidR="00AE6864" w:rsidRPr="00D11E90" w:rsidRDefault="00AE6864" w:rsidP="006B6D88">
            <w:pPr>
              <w:jc w:val="center"/>
            </w:pPr>
            <w:r w:rsidRPr="00D11E90">
              <w:t>42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13C5F0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9D5E6E" w14:textId="77777777" w:rsidR="00AE6864" w:rsidRPr="00D11E90" w:rsidRDefault="00AE6864" w:rsidP="006B6D88">
            <w:pPr>
              <w:jc w:val="center"/>
            </w:pPr>
            <w:r w:rsidRPr="00D11E90">
              <w:t>23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3C7E6C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AD49E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B9400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9C5B3" w14:textId="77777777" w:rsidR="00AE6864" w:rsidRPr="00D11E90" w:rsidRDefault="00AE6864" w:rsidP="006B6D88">
            <w:pPr>
              <w:jc w:val="center"/>
            </w:pPr>
            <w:r w:rsidRPr="00D11E90">
              <w:t>73,8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24E0D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F5E90" w14:textId="77777777" w:rsidR="00AE6864" w:rsidRPr="00D11E90" w:rsidRDefault="00AE6864" w:rsidP="006B6D88"/>
        </w:tc>
      </w:tr>
      <w:tr w:rsidR="00AE6864" w:rsidRPr="00D11E90" w14:paraId="2B52430B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2DAA6" w14:textId="77777777" w:rsidR="00AE6864" w:rsidRPr="00D11E90" w:rsidRDefault="00AE6864" w:rsidP="006B6D88">
            <w:r w:rsidRPr="00D11E90">
              <w:t>Технологии индустрии красоты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02AB752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79449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90AA03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D6E160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90E0C4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B7E37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5FAF7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9C0A7" w14:textId="77777777" w:rsidR="00AE6864" w:rsidRPr="00D11E90" w:rsidRDefault="00AE6864" w:rsidP="006B6D88">
            <w:pPr>
              <w:jc w:val="center"/>
            </w:pPr>
            <w:r w:rsidRPr="00D11E90">
              <w:t>87,1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0A84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B91B8" w14:textId="77777777" w:rsidR="00AE6864" w:rsidRPr="00D11E90" w:rsidRDefault="00AE6864" w:rsidP="006B6D88"/>
        </w:tc>
      </w:tr>
      <w:tr w:rsidR="00AE6864" w:rsidRPr="00D11E90" w14:paraId="2F46EE4D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2D8F0" w14:textId="77777777" w:rsidR="00AE6864" w:rsidRPr="00D11E90" w:rsidRDefault="00AE6864" w:rsidP="006B6D88">
            <w:r w:rsidRPr="00D11E90">
              <w:t>Строительство и эксплуатация зданий и сооружений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2A91DCB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8CDD6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2D6375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4D5BBE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C5528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AE777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EC0CE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79359" w14:textId="77777777" w:rsidR="00AE6864" w:rsidRPr="00D11E90" w:rsidRDefault="00AE6864" w:rsidP="006B6D88">
            <w:pPr>
              <w:jc w:val="center"/>
            </w:pPr>
            <w:r w:rsidRPr="00D11E90">
              <w:t>81,2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CA87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04729" w14:textId="77777777" w:rsidR="00AE6864" w:rsidRPr="00D11E90" w:rsidRDefault="00AE6864" w:rsidP="006B6D88"/>
        </w:tc>
      </w:tr>
      <w:tr w:rsidR="00AE6864" w:rsidRPr="00D11E90" w14:paraId="151B51C2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0C3EF" w14:textId="77777777" w:rsidR="00AE6864" w:rsidRPr="00D11E90" w:rsidRDefault="00AE6864" w:rsidP="006B6D88">
            <w:r w:rsidRPr="00D11E90">
              <w:t>Монтаж, наладка и эксплуатация электрооборудования промышленных и гражданских зданий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CD97800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D591C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B08175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6329C5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4609E3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62076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80964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CEF7D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C3DB0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EB53A" w14:textId="77777777" w:rsidR="00AE6864" w:rsidRPr="00D11E90" w:rsidRDefault="00AE6864" w:rsidP="006B6D88"/>
        </w:tc>
      </w:tr>
      <w:tr w:rsidR="00AE6864" w:rsidRPr="00D11E90" w14:paraId="3DB7697B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C313A" w14:textId="77777777" w:rsidR="00AE6864" w:rsidRPr="00D11E90" w:rsidRDefault="00AE6864" w:rsidP="006B6D88">
            <w:r w:rsidRPr="00D11E90">
              <w:lastRenderedPageBreak/>
              <w:t>Организация перевозок и управление на транспорте (по видам)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8996F49" w14:textId="77777777" w:rsidR="00AE6864" w:rsidRPr="00D11E90" w:rsidRDefault="00AE6864" w:rsidP="006B6D88">
            <w:pPr>
              <w:jc w:val="center"/>
            </w:pPr>
            <w:r w:rsidRPr="00D11E90">
              <w:t>15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F2EF8" w14:textId="77777777" w:rsidR="00AE6864" w:rsidRPr="00D11E90" w:rsidRDefault="00AE6864" w:rsidP="006B6D88">
            <w:pPr>
              <w:jc w:val="center"/>
            </w:pPr>
            <w:r w:rsidRPr="00D11E90">
              <w:t>15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C9A5B4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E6BA6A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8A4E0D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0FE86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11E31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00A87" w14:textId="77777777" w:rsidR="00AE6864" w:rsidRPr="00D11E90" w:rsidRDefault="00AE6864" w:rsidP="006B6D88">
            <w:pPr>
              <w:jc w:val="center"/>
            </w:pPr>
            <w:r w:rsidRPr="00D11E90">
              <w:t>80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0B6E3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6FE52" w14:textId="77777777" w:rsidR="00AE6864" w:rsidRPr="00D11E90" w:rsidRDefault="00AE6864" w:rsidP="006B6D88"/>
        </w:tc>
      </w:tr>
      <w:tr w:rsidR="00AE6864" w:rsidRPr="00D11E90" w14:paraId="49D5AF8A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6576B" w14:textId="77777777" w:rsidR="00AE6864" w:rsidRPr="00D11E90" w:rsidRDefault="00AE6864" w:rsidP="006B6D88">
            <w:r w:rsidRPr="00D11E90">
              <w:t>Техническое обслуживание и ремонт двигателей, систем и агрегатов автомобилей (на безе среднего образования)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648581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27356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FA366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C753E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AA8A8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52CC5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33F3C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DA715" w14:textId="77777777" w:rsidR="00AE6864" w:rsidRPr="00D11E90" w:rsidRDefault="00AE6864" w:rsidP="006B6D88">
            <w:pPr>
              <w:jc w:val="center"/>
            </w:pPr>
            <w:r w:rsidRPr="00D11E90">
              <w:t>75,0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F92A5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C73DC" w14:textId="77777777" w:rsidR="00AE6864" w:rsidRPr="00D11E90" w:rsidRDefault="00AE6864" w:rsidP="006B6D88"/>
        </w:tc>
      </w:tr>
      <w:tr w:rsidR="00AE6864" w:rsidRPr="00D11E90" w14:paraId="4585535A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C1B33" w14:textId="77777777" w:rsidR="00AE6864" w:rsidRPr="00D11E90" w:rsidRDefault="00AE6864" w:rsidP="006B6D88">
            <w:r w:rsidRPr="00D11E90">
              <w:t>Эксплуатация и ремонт сельскохозяйственной техники и оборудования (на безе среднего образования)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C6C33BE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9CD0D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0C3B12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430917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C09264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CFAC5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D1563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A24D2" w14:textId="77777777" w:rsidR="00AE6864" w:rsidRPr="00D11E90" w:rsidRDefault="00AE6864" w:rsidP="006B6D88">
            <w:pPr>
              <w:jc w:val="center"/>
            </w:pPr>
            <w:r w:rsidRPr="00D11E90">
              <w:t>75,0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36C6D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FD89A" w14:textId="77777777" w:rsidR="00AE6864" w:rsidRPr="00D11E90" w:rsidRDefault="00AE6864" w:rsidP="006B6D88"/>
        </w:tc>
      </w:tr>
      <w:tr w:rsidR="00AE6864" w:rsidRPr="00D11E90" w14:paraId="14DDB75F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B8182" w14:textId="77777777" w:rsidR="00AE6864" w:rsidRPr="00D11E90" w:rsidRDefault="00AE6864" w:rsidP="006B6D88">
            <w:r w:rsidRPr="00D11E90">
              <w:t>Механизация сельского хозяйства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E041B96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32EA6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415206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F4811A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09A2E1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A62D0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D8D93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CE2DE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84DC4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DA91E" w14:textId="77777777" w:rsidR="00AE6864" w:rsidRPr="00D11E90" w:rsidRDefault="00AE6864" w:rsidP="006B6D88"/>
        </w:tc>
      </w:tr>
      <w:tr w:rsidR="00AE6864" w:rsidRPr="00D11E90" w14:paraId="1381847F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07854" w14:textId="77777777" w:rsidR="00AE6864" w:rsidRPr="00D11E90" w:rsidRDefault="00AE6864" w:rsidP="006B6D88">
            <w:r w:rsidRPr="00D11E90">
              <w:t>Ветеринария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0A4E691" w14:textId="77777777" w:rsidR="00AE6864" w:rsidRPr="00D11E90" w:rsidRDefault="00AE6864" w:rsidP="006B6D88">
            <w:pPr>
              <w:jc w:val="center"/>
            </w:pPr>
            <w:r w:rsidRPr="00D11E90">
              <w:t>25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DF70F" w14:textId="77777777" w:rsidR="00AE6864" w:rsidRPr="00D11E90" w:rsidRDefault="00AE6864" w:rsidP="006B6D88">
            <w:pPr>
              <w:jc w:val="center"/>
            </w:pPr>
            <w:r w:rsidRPr="00D11E90">
              <w:t>25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6BBEA1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7D31ED" w14:textId="77777777" w:rsidR="00AE6864" w:rsidRPr="00D11E90" w:rsidRDefault="00AE6864" w:rsidP="006B6D88">
            <w:pPr>
              <w:jc w:val="center"/>
            </w:pPr>
            <w:r w:rsidRPr="00D11E90">
              <w:t>13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F152A6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C8664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C8D3B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307A6" w14:textId="77777777" w:rsidR="00AE6864" w:rsidRPr="00D11E90" w:rsidRDefault="00AE6864" w:rsidP="006B6D88">
            <w:pPr>
              <w:jc w:val="center"/>
            </w:pPr>
            <w:r w:rsidRPr="00D11E90">
              <w:t>84,0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91E68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F4E75" w14:textId="77777777" w:rsidR="00AE6864" w:rsidRPr="00D11E90" w:rsidRDefault="00AE6864" w:rsidP="006B6D88"/>
        </w:tc>
      </w:tr>
      <w:tr w:rsidR="00AE6864" w:rsidRPr="00D11E90" w14:paraId="49F3FE1B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4B322" w14:textId="77777777" w:rsidR="00AE6864" w:rsidRPr="00D11E90" w:rsidRDefault="00AE6864" w:rsidP="006B6D88">
            <w:r w:rsidRPr="00D11E90">
              <w:t>Экономика и бухгалтерский учет (по отраслям)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71905A2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9C915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A3EB11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7DCD1C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326E29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8DD34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B0A94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19ED2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6839B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A866F" w14:textId="77777777" w:rsidR="00AE6864" w:rsidRPr="00D11E90" w:rsidRDefault="00AE6864" w:rsidP="006B6D88"/>
        </w:tc>
      </w:tr>
      <w:tr w:rsidR="00AE6864" w:rsidRPr="00D11E90" w14:paraId="5D22A515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82AF9" w14:textId="77777777" w:rsidR="00AE6864" w:rsidRPr="00D11E90" w:rsidRDefault="00AE6864" w:rsidP="006B6D88">
            <w:r w:rsidRPr="00D11E90">
              <w:t xml:space="preserve">Товароведение и экспертиза качества потребительских </w:t>
            </w:r>
            <w:r w:rsidRPr="00D11E90">
              <w:lastRenderedPageBreak/>
              <w:t>товаров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7457224" w14:textId="77777777" w:rsidR="00AE6864" w:rsidRPr="00D11E90" w:rsidRDefault="00AE6864" w:rsidP="006B6D88">
            <w:pPr>
              <w:jc w:val="center"/>
            </w:pPr>
            <w:r w:rsidRPr="00D11E90">
              <w:lastRenderedPageBreak/>
              <w:t>3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8A732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72F404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0828E7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15EB86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96A1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6E7B7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433A5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E0473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DF87C" w14:textId="77777777" w:rsidR="00AE6864" w:rsidRPr="00D11E90" w:rsidRDefault="00AE6864" w:rsidP="006B6D88"/>
        </w:tc>
      </w:tr>
      <w:tr w:rsidR="00AE6864" w:rsidRPr="00D11E90" w14:paraId="6DB3C709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3F02C" w14:textId="77777777" w:rsidR="00AE6864" w:rsidRPr="00D11E90" w:rsidRDefault="00AE6864" w:rsidP="006B6D88">
            <w:r w:rsidRPr="00D11E90">
              <w:t>Право и организация социального обеспечения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EC17DC9" w14:textId="77777777" w:rsidR="00AE6864" w:rsidRPr="00D11E90" w:rsidRDefault="00AE6864" w:rsidP="006B6D88">
            <w:pPr>
              <w:jc w:val="center"/>
            </w:pPr>
            <w:r w:rsidRPr="00D11E90">
              <w:t>22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34B89" w14:textId="77777777" w:rsidR="00AE6864" w:rsidRPr="00D11E90" w:rsidRDefault="00AE6864" w:rsidP="006B6D88">
            <w:pPr>
              <w:jc w:val="center"/>
            </w:pPr>
            <w:r w:rsidRPr="00D11E90">
              <w:t>22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756D23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E88B31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30B64D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E5B87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9FC51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1AB0F" w14:textId="77777777" w:rsidR="00AE6864" w:rsidRPr="00D11E90" w:rsidRDefault="00AE6864" w:rsidP="006B6D88">
            <w:pPr>
              <w:jc w:val="center"/>
            </w:pPr>
            <w:r w:rsidRPr="00D11E90">
              <w:t>77,3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C2D33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C2928" w14:textId="77777777" w:rsidR="00AE6864" w:rsidRPr="00D11E90" w:rsidRDefault="00AE6864" w:rsidP="006B6D88"/>
        </w:tc>
      </w:tr>
      <w:tr w:rsidR="00AE6864" w:rsidRPr="00D11E90" w14:paraId="058BCC94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78681" w14:textId="77777777" w:rsidR="00AE6864" w:rsidRPr="00D11E90" w:rsidRDefault="00AE6864" w:rsidP="006B6D88">
            <w:r w:rsidRPr="00D11E90">
              <w:t>Туризм и гостеприимство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11FBB6F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6707C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F612C0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3A1116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AE61D2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B6D2F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8913F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8EA51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1E365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54DF0" w14:textId="77777777" w:rsidR="00AE6864" w:rsidRPr="00D11E90" w:rsidRDefault="00AE6864" w:rsidP="006B6D88"/>
        </w:tc>
      </w:tr>
      <w:tr w:rsidR="00AE6864" w:rsidRPr="00D11E90" w14:paraId="1F794892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3FBD1" w14:textId="77777777" w:rsidR="00AE6864" w:rsidRPr="00D11E90" w:rsidRDefault="00AE6864" w:rsidP="006B6D88">
            <w:r w:rsidRPr="00D11E90">
              <w:t>Туризм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85067A6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54CA1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79A9F6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7A046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06D80E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B4A4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C9028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321C6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3A190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E6B5B" w14:textId="77777777" w:rsidR="00AE6864" w:rsidRPr="00D11E90" w:rsidRDefault="00AE6864" w:rsidP="006B6D88"/>
        </w:tc>
      </w:tr>
      <w:tr w:rsidR="00AE6864" w:rsidRPr="00D11E90" w14:paraId="4A261262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1B999" w14:textId="77777777" w:rsidR="00AE6864" w:rsidRPr="00D11E90" w:rsidRDefault="00AE6864" w:rsidP="006B6D88">
            <w:r w:rsidRPr="00D11E90">
              <w:t>Фармация (на безе среднего образования)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99CAAC" w14:textId="77777777" w:rsidR="00AE6864" w:rsidRPr="00D11E90" w:rsidRDefault="00AE6864" w:rsidP="006B6D88">
            <w:pPr>
              <w:jc w:val="center"/>
            </w:pPr>
            <w:r w:rsidRPr="00D11E90">
              <w:t>42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0E2C7" w14:textId="77777777" w:rsidR="00AE6864" w:rsidRPr="00D11E90" w:rsidRDefault="00AE6864" w:rsidP="006B6D88">
            <w:pPr>
              <w:jc w:val="center"/>
            </w:pPr>
            <w:r w:rsidRPr="00D11E90">
              <w:t>41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8D244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78327" w14:textId="77777777" w:rsidR="00AE6864" w:rsidRPr="00D11E90" w:rsidRDefault="00AE6864" w:rsidP="006B6D88">
            <w:pPr>
              <w:jc w:val="center"/>
            </w:pPr>
            <w:r w:rsidRPr="00D11E90">
              <w:t>15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F19CD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DB4DF" w14:textId="77777777" w:rsidR="00AE6864" w:rsidRPr="00D11E90" w:rsidRDefault="00AE6864" w:rsidP="006B6D88">
            <w:pPr>
              <w:jc w:val="center"/>
            </w:pPr>
            <w:r w:rsidRPr="00D11E90">
              <w:t>15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0C253" w14:textId="77777777" w:rsidR="00AE6864" w:rsidRPr="00D11E90" w:rsidRDefault="00AE6864" w:rsidP="006B6D88">
            <w:pPr>
              <w:jc w:val="center"/>
            </w:pPr>
            <w:r w:rsidRPr="00D11E90">
              <w:t>97,6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BD8F9" w14:textId="77777777" w:rsidR="00AE6864" w:rsidRPr="00D11E90" w:rsidRDefault="00AE6864" w:rsidP="006B6D88">
            <w:pPr>
              <w:jc w:val="center"/>
            </w:pPr>
            <w:r w:rsidRPr="00D11E90">
              <w:t>61,9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F94B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83857" w14:textId="77777777" w:rsidR="00AE6864" w:rsidRPr="00D11E90" w:rsidRDefault="00AE6864" w:rsidP="006B6D88"/>
        </w:tc>
      </w:tr>
      <w:tr w:rsidR="00AE6864" w:rsidRPr="00D11E90" w14:paraId="73E3B9EF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C1CF5" w14:textId="77777777" w:rsidR="00AE6864" w:rsidRPr="00D11E90" w:rsidRDefault="00AE6864" w:rsidP="006B6D88">
            <w:r w:rsidRPr="00D11E90">
              <w:t>Поварское и кондитерское дело (на безе среднего образования)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D0FB74C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7C5B5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68AE8F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FD7CE3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AD019B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37BEF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67DDB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7021E" w14:textId="77777777" w:rsidR="00AE6864" w:rsidRPr="00D11E90" w:rsidRDefault="00AE6864" w:rsidP="006B6D88">
            <w:pPr>
              <w:jc w:val="center"/>
            </w:pPr>
            <w:r w:rsidRPr="00D11E90">
              <w:t>75,0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8FE48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5E01D" w14:textId="77777777" w:rsidR="00AE6864" w:rsidRPr="00D11E90" w:rsidRDefault="00AE6864" w:rsidP="006B6D88"/>
        </w:tc>
      </w:tr>
      <w:tr w:rsidR="00AE6864" w:rsidRPr="00D11E90" w14:paraId="5821E40E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0FA58" w14:textId="77777777" w:rsidR="00AE6864" w:rsidRPr="00D11E90" w:rsidRDefault="00AE6864" w:rsidP="006B6D88">
            <w:r w:rsidRPr="00D11E90">
              <w:t>Технология парикмахерского искусства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D70A077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8CC4D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5272FF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12965A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1EBBE2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AA7FE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B7B69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A5792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E2926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07324F" w14:textId="77777777" w:rsidR="00AE6864" w:rsidRPr="00D11E90" w:rsidRDefault="00AE6864" w:rsidP="006B6D88"/>
        </w:tc>
      </w:tr>
      <w:tr w:rsidR="00AE6864" w:rsidRPr="00D11E90" w14:paraId="22C1272A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6C162" w14:textId="77777777" w:rsidR="00AE6864" w:rsidRPr="00D11E90" w:rsidRDefault="00AE6864" w:rsidP="006B6D88">
            <w:r w:rsidRPr="00D11E90">
              <w:t>Информационные системы и программирование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AA58D56" w14:textId="77777777" w:rsidR="00AE6864" w:rsidRPr="00D11E90" w:rsidRDefault="00AE6864" w:rsidP="006B6D88">
            <w:pPr>
              <w:jc w:val="center"/>
            </w:pPr>
            <w:r w:rsidRPr="00D11E90">
              <w:t>30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C1A0C" w14:textId="77777777" w:rsidR="00AE6864" w:rsidRPr="00D11E90" w:rsidRDefault="00AE6864" w:rsidP="006B6D88">
            <w:pPr>
              <w:jc w:val="center"/>
            </w:pPr>
            <w:r w:rsidRPr="00D11E90">
              <w:t>30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F0174E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BAAFC0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F53D3B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AE12B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CF534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7A9C7" w14:textId="77777777" w:rsidR="00AE6864" w:rsidRPr="00D11E90" w:rsidRDefault="00AE6864" w:rsidP="006B6D88">
            <w:pPr>
              <w:jc w:val="center"/>
            </w:pPr>
            <w:r w:rsidRPr="00D11E90">
              <w:t>70,0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9019F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77B47" w14:textId="77777777" w:rsidR="00AE6864" w:rsidRPr="00D11E90" w:rsidRDefault="00AE6864" w:rsidP="006B6D88"/>
        </w:tc>
      </w:tr>
      <w:tr w:rsidR="00AE6864" w:rsidRPr="00D11E90" w14:paraId="7E096A0D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83DF6" w14:textId="77777777" w:rsidR="00AE6864" w:rsidRPr="00D11E90" w:rsidRDefault="00AE6864" w:rsidP="006B6D88">
            <w:r w:rsidRPr="00D11E90">
              <w:t xml:space="preserve">Технология деревообработки (на </w:t>
            </w:r>
            <w:r w:rsidRPr="00D11E90">
              <w:lastRenderedPageBreak/>
              <w:t>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23E000D" w14:textId="77777777" w:rsidR="00AE6864" w:rsidRPr="00D11E90" w:rsidRDefault="00AE6864" w:rsidP="006B6D88">
            <w:pPr>
              <w:jc w:val="center"/>
            </w:pPr>
            <w:r w:rsidRPr="00D11E90">
              <w:lastRenderedPageBreak/>
              <w:t>11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4CBF6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618304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EC2AD0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3338CB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6854F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4FF10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A0113" w14:textId="77777777" w:rsidR="00AE6864" w:rsidRPr="00D11E90" w:rsidRDefault="00AE6864" w:rsidP="006B6D88">
            <w:pPr>
              <w:jc w:val="center"/>
            </w:pPr>
            <w:r w:rsidRPr="00D11E90">
              <w:t>72,7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7FDE9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3BD13" w14:textId="77777777" w:rsidR="00AE6864" w:rsidRPr="00D11E90" w:rsidRDefault="00AE6864" w:rsidP="006B6D88"/>
        </w:tc>
      </w:tr>
      <w:tr w:rsidR="00AE6864" w:rsidRPr="00D11E90" w14:paraId="03D505C2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660FE" w14:textId="77777777" w:rsidR="00AE6864" w:rsidRPr="00D11E90" w:rsidRDefault="00AE6864" w:rsidP="006B6D88">
            <w:r w:rsidRPr="00D11E90">
              <w:t>Акушерское дело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333DC3F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52CEA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E8C02F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21A73D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1992AD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C9D36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7FA76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0432D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E0C09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10978" w14:textId="77777777" w:rsidR="00AE6864" w:rsidRPr="00D11E90" w:rsidRDefault="00AE6864" w:rsidP="006B6D88"/>
        </w:tc>
      </w:tr>
      <w:tr w:rsidR="00AE6864" w:rsidRPr="00D11E90" w14:paraId="07A4662C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A89B1" w14:textId="77777777" w:rsidR="00AE6864" w:rsidRPr="00D11E90" w:rsidRDefault="00AE6864" w:rsidP="006B6D88">
            <w:r w:rsidRPr="00D11E90">
              <w:t>Сестринское дело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C911734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3FFCE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E95A7A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40CF98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68A275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D2ABC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D578A" w14:textId="77777777" w:rsidR="00AE6864" w:rsidRPr="00D11E90" w:rsidRDefault="00AE6864" w:rsidP="006B6D88">
            <w:pPr>
              <w:jc w:val="center"/>
            </w:pPr>
            <w:r w:rsidRPr="00D11E90">
              <w:t>75,0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3EDED" w14:textId="77777777" w:rsidR="00AE6864" w:rsidRPr="00D11E90" w:rsidRDefault="00AE6864" w:rsidP="006B6D88">
            <w:pPr>
              <w:jc w:val="center"/>
            </w:pPr>
            <w:r w:rsidRPr="00D11E90">
              <w:t>50,0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B57B2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41B33" w14:textId="77777777" w:rsidR="00AE6864" w:rsidRPr="00D11E90" w:rsidRDefault="00AE6864" w:rsidP="006B6D88"/>
        </w:tc>
      </w:tr>
      <w:tr w:rsidR="00AE6864" w:rsidRPr="00D11E90" w14:paraId="01B1D6A8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0562A" w14:textId="77777777" w:rsidR="00AE6864" w:rsidRPr="00D11E90" w:rsidRDefault="00AE6864" w:rsidP="006B6D88">
            <w:r w:rsidRPr="00D11E90">
              <w:t>Лабораторная диагностика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7265B3B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6B556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E761F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A6CDCD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31EF5D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89DF8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13578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D1888" w14:textId="77777777" w:rsidR="00AE6864" w:rsidRPr="00D11E90" w:rsidRDefault="00AE6864" w:rsidP="006B6D88">
            <w:pPr>
              <w:jc w:val="center"/>
            </w:pPr>
            <w:r w:rsidRPr="00D11E90">
              <w:t>75,0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2EE6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B2973" w14:textId="77777777" w:rsidR="00AE6864" w:rsidRPr="00D11E90" w:rsidRDefault="00AE6864" w:rsidP="006B6D88"/>
        </w:tc>
      </w:tr>
      <w:tr w:rsidR="00AE6864" w:rsidRPr="00D11E90" w14:paraId="640A3E1C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48F26" w14:textId="77777777" w:rsidR="00AE6864" w:rsidRPr="00D11E90" w:rsidRDefault="00AE6864" w:rsidP="006B6D88">
            <w:r w:rsidRPr="00D11E90">
              <w:t>Лечебное дело (на безе среднего образования)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E746D69" w14:textId="77777777" w:rsidR="00AE6864" w:rsidRPr="00D11E90" w:rsidRDefault="00AE6864" w:rsidP="006B6D88">
            <w:pPr>
              <w:jc w:val="center"/>
            </w:pPr>
            <w:r w:rsidRPr="00D11E90">
              <w:t>35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6465D" w14:textId="77777777" w:rsidR="00AE6864" w:rsidRPr="00D11E90" w:rsidRDefault="00AE6864" w:rsidP="006B6D88">
            <w:pPr>
              <w:jc w:val="center"/>
            </w:pPr>
            <w:r w:rsidRPr="00D11E90">
              <w:t>35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1622DF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448A9F" w14:textId="77777777" w:rsidR="00AE6864" w:rsidRPr="00D11E90" w:rsidRDefault="00AE6864" w:rsidP="006B6D88">
            <w:pPr>
              <w:jc w:val="center"/>
            </w:pPr>
            <w:r w:rsidRPr="00D11E90">
              <w:t>17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86C5C9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E898F" w14:textId="77777777" w:rsidR="00AE6864" w:rsidRPr="00D11E90" w:rsidRDefault="00AE6864" w:rsidP="006B6D88">
            <w:pPr>
              <w:jc w:val="center"/>
            </w:pPr>
            <w:r w:rsidRPr="00D11E90">
              <w:t>13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00F1D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08F0B" w14:textId="77777777" w:rsidR="00AE6864" w:rsidRPr="00D11E90" w:rsidRDefault="00AE6864" w:rsidP="006B6D88">
            <w:pPr>
              <w:jc w:val="center"/>
            </w:pPr>
            <w:r w:rsidRPr="00D11E90">
              <w:t>62,9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C8C16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E1A0E" w14:textId="77777777" w:rsidR="00AE6864" w:rsidRPr="00D11E90" w:rsidRDefault="00AE6864" w:rsidP="006B6D88"/>
        </w:tc>
      </w:tr>
      <w:tr w:rsidR="00AE6864" w:rsidRPr="00D11E90" w14:paraId="06111DDD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DACC2" w14:textId="77777777" w:rsidR="00AE6864" w:rsidRPr="00D11E90" w:rsidRDefault="00AE6864" w:rsidP="006B6D88">
            <w:r w:rsidRPr="00D11E90">
              <w:t>Технологии индустрии красоты (на безе среднего образования)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D98097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71346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B25EA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A78C5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7F396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8890C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E7D1B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2564A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53ACA" w14:textId="77777777" w:rsidR="00AE6864" w:rsidRPr="00D11E90" w:rsidRDefault="00AE6864" w:rsidP="006B6D88">
            <w:pPr>
              <w:jc w:val="center"/>
            </w:pPr>
            <w:r w:rsidRPr="00D11E90"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46987" w14:textId="77777777" w:rsidR="00AE6864" w:rsidRPr="00D11E90" w:rsidRDefault="00AE6864" w:rsidP="006B6D88"/>
        </w:tc>
      </w:tr>
      <w:tr w:rsidR="00AE6864" w:rsidRPr="00D11E90" w14:paraId="57E6DFF7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35524" w14:textId="724DD0E3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Ф</w:t>
            </w:r>
            <w:r w:rsidR="005E0BE0">
              <w:rPr>
                <w:b/>
                <w:bCs/>
              </w:rPr>
              <w:t>илиал</w:t>
            </w:r>
            <w:r w:rsidRPr="00D11E90">
              <w:rPr>
                <w:b/>
                <w:bCs/>
              </w:rPr>
              <w:t xml:space="preserve"> в пос. Ябл</w:t>
            </w:r>
            <w:r w:rsidR="00DD47A2">
              <w:rPr>
                <w:b/>
                <w:bCs/>
              </w:rPr>
              <w:t>оновском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FD6263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175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4C12D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148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F3DA34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06C43A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A2958D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009B5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13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1232C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84,6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F0E3A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77,1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1863C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3A7BE" w14:textId="77777777" w:rsidR="00AE6864" w:rsidRPr="00D11E90" w:rsidRDefault="00AE6864" w:rsidP="006B6D88">
            <w:pPr>
              <w:rPr>
                <w:b/>
                <w:bCs/>
              </w:rPr>
            </w:pPr>
          </w:p>
        </w:tc>
      </w:tr>
      <w:tr w:rsidR="00AE6864" w:rsidRPr="00D11E90" w14:paraId="3D60081E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AEC8F" w14:textId="77777777" w:rsidR="00AE6864" w:rsidRPr="00D11E90" w:rsidRDefault="00AE6864" w:rsidP="006B6D88">
            <w:r w:rsidRPr="00D11E90">
              <w:t>Государственное и муниципальное управление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C1FE05" w14:textId="77777777" w:rsidR="00AE6864" w:rsidRPr="00D11E90" w:rsidRDefault="00AE6864" w:rsidP="006B6D88">
            <w:pPr>
              <w:jc w:val="center"/>
            </w:pPr>
            <w:r w:rsidRPr="00D11E90">
              <w:t>47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AD802" w14:textId="77777777" w:rsidR="00AE6864" w:rsidRPr="00D11E90" w:rsidRDefault="00AE6864" w:rsidP="006B6D88">
            <w:pPr>
              <w:jc w:val="center"/>
            </w:pPr>
            <w:r w:rsidRPr="00D11E90">
              <w:t>42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DCEE5" w14:textId="77777777" w:rsidR="00AE6864" w:rsidRPr="00D11E90" w:rsidRDefault="00AE6864" w:rsidP="006B6D88">
            <w:pPr>
              <w:jc w:val="center"/>
            </w:pPr>
            <w:r w:rsidRPr="00D11E90">
              <w:t>15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6FEEF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EE534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BAF38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DBB15" w14:textId="77777777" w:rsidR="00AE6864" w:rsidRPr="00D11E90" w:rsidRDefault="00AE6864" w:rsidP="006B6D88">
            <w:pPr>
              <w:jc w:val="center"/>
            </w:pPr>
            <w:r w:rsidRPr="00D11E90">
              <w:t>89,4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ECFE5" w14:textId="77777777" w:rsidR="00AE6864" w:rsidRPr="00D11E90" w:rsidRDefault="00AE6864" w:rsidP="006B6D88">
            <w:pPr>
              <w:jc w:val="center"/>
            </w:pPr>
            <w:r w:rsidRPr="00D11E90">
              <w:t>82,9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A7808" w14:textId="77777777" w:rsidR="00AE6864" w:rsidRPr="00D11E90" w:rsidRDefault="00AE6864" w:rsidP="006B6D88">
            <w:pPr>
              <w:jc w:val="center"/>
            </w:pPr>
            <w:r w:rsidRPr="00D11E90"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DD137" w14:textId="77777777" w:rsidR="00AE6864" w:rsidRPr="00D11E90" w:rsidRDefault="00AE6864" w:rsidP="006B6D88"/>
        </w:tc>
      </w:tr>
      <w:tr w:rsidR="00AE6864" w:rsidRPr="00D11E90" w14:paraId="45081F20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43846" w14:textId="77777777" w:rsidR="00AE6864" w:rsidRPr="00D11E90" w:rsidRDefault="00AE6864" w:rsidP="006B6D88">
            <w:r w:rsidRPr="00D11E90">
              <w:t>Таможенное дело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8F92F3" w14:textId="77777777" w:rsidR="00AE6864" w:rsidRPr="00D11E90" w:rsidRDefault="00AE6864" w:rsidP="006B6D88">
            <w:pPr>
              <w:jc w:val="center"/>
            </w:pPr>
            <w:r w:rsidRPr="00D11E90">
              <w:t>46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52C9F" w14:textId="77777777" w:rsidR="00AE6864" w:rsidRPr="00D11E90" w:rsidRDefault="00AE6864" w:rsidP="006B6D88">
            <w:pPr>
              <w:jc w:val="center"/>
            </w:pPr>
            <w:r w:rsidRPr="00D11E90">
              <w:t>42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DC061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A2361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C076C" w14:textId="77777777" w:rsidR="00AE6864" w:rsidRPr="00D11E90" w:rsidRDefault="00AE6864" w:rsidP="006B6D88">
            <w:pPr>
              <w:jc w:val="center"/>
            </w:pPr>
            <w:r w:rsidRPr="00D11E90">
              <w:t>19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58323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4CBCD" w14:textId="77777777" w:rsidR="00AE6864" w:rsidRPr="00D11E90" w:rsidRDefault="00AE6864" w:rsidP="006B6D88">
            <w:pPr>
              <w:jc w:val="center"/>
            </w:pPr>
            <w:r w:rsidRPr="00D11E90">
              <w:t>91,3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B5B80" w14:textId="77777777" w:rsidR="00AE6864" w:rsidRPr="00D11E90" w:rsidRDefault="00AE6864" w:rsidP="006B6D88">
            <w:pPr>
              <w:jc w:val="center"/>
            </w:pPr>
            <w:r w:rsidRPr="00D11E90">
              <w:t>84,8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22A26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CAD7B" w14:textId="77777777" w:rsidR="00AE6864" w:rsidRPr="00D11E90" w:rsidRDefault="00AE6864" w:rsidP="006B6D88"/>
        </w:tc>
      </w:tr>
      <w:tr w:rsidR="00AE6864" w:rsidRPr="00D11E90" w14:paraId="3588324C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EE77D" w14:textId="77777777" w:rsidR="00AE6864" w:rsidRPr="00D11E90" w:rsidRDefault="00AE6864" w:rsidP="006B6D88">
            <w:r w:rsidRPr="00D11E90">
              <w:t>Землеустройство и кадастры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239095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E8CBC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9AB49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D090F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1298A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3699A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70F69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72083" w14:textId="77777777" w:rsidR="00AE6864" w:rsidRPr="00D11E90" w:rsidRDefault="00AE6864" w:rsidP="006B6D88">
            <w:pPr>
              <w:jc w:val="center"/>
            </w:pPr>
            <w:r w:rsidRPr="00D11E90">
              <w:t>66,7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7149D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3A832" w14:textId="77777777" w:rsidR="00AE6864" w:rsidRPr="00D11E90" w:rsidRDefault="00AE6864" w:rsidP="006B6D88"/>
        </w:tc>
      </w:tr>
      <w:tr w:rsidR="00AE6864" w:rsidRPr="00D11E90" w14:paraId="2E806878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E66ED" w14:textId="77777777" w:rsidR="00AE6864" w:rsidRPr="00D11E90" w:rsidRDefault="00AE6864" w:rsidP="006B6D88">
            <w:r w:rsidRPr="00D11E90">
              <w:t>Нефтегазовое дело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BF595A" w14:textId="77777777" w:rsidR="00AE6864" w:rsidRPr="00D11E90" w:rsidRDefault="00AE6864" w:rsidP="006B6D88">
            <w:pPr>
              <w:jc w:val="center"/>
            </w:pPr>
            <w:r w:rsidRPr="00D11E90">
              <w:t>36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3C7EF" w14:textId="77777777" w:rsidR="00AE6864" w:rsidRPr="00D11E90" w:rsidRDefault="00AE6864" w:rsidP="006B6D88">
            <w:pPr>
              <w:jc w:val="center"/>
            </w:pPr>
            <w:r w:rsidRPr="00D11E90">
              <w:t>30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9E795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5E4BF" w14:textId="77777777" w:rsidR="00AE6864" w:rsidRPr="00D11E90" w:rsidRDefault="00AE6864" w:rsidP="006B6D88">
            <w:pPr>
              <w:jc w:val="center"/>
            </w:pPr>
            <w:r w:rsidRPr="00D11E90">
              <w:t>15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52DE7" w14:textId="77777777" w:rsidR="00AE6864" w:rsidRPr="00D11E90" w:rsidRDefault="00AE6864" w:rsidP="006B6D88">
            <w:pPr>
              <w:jc w:val="center"/>
            </w:pPr>
            <w:r w:rsidRPr="00D11E90">
              <w:t>12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EFD4E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8574E" w14:textId="77777777" w:rsidR="00AE6864" w:rsidRPr="00D11E90" w:rsidRDefault="00AE6864" w:rsidP="006B6D88">
            <w:pPr>
              <w:jc w:val="center"/>
            </w:pPr>
            <w:r w:rsidRPr="00D11E90">
              <w:t>83,3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A0720" w14:textId="77777777" w:rsidR="00AE6864" w:rsidRPr="00D11E90" w:rsidRDefault="00AE6864" w:rsidP="006B6D88">
            <w:pPr>
              <w:jc w:val="center"/>
            </w:pPr>
            <w:r w:rsidRPr="00D11E90">
              <w:t>75,0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054E0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B87C2B" w14:textId="77777777" w:rsidR="00AE6864" w:rsidRPr="00D11E90" w:rsidRDefault="00AE6864" w:rsidP="006B6D88"/>
        </w:tc>
      </w:tr>
      <w:tr w:rsidR="00AE6864" w:rsidRPr="00D11E90" w14:paraId="10BDCD9D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49E2F" w14:textId="77777777" w:rsidR="00AE6864" w:rsidRPr="00D11E90" w:rsidRDefault="00AE6864" w:rsidP="006B6D88">
            <w:r w:rsidRPr="00D11E90">
              <w:t>Технология транспортных процессов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A53BB3" w14:textId="77777777" w:rsidR="00AE6864" w:rsidRPr="00D11E90" w:rsidRDefault="00AE6864" w:rsidP="006B6D88">
            <w:pPr>
              <w:jc w:val="center"/>
            </w:pPr>
            <w:r w:rsidRPr="00D11E90">
              <w:t>40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03EF0" w14:textId="77777777" w:rsidR="00AE6864" w:rsidRPr="00D11E90" w:rsidRDefault="00AE6864" w:rsidP="006B6D88">
            <w:pPr>
              <w:jc w:val="center"/>
            </w:pPr>
            <w:r w:rsidRPr="00D11E90">
              <w:t>28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B28DF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BC8E1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63FBA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769D4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3F11C" w14:textId="77777777" w:rsidR="00AE6864" w:rsidRPr="00D11E90" w:rsidRDefault="00AE6864" w:rsidP="006B6D88">
            <w:pPr>
              <w:jc w:val="center"/>
            </w:pPr>
            <w:r w:rsidRPr="00D11E90">
              <w:t>40,0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5AC31" w14:textId="77777777" w:rsidR="00AE6864" w:rsidRPr="00D11E90" w:rsidRDefault="00AE6864" w:rsidP="006B6D88">
            <w:pPr>
              <w:jc w:val="center"/>
            </w:pPr>
            <w:r w:rsidRPr="00D11E90">
              <w:t>65,0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BB8A7" w14:textId="77777777" w:rsidR="00AE6864" w:rsidRPr="00D11E90" w:rsidRDefault="00AE6864" w:rsidP="006B6D88">
            <w:pPr>
              <w:jc w:val="center"/>
            </w:pPr>
            <w:r w:rsidRPr="00D11E90">
              <w:t>12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6CC491" w14:textId="77777777" w:rsidR="00AE6864" w:rsidRPr="00D11E90" w:rsidRDefault="00AE6864" w:rsidP="006B6D88"/>
        </w:tc>
      </w:tr>
      <w:tr w:rsidR="00AE6864" w:rsidRPr="00D11E90" w14:paraId="73B9A8EF" w14:textId="77777777" w:rsidTr="006363D0">
        <w:trPr>
          <w:gridAfter w:val="1"/>
          <w:wAfter w:w="55" w:type="dxa"/>
          <w:trHeight w:val="330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5B8D4" w14:textId="7D433A67" w:rsidR="00AE6864" w:rsidRPr="00D11E90" w:rsidRDefault="00AE6864" w:rsidP="006B6D88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lastRenderedPageBreak/>
              <w:t>Полит</w:t>
            </w:r>
            <w:r w:rsidR="00DD47A2">
              <w:rPr>
                <w:b/>
                <w:bCs/>
              </w:rPr>
              <w:t>ехнический</w:t>
            </w:r>
            <w:r w:rsidRPr="00D11E90">
              <w:rPr>
                <w:b/>
                <w:bCs/>
              </w:rPr>
              <w:t xml:space="preserve"> колледж ф-ла в пос. Ябл</w:t>
            </w:r>
            <w:r w:rsidR="00DD47A2">
              <w:rPr>
                <w:b/>
                <w:bCs/>
              </w:rPr>
              <w:t>оновском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09115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770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A93F7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757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B538F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86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14CD9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281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5DE7A4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134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8C4B02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256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649B1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98,3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5ED74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65,1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37965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7BAF" w14:textId="77777777" w:rsidR="00AE6864" w:rsidRPr="00D11E90" w:rsidRDefault="00AE6864" w:rsidP="006B6D88">
            <w:pPr>
              <w:rPr>
                <w:b/>
                <w:bCs/>
              </w:rPr>
            </w:pPr>
          </w:p>
        </w:tc>
      </w:tr>
      <w:tr w:rsidR="00AE6864" w:rsidRPr="00D11E90" w14:paraId="3FA2A769" w14:textId="77777777" w:rsidTr="006363D0">
        <w:trPr>
          <w:gridAfter w:val="1"/>
          <w:wAfter w:w="55" w:type="dxa"/>
          <w:trHeight w:val="330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492DA27" w14:textId="77777777" w:rsidR="00AE6864" w:rsidRPr="00D11E90" w:rsidRDefault="00AE6864" w:rsidP="006B6D88">
            <w:r w:rsidRPr="00D11E90">
              <w:t>Оператор информационных систем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7D16E" w14:textId="77777777" w:rsidR="00AE6864" w:rsidRPr="00D11E90" w:rsidRDefault="00AE6864" w:rsidP="006B6D88">
            <w:pPr>
              <w:jc w:val="center"/>
            </w:pPr>
            <w:r w:rsidRPr="00D11E90">
              <w:t>37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A127A" w14:textId="77777777" w:rsidR="00AE6864" w:rsidRPr="00D11E90" w:rsidRDefault="00AE6864" w:rsidP="006B6D88">
            <w:pPr>
              <w:jc w:val="center"/>
            </w:pPr>
            <w:r w:rsidRPr="00D11E90">
              <w:t>36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3778F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E98DA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6ADAED" w14:textId="77777777" w:rsidR="00AE6864" w:rsidRPr="00D11E90" w:rsidRDefault="00AE6864" w:rsidP="006B6D88">
            <w:pPr>
              <w:jc w:val="center"/>
            </w:pPr>
            <w:r w:rsidRPr="00D11E90">
              <w:t>25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5DC057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8A863" w14:textId="77777777" w:rsidR="00AE6864" w:rsidRPr="00D11E90" w:rsidRDefault="00AE6864" w:rsidP="006B6D88">
            <w:pPr>
              <w:jc w:val="center"/>
            </w:pPr>
            <w:r w:rsidRPr="00D11E90">
              <w:t>97,3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0D58C" w14:textId="77777777" w:rsidR="00AE6864" w:rsidRPr="00D11E90" w:rsidRDefault="00AE6864" w:rsidP="006B6D88">
            <w:pPr>
              <w:jc w:val="center"/>
            </w:pPr>
            <w:r w:rsidRPr="00D11E90">
              <w:t>97,3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D582A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C7F02FE" w14:textId="77777777" w:rsidR="00AE6864" w:rsidRPr="00D11E90" w:rsidRDefault="00AE6864" w:rsidP="006B6D88"/>
        </w:tc>
      </w:tr>
      <w:tr w:rsidR="00AE6864" w:rsidRPr="00D11E90" w14:paraId="0A8CB90E" w14:textId="77777777" w:rsidTr="006363D0">
        <w:trPr>
          <w:gridAfter w:val="1"/>
          <w:wAfter w:w="55" w:type="dxa"/>
          <w:trHeight w:val="330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DFD3884" w14:textId="77777777" w:rsidR="00AE6864" w:rsidRPr="00D11E90" w:rsidRDefault="00AE6864" w:rsidP="006B6D88">
            <w:r w:rsidRPr="00D11E90">
              <w:t>Экономика и бухгалтерский учет (по отраслям)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E03D5" w14:textId="77777777" w:rsidR="00AE6864" w:rsidRPr="00D11E90" w:rsidRDefault="00AE6864" w:rsidP="006B6D88">
            <w:pPr>
              <w:jc w:val="center"/>
            </w:pPr>
            <w:r w:rsidRPr="00D11E90">
              <w:t>23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5E116" w14:textId="77777777" w:rsidR="00AE6864" w:rsidRPr="00D11E90" w:rsidRDefault="00AE6864" w:rsidP="006B6D88">
            <w:pPr>
              <w:jc w:val="center"/>
            </w:pPr>
            <w:r w:rsidRPr="00D11E90">
              <w:t>21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8F99B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CAFBD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AEA607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240F24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5C58C" w14:textId="77777777" w:rsidR="00AE6864" w:rsidRPr="00D11E90" w:rsidRDefault="00AE6864" w:rsidP="006B6D88">
            <w:pPr>
              <w:jc w:val="center"/>
            </w:pPr>
            <w:r w:rsidRPr="00D11E90">
              <w:t>91,3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8742A" w14:textId="77777777" w:rsidR="00AE6864" w:rsidRPr="00D11E90" w:rsidRDefault="00AE6864" w:rsidP="006B6D88">
            <w:pPr>
              <w:jc w:val="center"/>
            </w:pPr>
            <w:r w:rsidRPr="00D11E90">
              <w:t>56,5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D1CBD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C6C873C" w14:textId="77777777" w:rsidR="00AE6864" w:rsidRPr="00D11E90" w:rsidRDefault="00AE6864" w:rsidP="006B6D88"/>
        </w:tc>
      </w:tr>
      <w:tr w:rsidR="00AE6864" w:rsidRPr="00D11E90" w14:paraId="1AAACD6E" w14:textId="77777777" w:rsidTr="006363D0">
        <w:trPr>
          <w:gridAfter w:val="1"/>
          <w:wAfter w:w="55" w:type="dxa"/>
          <w:trHeight w:val="330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3A400A9" w14:textId="77777777" w:rsidR="00AE6864" w:rsidRPr="00D11E90" w:rsidRDefault="00AE6864" w:rsidP="006B6D88">
            <w:r w:rsidRPr="00D11E90">
              <w:t>Банковское дело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A4489" w14:textId="77777777" w:rsidR="00AE6864" w:rsidRPr="00D11E90" w:rsidRDefault="00AE6864" w:rsidP="006B6D88">
            <w:pPr>
              <w:jc w:val="center"/>
            </w:pPr>
            <w:r w:rsidRPr="00D11E90">
              <w:t>52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4203F" w14:textId="77777777" w:rsidR="00AE6864" w:rsidRPr="00D11E90" w:rsidRDefault="00AE6864" w:rsidP="006B6D88">
            <w:pPr>
              <w:jc w:val="center"/>
            </w:pPr>
            <w:r w:rsidRPr="00D11E90">
              <w:t>51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600FA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06CD6" w14:textId="77777777" w:rsidR="00AE6864" w:rsidRPr="00D11E90" w:rsidRDefault="00AE6864" w:rsidP="006B6D88">
            <w:pPr>
              <w:jc w:val="center"/>
            </w:pPr>
            <w:r w:rsidRPr="00D11E90">
              <w:t>13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6C0483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F60D53" w14:textId="77777777" w:rsidR="00AE6864" w:rsidRPr="00D11E90" w:rsidRDefault="00AE6864" w:rsidP="006B6D88">
            <w:pPr>
              <w:jc w:val="center"/>
            </w:pPr>
            <w:r w:rsidRPr="00D11E90">
              <w:t>25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A0D2F" w14:textId="77777777" w:rsidR="00AE6864" w:rsidRPr="00D11E90" w:rsidRDefault="00AE6864" w:rsidP="006B6D88">
            <w:pPr>
              <w:jc w:val="center"/>
            </w:pPr>
            <w:r w:rsidRPr="00D11E90">
              <w:t>98,1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88A5B" w14:textId="77777777" w:rsidR="00AE6864" w:rsidRPr="00D11E90" w:rsidRDefault="00AE6864" w:rsidP="006B6D88">
            <w:pPr>
              <w:jc w:val="center"/>
            </w:pPr>
            <w:r w:rsidRPr="00D11E90">
              <w:t>50,0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0AD6E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6475C40" w14:textId="77777777" w:rsidR="00AE6864" w:rsidRPr="00D11E90" w:rsidRDefault="00AE6864" w:rsidP="006B6D88"/>
        </w:tc>
      </w:tr>
      <w:tr w:rsidR="00AE6864" w:rsidRPr="00D11E90" w14:paraId="704C8295" w14:textId="77777777" w:rsidTr="006363D0">
        <w:trPr>
          <w:gridAfter w:val="1"/>
          <w:wAfter w:w="55" w:type="dxa"/>
          <w:trHeight w:val="330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597C80F" w14:textId="77777777" w:rsidR="00AE6864" w:rsidRPr="00D11E90" w:rsidRDefault="00AE6864" w:rsidP="006B6D88">
            <w:r w:rsidRPr="00D11E90">
              <w:t>Товароведение и экспертиза качества потребительских товаров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2ABC9" w14:textId="77777777" w:rsidR="00AE6864" w:rsidRPr="00D11E90" w:rsidRDefault="00AE6864" w:rsidP="006B6D88">
            <w:pPr>
              <w:jc w:val="center"/>
            </w:pPr>
            <w:r w:rsidRPr="00D11E90">
              <w:t>55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50AAB" w14:textId="77777777" w:rsidR="00AE6864" w:rsidRPr="00D11E90" w:rsidRDefault="00AE6864" w:rsidP="006B6D88">
            <w:pPr>
              <w:jc w:val="center"/>
            </w:pPr>
            <w:r w:rsidRPr="00D11E90">
              <w:t>54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73B5C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CE801" w14:textId="77777777" w:rsidR="00AE6864" w:rsidRPr="00D11E90" w:rsidRDefault="00AE6864" w:rsidP="006B6D88">
            <w:pPr>
              <w:jc w:val="center"/>
            </w:pPr>
            <w:r w:rsidRPr="00D11E90">
              <w:t>11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2D2EF3" w14:textId="77777777" w:rsidR="00AE6864" w:rsidRPr="00D11E90" w:rsidRDefault="00AE6864" w:rsidP="006B6D88">
            <w:pPr>
              <w:jc w:val="center"/>
            </w:pPr>
            <w:r w:rsidRPr="00D11E90">
              <w:t>20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6F1026" w14:textId="77777777" w:rsidR="00AE6864" w:rsidRPr="00D11E90" w:rsidRDefault="00AE6864" w:rsidP="006B6D88">
            <w:pPr>
              <w:jc w:val="center"/>
            </w:pPr>
            <w:r w:rsidRPr="00D11E90">
              <w:t>22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B3C8D" w14:textId="77777777" w:rsidR="00AE6864" w:rsidRPr="00D11E90" w:rsidRDefault="00AE6864" w:rsidP="006B6D88">
            <w:pPr>
              <w:jc w:val="center"/>
            </w:pPr>
            <w:r w:rsidRPr="00D11E90">
              <w:t>98,2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EB048" w14:textId="77777777" w:rsidR="00AE6864" w:rsidRPr="00D11E90" w:rsidRDefault="00AE6864" w:rsidP="006B6D88">
            <w:pPr>
              <w:jc w:val="center"/>
            </w:pPr>
            <w:r w:rsidRPr="00D11E90">
              <w:t>58,2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DA9CD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E9C6146" w14:textId="77777777" w:rsidR="00AE6864" w:rsidRPr="00D11E90" w:rsidRDefault="00AE6864" w:rsidP="006B6D88"/>
        </w:tc>
      </w:tr>
      <w:tr w:rsidR="00AE6864" w:rsidRPr="00D11E90" w14:paraId="67B9AAB8" w14:textId="77777777" w:rsidTr="006363D0">
        <w:trPr>
          <w:gridAfter w:val="1"/>
          <w:wAfter w:w="55" w:type="dxa"/>
          <w:trHeight w:val="330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23A8B42" w14:textId="77777777" w:rsidR="00AE6864" w:rsidRPr="00D11E90" w:rsidRDefault="00AE6864" w:rsidP="006B6D88">
            <w:r w:rsidRPr="00D11E90">
              <w:t>Информационные системы и программирования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D4A00" w14:textId="77777777" w:rsidR="00AE6864" w:rsidRPr="00D11E90" w:rsidRDefault="00AE6864" w:rsidP="006B6D88">
            <w:pPr>
              <w:jc w:val="center"/>
            </w:pPr>
            <w:r w:rsidRPr="00D11E90">
              <w:t>70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CD8D6" w14:textId="77777777" w:rsidR="00AE6864" w:rsidRPr="00D11E90" w:rsidRDefault="00AE6864" w:rsidP="006B6D88">
            <w:pPr>
              <w:jc w:val="center"/>
            </w:pPr>
            <w:r w:rsidRPr="00D11E90">
              <w:t>70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766BB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CD75F" w14:textId="77777777" w:rsidR="00AE6864" w:rsidRPr="00D11E90" w:rsidRDefault="00AE6864" w:rsidP="006B6D88">
            <w:pPr>
              <w:jc w:val="center"/>
            </w:pPr>
            <w:r w:rsidRPr="00D11E90">
              <w:t>28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BF1D45" w14:textId="77777777" w:rsidR="00AE6864" w:rsidRPr="00D11E90" w:rsidRDefault="00AE6864" w:rsidP="006B6D88">
            <w:pPr>
              <w:jc w:val="center"/>
            </w:pPr>
            <w:r w:rsidRPr="00D11E90">
              <w:t>14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D2D508" w14:textId="77777777" w:rsidR="00AE6864" w:rsidRPr="00D11E90" w:rsidRDefault="00AE6864" w:rsidP="006B6D88">
            <w:pPr>
              <w:jc w:val="center"/>
            </w:pPr>
            <w:r w:rsidRPr="00D11E90">
              <w:t>21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35C37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56852" w14:textId="77777777" w:rsidR="00AE6864" w:rsidRPr="00D11E90" w:rsidRDefault="00AE6864" w:rsidP="006B6D88">
            <w:pPr>
              <w:jc w:val="center"/>
            </w:pPr>
            <w:r w:rsidRPr="00D11E90">
              <w:t>70,0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FF06C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EE3E449" w14:textId="77777777" w:rsidR="00AE6864" w:rsidRPr="00D11E90" w:rsidRDefault="00AE6864" w:rsidP="006B6D88"/>
        </w:tc>
      </w:tr>
      <w:tr w:rsidR="00AE6864" w:rsidRPr="00D11E90" w14:paraId="28D40873" w14:textId="77777777" w:rsidTr="006363D0">
        <w:trPr>
          <w:gridAfter w:val="1"/>
          <w:wAfter w:w="55" w:type="dxa"/>
          <w:trHeight w:val="330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8D74BC1" w14:textId="77777777" w:rsidR="00AE6864" w:rsidRPr="00D11E90" w:rsidRDefault="00AE6864" w:rsidP="006B6D88">
            <w:r w:rsidRPr="00D11E90">
              <w:t>Программирование в компьютерных системах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20F11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8E4DA" w14:textId="77777777" w:rsidR="00AE6864" w:rsidRPr="00D11E90" w:rsidRDefault="00AE6864" w:rsidP="006B6D88">
            <w:pPr>
              <w:jc w:val="center"/>
            </w:pPr>
            <w:r w:rsidRPr="00D11E90">
              <w:t>10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06BB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03FBD" w14:textId="77777777" w:rsidR="00AE6864" w:rsidRPr="00D11E90" w:rsidRDefault="00AE6864" w:rsidP="006B6D88">
            <w:pPr>
              <w:jc w:val="center"/>
            </w:pPr>
            <w:r w:rsidRPr="00D11E90">
              <w:t>4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CA18B8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230343" w14:textId="77777777" w:rsidR="00AE6864" w:rsidRPr="00D11E90" w:rsidRDefault="00AE6864" w:rsidP="006B6D88">
            <w:pPr>
              <w:jc w:val="center"/>
            </w:pPr>
            <w:r w:rsidRPr="00D11E90">
              <w:t>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118ED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6120B" w14:textId="77777777" w:rsidR="00AE6864" w:rsidRPr="00D11E90" w:rsidRDefault="00AE6864" w:rsidP="006B6D88">
            <w:pPr>
              <w:jc w:val="center"/>
            </w:pPr>
            <w:r w:rsidRPr="00D11E90">
              <w:t>70,0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EF096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B9EDEBE" w14:textId="77777777" w:rsidR="00AE6864" w:rsidRPr="00D11E90" w:rsidRDefault="00AE6864" w:rsidP="006B6D88"/>
        </w:tc>
      </w:tr>
      <w:tr w:rsidR="00AE6864" w:rsidRPr="00D11E90" w14:paraId="5EFB7DAC" w14:textId="77777777" w:rsidTr="006363D0">
        <w:trPr>
          <w:gridAfter w:val="1"/>
          <w:wAfter w:w="55" w:type="dxa"/>
          <w:trHeight w:val="330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54ED0E" w14:textId="77777777" w:rsidR="00AE6864" w:rsidRPr="00D11E90" w:rsidRDefault="00AE6864" w:rsidP="006B6D88">
            <w:r w:rsidRPr="00D11E90">
              <w:t>Страховое дело (по отраслям)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724A6" w14:textId="77777777" w:rsidR="00AE6864" w:rsidRPr="00D11E90" w:rsidRDefault="00AE6864" w:rsidP="006B6D88">
            <w:pPr>
              <w:jc w:val="center"/>
            </w:pPr>
            <w:r w:rsidRPr="00D11E90">
              <w:t>17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5EA17" w14:textId="77777777" w:rsidR="00AE6864" w:rsidRPr="00D11E90" w:rsidRDefault="00AE6864" w:rsidP="006B6D88">
            <w:pPr>
              <w:jc w:val="center"/>
            </w:pPr>
            <w:r w:rsidRPr="00D11E90">
              <w:t>17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262DF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80224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6705F4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5C4A8A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4755D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7338C" w14:textId="77777777" w:rsidR="00AE6864" w:rsidRPr="00D11E90" w:rsidRDefault="00AE6864" w:rsidP="006B6D88">
            <w:pPr>
              <w:jc w:val="center"/>
            </w:pPr>
            <w:r w:rsidRPr="00D11E90">
              <w:t>64,7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155A1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B9E3246" w14:textId="77777777" w:rsidR="00AE6864" w:rsidRPr="00D11E90" w:rsidRDefault="00AE6864" w:rsidP="006B6D88"/>
        </w:tc>
      </w:tr>
      <w:tr w:rsidR="00AE6864" w:rsidRPr="00D11E90" w14:paraId="3DDA98BB" w14:textId="77777777" w:rsidTr="006363D0">
        <w:trPr>
          <w:gridAfter w:val="1"/>
          <w:wAfter w:w="55" w:type="dxa"/>
          <w:trHeight w:val="330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110BF1" w14:textId="77777777" w:rsidR="00AE6864" w:rsidRPr="00D11E90" w:rsidRDefault="00AE6864" w:rsidP="006B6D88">
            <w:r w:rsidRPr="00D11E90">
              <w:t>Право и организация социального обеспечения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4224C" w14:textId="77777777" w:rsidR="00AE6864" w:rsidRPr="00D11E90" w:rsidRDefault="00AE6864" w:rsidP="006B6D88">
            <w:pPr>
              <w:jc w:val="center"/>
            </w:pPr>
            <w:r w:rsidRPr="00D11E90">
              <w:t>71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4A04A" w14:textId="77777777" w:rsidR="00AE6864" w:rsidRPr="00D11E90" w:rsidRDefault="00AE6864" w:rsidP="006B6D88">
            <w:pPr>
              <w:jc w:val="center"/>
            </w:pPr>
            <w:r w:rsidRPr="00D11E90">
              <w:t>71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61930" w14:textId="77777777" w:rsidR="00AE6864" w:rsidRPr="00D11E90" w:rsidRDefault="00AE6864" w:rsidP="006B6D88">
            <w:pPr>
              <w:jc w:val="center"/>
            </w:pPr>
            <w:r w:rsidRPr="00D11E90">
              <w:t>8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12C44" w14:textId="77777777" w:rsidR="00AE6864" w:rsidRPr="00D11E90" w:rsidRDefault="00AE6864" w:rsidP="006B6D88">
            <w:pPr>
              <w:jc w:val="center"/>
            </w:pPr>
            <w:r w:rsidRPr="00D11E90">
              <w:t>20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AC00C5" w14:textId="77777777" w:rsidR="00AE6864" w:rsidRPr="00D11E90" w:rsidRDefault="00AE6864" w:rsidP="006B6D88">
            <w:pPr>
              <w:jc w:val="center"/>
            </w:pPr>
            <w:r w:rsidRPr="00D11E90">
              <w:t>17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A67E20" w14:textId="77777777" w:rsidR="00AE6864" w:rsidRPr="00D11E90" w:rsidRDefault="00AE6864" w:rsidP="006B6D88">
            <w:pPr>
              <w:jc w:val="center"/>
            </w:pPr>
            <w:r w:rsidRPr="00D11E90">
              <w:t>26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1756D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2D4B5" w14:textId="77777777" w:rsidR="00AE6864" w:rsidRPr="00D11E90" w:rsidRDefault="00AE6864" w:rsidP="006B6D88">
            <w:pPr>
              <w:jc w:val="center"/>
            </w:pPr>
            <w:r w:rsidRPr="00D11E90">
              <w:t>63,4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6CBC5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DE9CFED" w14:textId="77777777" w:rsidR="00AE6864" w:rsidRPr="00D11E90" w:rsidRDefault="00AE6864" w:rsidP="006B6D88"/>
        </w:tc>
      </w:tr>
      <w:tr w:rsidR="00AE6864" w:rsidRPr="00D11E90" w14:paraId="2E47CCD8" w14:textId="77777777" w:rsidTr="006363D0">
        <w:trPr>
          <w:gridAfter w:val="1"/>
          <w:wAfter w:w="55" w:type="dxa"/>
          <w:trHeight w:val="330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6220B7D" w14:textId="77777777" w:rsidR="00AE6864" w:rsidRPr="00D11E90" w:rsidRDefault="00AE6864" w:rsidP="006B6D88">
            <w:r w:rsidRPr="00D11E90">
              <w:t>Техническое обслуживание и ремонт двигателей, систем и агрегатов автомобилей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F6DCF" w14:textId="77777777" w:rsidR="00AE6864" w:rsidRPr="00D11E90" w:rsidRDefault="00AE6864" w:rsidP="006B6D88">
            <w:pPr>
              <w:jc w:val="center"/>
            </w:pPr>
            <w:r w:rsidRPr="00D11E90">
              <w:t>82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48F44" w14:textId="77777777" w:rsidR="00AE6864" w:rsidRPr="00D11E90" w:rsidRDefault="00AE6864" w:rsidP="006B6D88">
            <w:pPr>
              <w:jc w:val="center"/>
            </w:pPr>
            <w:r w:rsidRPr="00D11E90">
              <w:t>82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90136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068D6" w14:textId="77777777" w:rsidR="00AE6864" w:rsidRPr="00D11E90" w:rsidRDefault="00AE6864" w:rsidP="006B6D88">
            <w:pPr>
              <w:jc w:val="center"/>
            </w:pPr>
            <w:r w:rsidRPr="00D11E90">
              <w:t>28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7282A8" w14:textId="77777777" w:rsidR="00AE6864" w:rsidRPr="00D11E90" w:rsidRDefault="00AE6864" w:rsidP="006B6D88">
            <w:pPr>
              <w:jc w:val="center"/>
            </w:pPr>
            <w:r w:rsidRPr="00D11E90">
              <w:t>18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0B2140" w14:textId="77777777" w:rsidR="00AE6864" w:rsidRPr="00D11E90" w:rsidRDefault="00AE6864" w:rsidP="006B6D88">
            <w:pPr>
              <w:jc w:val="center"/>
            </w:pPr>
            <w:r w:rsidRPr="00D11E90">
              <w:t>27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77342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D911B" w14:textId="77777777" w:rsidR="00AE6864" w:rsidRPr="00D11E90" w:rsidRDefault="00AE6864" w:rsidP="006B6D88">
            <w:pPr>
              <w:jc w:val="center"/>
            </w:pPr>
            <w:r w:rsidRPr="00D11E90">
              <w:t>67,1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48263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66A7CF0" w14:textId="77777777" w:rsidR="00AE6864" w:rsidRPr="00D11E90" w:rsidRDefault="00AE6864" w:rsidP="006B6D88"/>
        </w:tc>
      </w:tr>
      <w:tr w:rsidR="00AE6864" w:rsidRPr="00D11E90" w14:paraId="08C5254B" w14:textId="77777777" w:rsidTr="006363D0">
        <w:trPr>
          <w:gridAfter w:val="1"/>
          <w:wAfter w:w="55" w:type="dxa"/>
          <w:trHeight w:val="330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38A4327" w14:textId="77777777" w:rsidR="00AE6864" w:rsidRPr="00D11E90" w:rsidRDefault="00AE6864" w:rsidP="006B6D88">
            <w:r w:rsidRPr="00D11E90">
              <w:lastRenderedPageBreak/>
              <w:t>Поварское и кондитерское дело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EE9FD" w14:textId="77777777" w:rsidR="00AE6864" w:rsidRPr="00D11E90" w:rsidRDefault="00AE6864" w:rsidP="006B6D88">
            <w:pPr>
              <w:jc w:val="center"/>
            </w:pPr>
            <w:r w:rsidRPr="00D11E90">
              <w:t>88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358F1" w14:textId="77777777" w:rsidR="00AE6864" w:rsidRPr="00D11E90" w:rsidRDefault="00AE6864" w:rsidP="006B6D88">
            <w:pPr>
              <w:jc w:val="center"/>
            </w:pPr>
            <w:r w:rsidRPr="00D11E90">
              <w:t>82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7DAB7" w14:textId="77777777" w:rsidR="00AE6864" w:rsidRPr="00D11E90" w:rsidRDefault="00AE6864" w:rsidP="006B6D88">
            <w:pPr>
              <w:jc w:val="center"/>
            </w:pPr>
            <w:r w:rsidRPr="00D11E90">
              <w:t>12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E44B1" w14:textId="77777777" w:rsidR="00AE6864" w:rsidRPr="00D11E90" w:rsidRDefault="00AE6864" w:rsidP="006B6D88">
            <w:pPr>
              <w:jc w:val="center"/>
            </w:pPr>
            <w:r w:rsidRPr="00D11E90">
              <w:t>30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8E2C92" w14:textId="77777777" w:rsidR="00AE6864" w:rsidRPr="00D11E90" w:rsidRDefault="00AE6864" w:rsidP="006B6D88">
            <w:pPr>
              <w:jc w:val="center"/>
            </w:pPr>
            <w:r w:rsidRPr="00D11E90">
              <w:t>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509098" w14:textId="77777777" w:rsidR="00AE6864" w:rsidRPr="00D11E90" w:rsidRDefault="00AE6864" w:rsidP="006B6D88">
            <w:pPr>
              <w:jc w:val="center"/>
            </w:pPr>
            <w:r w:rsidRPr="00D11E90">
              <w:t>33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7C97F" w14:textId="77777777" w:rsidR="00AE6864" w:rsidRPr="00D11E90" w:rsidRDefault="00AE6864" w:rsidP="006B6D88">
            <w:pPr>
              <w:jc w:val="center"/>
            </w:pPr>
            <w:r w:rsidRPr="00D11E90">
              <w:t>93,2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9E269" w14:textId="77777777" w:rsidR="00AE6864" w:rsidRPr="00D11E90" w:rsidRDefault="00AE6864" w:rsidP="006B6D88">
            <w:pPr>
              <w:jc w:val="center"/>
            </w:pPr>
            <w:r w:rsidRPr="00D11E90">
              <w:t>55,7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F7E62" w14:textId="77777777" w:rsidR="00AE6864" w:rsidRPr="00D11E90" w:rsidRDefault="00AE6864" w:rsidP="006B6D88">
            <w:pPr>
              <w:jc w:val="center"/>
            </w:pPr>
            <w:r w:rsidRPr="00D11E90">
              <w:t>6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830F21C" w14:textId="77777777" w:rsidR="00AE6864" w:rsidRPr="00D11E90" w:rsidRDefault="00AE6864" w:rsidP="006B6D88"/>
        </w:tc>
      </w:tr>
      <w:tr w:rsidR="00AE6864" w:rsidRPr="00D11E90" w14:paraId="0683101B" w14:textId="77777777" w:rsidTr="006363D0">
        <w:trPr>
          <w:gridAfter w:val="1"/>
          <w:wAfter w:w="55" w:type="dxa"/>
          <w:trHeight w:val="330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E34714F" w14:textId="77777777" w:rsidR="00AE6864" w:rsidRPr="00D11E90" w:rsidRDefault="00AE6864" w:rsidP="006B6D88">
            <w:r w:rsidRPr="00D11E90">
              <w:t>Фармация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BACFC" w14:textId="77777777" w:rsidR="00AE6864" w:rsidRPr="00D11E90" w:rsidRDefault="00AE6864" w:rsidP="006B6D88">
            <w:pPr>
              <w:jc w:val="center"/>
            </w:pPr>
            <w:r w:rsidRPr="00D11E90">
              <w:t>57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7E563" w14:textId="77777777" w:rsidR="00AE6864" w:rsidRPr="00D11E90" w:rsidRDefault="00AE6864" w:rsidP="006B6D88">
            <w:pPr>
              <w:jc w:val="center"/>
            </w:pPr>
            <w:r w:rsidRPr="00D11E90">
              <w:t>57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7D663" w14:textId="77777777" w:rsidR="00AE6864" w:rsidRPr="00D11E90" w:rsidRDefault="00AE6864" w:rsidP="006B6D88">
            <w:pPr>
              <w:jc w:val="center"/>
            </w:pPr>
            <w:r w:rsidRPr="00D11E90">
              <w:t>9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8827D" w14:textId="77777777" w:rsidR="00AE6864" w:rsidRPr="00D11E90" w:rsidRDefault="00AE6864" w:rsidP="006B6D88">
            <w:pPr>
              <w:jc w:val="center"/>
            </w:pPr>
            <w:r w:rsidRPr="00D11E90">
              <w:t>23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72A5E4" w14:textId="77777777" w:rsidR="00AE6864" w:rsidRPr="00D11E90" w:rsidRDefault="00AE6864" w:rsidP="006B6D88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52E34F" w14:textId="77777777" w:rsidR="00AE6864" w:rsidRPr="00D11E90" w:rsidRDefault="00AE6864" w:rsidP="006B6D88">
            <w:pPr>
              <w:jc w:val="center"/>
            </w:pPr>
            <w:r w:rsidRPr="00D11E90">
              <w:t>24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7327B" w14:textId="77777777" w:rsidR="00AE6864" w:rsidRPr="00D11E90" w:rsidRDefault="00AE6864" w:rsidP="006B6D88">
            <w:pPr>
              <w:jc w:val="center"/>
            </w:pPr>
            <w:r w:rsidRPr="00D11E90">
              <w:t>100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857EC" w14:textId="77777777" w:rsidR="00AE6864" w:rsidRPr="00D11E90" w:rsidRDefault="00AE6864" w:rsidP="006B6D88">
            <w:pPr>
              <w:jc w:val="center"/>
            </w:pPr>
            <w:r w:rsidRPr="00D11E90">
              <w:t>57,9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1DE44" w14:textId="77777777" w:rsidR="00AE6864" w:rsidRPr="00D11E90" w:rsidRDefault="00AE6864" w:rsidP="006B6D88">
            <w:pPr>
              <w:jc w:val="center"/>
            </w:pPr>
            <w:r w:rsidRPr="00D11E90">
              <w:t>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1EEF03C" w14:textId="77777777" w:rsidR="00AE6864" w:rsidRPr="00D11E90" w:rsidRDefault="00AE6864" w:rsidP="006B6D88"/>
        </w:tc>
      </w:tr>
      <w:tr w:rsidR="00AE6864" w:rsidRPr="00D11E90" w14:paraId="5FBAC12E" w14:textId="77777777" w:rsidTr="006363D0">
        <w:trPr>
          <w:gridAfter w:val="1"/>
          <w:wAfter w:w="55" w:type="dxa"/>
          <w:trHeight w:val="330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D0D9B45" w14:textId="77777777" w:rsidR="00AE6864" w:rsidRPr="00D11E90" w:rsidRDefault="00AE6864" w:rsidP="006B6D88">
            <w:r w:rsidRPr="00D11E90">
              <w:t>Сестринское дело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AA080" w14:textId="77777777" w:rsidR="00AE6864" w:rsidRPr="00D11E90" w:rsidRDefault="00AE6864" w:rsidP="006B6D88">
            <w:pPr>
              <w:jc w:val="center"/>
            </w:pPr>
            <w:r w:rsidRPr="00D11E90">
              <w:t>208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C20D9" w14:textId="77777777" w:rsidR="00AE6864" w:rsidRPr="00D11E90" w:rsidRDefault="00AE6864" w:rsidP="006B6D88">
            <w:pPr>
              <w:jc w:val="center"/>
            </w:pPr>
            <w:r w:rsidRPr="00D11E90">
              <w:t>206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4F036" w14:textId="77777777" w:rsidR="00AE6864" w:rsidRPr="00D11E90" w:rsidRDefault="00AE6864" w:rsidP="006B6D88">
            <w:pPr>
              <w:jc w:val="center"/>
            </w:pPr>
            <w:r w:rsidRPr="00D11E90">
              <w:t>32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0171F" w14:textId="77777777" w:rsidR="00AE6864" w:rsidRPr="00D11E90" w:rsidRDefault="00AE6864" w:rsidP="006B6D88">
            <w:pPr>
              <w:jc w:val="center"/>
            </w:pPr>
            <w:r w:rsidRPr="00D11E90">
              <w:t>111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43A905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B81DD3" w14:textId="77777777" w:rsidR="00AE6864" w:rsidRPr="00D11E90" w:rsidRDefault="00AE6864" w:rsidP="006B6D88">
            <w:pPr>
              <w:jc w:val="center"/>
            </w:pPr>
            <w:r w:rsidRPr="00D11E90">
              <w:t>61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D0EFA" w14:textId="77777777" w:rsidR="00AE6864" w:rsidRPr="00D11E90" w:rsidRDefault="00AE6864" w:rsidP="006B6D88">
            <w:pPr>
              <w:jc w:val="center"/>
            </w:pPr>
            <w:r w:rsidRPr="00D11E90">
              <w:t>99,0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4793E" w14:textId="77777777" w:rsidR="00AE6864" w:rsidRPr="00D11E90" w:rsidRDefault="00AE6864" w:rsidP="006B6D88">
            <w:pPr>
              <w:jc w:val="center"/>
            </w:pPr>
            <w:r w:rsidRPr="00D11E90">
              <w:t>69,7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C12FE" w14:textId="77777777" w:rsidR="00AE6864" w:rsidRPr="00D11E90" w:rsidRDefault="00AE6864" w:rsidP="006B6D88">
            <w:pPr>
              <w:jc w:val="center"/>
            </w:pPr>
            <w:r w:rsidRPr="00D11E90">
              <w:t>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DFFF72F" w14:textId="77777777" w:rsidR="00AE6864" w:rsidRPr="00D11E90" w:rsidRDefault="00AE6864" w:rsidP="006B6D88"/>
        </w:tc>
      </w:tr>
      <w:tr w:rsidR="00AE6864" w:rsidRPr="00D11E90" w14:paraId="1F2C9277" w14:textId="77777777" w:rsidTr="006363D0">
        <w:trPr>
          <w:gridAfter w:val="1"/>
          <w:wAfter w:w="55" w:type="dxa"/>
          <w:trHeight w:val="31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EC56" w14:textId="77777777" w:rsidR="00AE6864" w:rsidRPr="00D11E90" w:rsidRDefault="00AE6864" w:rsidP="006B6D88">
            <w:pPr>
              <w:rPr>
                <w:b/>
                <w:bCs/>
                <w:i/>
                <w:iCs/>
              </w:rPr>
            </w:pPr>
            <w:r w:rsidRPr="00D11E90">
              <w:rPr>
                <w:b/>
                <w:bCs/>
                <w:i/>
                <w:iCs/>
              </w:rPr>
              <w:t>Итого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464EC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6181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0AF16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5125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9DAD9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904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D9A6A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1967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99758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925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FE5B5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1329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C2952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82,9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9FD17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61,4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F2E13" w14:textId="77777777" w:rsidR="00AE6864" w:rsidRPr="00D11E90" w:rsidRDefault="00AE6864" w:rsidP="006B6D88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1025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777EF86" w14:textId="77777777" w:rsidR="00AE6864" w:rsidRPr="00D11E90" w:rsidRDefault="00AE6864" w:rsidP="006B6D88"/>
        </w:tc>
      </w:tr>
    </w:tbl>
    <w:p w14:paraId="105AB799" w14:textId="0EBAA597" w:rsidR="00D11E90" w:rsidRPr="00D11E90" w:rsidRDefault="006B6D88">
      <w:pPr>
        <w:spacing w:after="200" w:line="276" w:lineRule="auto"/>
        <w:rPr>
          <w:bCs/>
        </w:rPr>
      </w:pPr>
      <w:r>
        <w:rPr>
          <w:bCs/>
        </w:rPr>
        <w:br w:type="textWrapping" w:clear="all"/>
      </w:r>
      <w:r w:rsidR="00D11E90" w:rsidRPr="00D11E90">
        <w:rPr>
          <w:bCs/>
        </w:rPr>
        <w:br w:type="page"/>
      </w:r>
    </w:p>
    <w:p w14:paraId="08FC87B4" w14:textId="6FCC6C11" w:rsidR="00905803" w:rsidRPr="00D11E90" w:rsidRDefault="00905803" w:rsidP="00905803">
      <w:pPr>
        <w:jc w:val="right"/>
        <w:rPr>
          <w:bCs/>
        </w:rPr>
      </w:pPr>
      <w:r w:rsidRPr="00D11E90">
        <w:rPr>
          <w:bCs/>
        </w:rPr>
        <w:lastRenderedPageBreak/>
        <w:t xml:space="preserve">Приложение </w:t>
      </w:r>
      <w:r w:rsidR="00D11E90" w:rsidRPr="00D11E90">
        <w:rPr>
          <w:bCs/>
        </w:rPr>
        <w:t>2</w:t>
      </w:r>
    </w:p>
    <w:p w14:paraId="29C81363" w14:textId="77777777" w:rsidR="00D11E90" w:rsidRDefault="00D11E90" w:rsidP="00CA7621">
      <w:pPr>
        <w:jc w:val="center"/>
        <w:rPr>
          <w:b/>
          <w:bCs/>
        </w:rPr>
      </w:pPr>
    </w:p>
    <w:p w14:paraId="3C616769" w14:textId="77777777" w:rsidR="00D11E90" w:rsidRDefault="00623225" w:rsidP="00CA7621">
      <w:pPr>
        <w:jc w:val="center"/>
        <w:rPr>
          <w:b/>
          <w:bCs/>
        </w:rPr>
      </w:pPr>
      <w:r w:rsidRPr="00D11E90">
        <w:rPr>
          <w:b/>
          <w:bCs/>
        </w:rPr>
        <w:t xml:space="preserve">Сведения об итогах зимней промежуточной аттестации обучающихся </w:t>
      </w:r>
    </w:p>
    <w:p w14:paraId="60EED189" w14:textId="7B9C75D5" w:rsidR="00623225" w:rsidRPr="00D11E90" w:rsidRDefault="00623225" w:rsidP="00CA7621">
      <w:pPr>
        <w:jc w:val="center"/>
        <w:rPr>
          <w:b/>
          <w:bCs/>
        </w:rPr>
      </w:pPr>
      <w:r w:rsidRPr="00D11E90">
        <w:rPr>
          <w:b/>
          <w:bCs/>
        </w:rPr>
        <w:t>очной обучения 2022/2023 учебного года</w:t>
      </w:r>
    </w:p>
    <w:p w14:paraId="75F3BC03" w14:textId="77777777" w:rsidR="00CA7621" w:rsidRPr="00D11E90" w:rsidRDefault="00CA7621" w:rsidP="00CA7621">
      <w:pPr>
        <w:jc w:val="center"/>
        <w:rPr>
          <w:rFonts w:ascii="Calibri" w:eastAsia="Calibri" w:hAnsi="Calibri"/>
          <w:lang w:eastAsia="en-US"/>
        </w:rPr>
      </w:pPr>
    </w:p>
    <w:tbl>
      <w:tblPr>
        <w:tblW w:w="15003" w:type="dxa"/>
        <w:tblInd w:w="-152" w:type="dxa"/>
        <w:tblLook w:val="04A0" w:firstRow="1" w:lastRow="0" w:firstColumn="1" w:lastColumn="0" w:noHBand="0" w:noVBand="1"/>
      </w:tblPr>
      <w:tblGrid>
        <w:gridCol w:w="3403"/>
        <w:gridCol w:w="1387"/>
        <w:gridCol w:w="851"/>
        <w:gridCol w:w="1134"/>
        <w:gridCol w:w="1134"/>
        <w:gridCol w:w="1134"/>
        <w:gridCol w:w="1486"/>
        <w:gridCol w:w="1327"/>
        <w:gridCol w:w="1298"/>
        <w:gridCol w:w="1849"/>
      </w:tblGrid>
      <w:tr w:rsidR="00C06C16" w:rsidRPr="00D11E90" w14:paraId="4A7B5080" w14:textId="77777777" w:rsidTr="00D11E90">
        <w:trPr>
          <w:trHeight w:val="330"/>
        </w:trPr>
        <w:tc>
          <w:tcPr>
            <w:tcW w:w="340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E9695C" w14:textId="4B108D0A" w:rsidR="00C06C16" w:rsidRDefault="006363D0" w:rsidP="00CA7621">
            <w:pPr>
              <w:jc w:val="center"/>
              <w:rPr>
                <w:b/>
              </w:rPr>
            </w:pPr>
            <w:r>
              <w:rPr>
                <w:b/>
              </w:rPr>
              <w:t>ф</w:t>
            </w:r>
            <w:r w:rsidR="00C06C16" w:rsidRPr="00D11E90">
              <w:rPr>
                <w:b/>
              </w:rPr>
              <w:t>акультет</w:t>
            </w:r>
          </w:p>
          <w:p w14:paraId="34F0AF11" w14:textId="77777777" w:rsidR="006363D0" w:rsidRPr="00D11E90" w:rsidRDefault="006363D0" w:rsidP="00CA7621">
            <w:pPr>
              <w:jc w:val="center"/>
              <w:rPr>
                <w:b/>
              </w:rPr>
            </w:pPr>
          </w:p>
          <w:p w14:paraId="497BBA2D" w14:textId="77777777" w:rsidR="00C06C16" w:rsidRPr="00D11E90" w:rsidRDefault="00C06C16" w:rsidP="00623225">
            <w:pPr>
              <w:rPr>
                <w:b/>
              </w:rPr>
            </w:pPr>
          </w:p>
        </w:tc>
        <w:tc>
          <w:tcPr>
            <w:tcW w:w="1387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21C54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к-во студентов, обязанных сдавать сессию</w:t>
            </w:r>
          </w:p>
        </w:tc>
        <w:tc>
          <w:tcPr>
            <w:tcW w:w="573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8257D09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количество студентов, сдавших сессию</w:t>
            </w:r>
          </w:p>
        </w:tc>
        <w:tc>
          <w:tcPr>
            <w:tcW w:w="1327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D00E4" w14:textId="77777777" w:rsidR="00C06C16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успеваем., %</w:t>
            </w:r>
          </w:p>
          <w:p w14:paraId="413A96CA" w14:textId="2097FB61" w:rsidR="006363D0" w:rsidRPr="00D11E90" w:rsidRDefault="006363D0" w:rsidP="006363D0">
            <w:pPr>
              <w:rPr>
                <w:b/>
              </w:rPr>
            </w:pPr>
          </w:p>
        </w:tc>
        <w:tc>
          <w:tcPr>
            <w:tcW w:w="129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79906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качество знаний, %</w:t>
            </w:r>
          </w:p>
        </w:tc>
        <w:tc>
          <w:tcPr>
            <w:tcW w:w="18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C511CD" w14:textId="77777777" w:rsidR="00C06C16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имеющих задолженности</w:t>
            </w:r>
          </w:p>
          <w:p w14:paraId="41766C9F" w14:textId="111C2BB2" w:rsidR="006363D0" w:rsidRPr="00D11E90" w:rsidRDefault="006363D0" w:rsidP="00623225">
            <w:pPr>
              <w:jc w:val="center"/>
              <w:rPr>
                <w:b/>
              </w:rPr>
            </w:pPr>
          </w:p>
        </w:tc>
      </w:tr>
      <w:tr w:rsidR="00C06C16" w:rsidRPr="00D11E90" w14:paraId="2553DBFF" w14:textId="77777777" w:rsidTr="00D11E90">
        <w:trPr>
          <w:trHeight w:val="315"/>
        </w:trPr>
        <w:tc>
          <w:tcPr>
            <w:tcW w:w="340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C1C28" w14:textId="77777777" w:rsidR="00C06C16" w:rsidRPr="00D11E90" w:rsidRDefault="00C06C16" w:rsidP="00623225">
            <w:pPr>
              <w:jc w:val="center"/>
              <w:rPr>
                <w:b/>
              </w:rPr>
            </w:pPr>
          </w:p>
        </w:tc>
        <w:tc>
          <w:tcPr>
            <w:tcW w:w="138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612CAE" w14:textId="77777777" w:rsidR="00C06C16" w:rsidRPr="00D11E90" w:rsidRDefault="00C06C16" w:rsidP="00623225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796382" w14:textId="1E603E55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всего</w:t>
            </w:r>
          </w:p>
          <w:p w14:paraId="66FBFCAE" w14:textId="2280C7B0" w:rsidR="00C06C16" w:rsidRPr="00D11E90" w:rsidRDefault="00C06C16" w:rsidP="00623225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98795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только "5"</w:t>
            </w:r>
          </w:p>
        </w:tc>
        <w:tc>
          <w:tcPr>
            <w:tcW w:w="1134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73604F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"5" и "4"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6FDF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только "4"</w:t>
            </w:r>
          </w:p>
        </w:tc>
        <w:tc>
          <w:tcPr>
            <w:tcW w:w="1486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CA8831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смешанные оценки</w:t>
            </w:r>
          </w:p>
        </w:tc>
        <w:tc>
          <w:tcPr>
            <w:tcW w:w="132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792E6" w14:textId="77777777" w:rsidR="00C06C16" w:rsidRPr="00D11E90" w:rsidRDefault="00C06C16" w:rsidP="00623225">
            <w:pPr>
              <w:jc w:val="center"/>
              <w:rPr>
                <w:b/>
              </w:rPr>
            </w:pPr>
          </w:p>
        </w:tc>
        <w:tc>
          <w:tcPr>
            <w:tcW w:w="129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B45E4" w14:textId="77777777" w:rsidR="00C06C16" w:rsidRPr="00D11E90" w:rsidRDefault="00C06C16" w:rsidP="00623225">
            <w:pPr>
              <w:jc w:val="center"/>
              <w:rPr>
                <w:b/>
              </w:rPr>
            </w:pPr>
          </w:p>
        </w:tc>
        <w:tc>
          <w:tcPr>
            <w:tcW w:w="18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25087A" w14:textId="77777777" w:rsidR="00C06C16" w:rsidRPr="00D11E90" w:rsidRDefault="00C06C16" w:rsidP="00623225">
            <w:pPr>
              <w:jc w:val="center"/>
              <w:rPr>
                <w:b/>
              </w:rPr>
            </w:pPr>
          </w:p>
        </w:tc>
      </w:tr>
      <w:tr w:rsidR="00C06C16" w:rsidRPr="00D11E90" w14:paraId="1FECDB18" w14:textId="77777777" w:rsidTr="00D11E90">
        <w:trPr>
          <w:trHeight w:val="330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B8F25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F3930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E1A97F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305CC7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430DB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B33759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6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5F197D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7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61A72E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7503A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9</w:t>
            </w:r>
          </w:p>
        </w:tc>
        <w:tc>
          <w:tcPr>
            <w:tcW w:w="1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AD839B" w14:textId="77777777" w:rsidR="00C06C16" w:rsidRPr="00D11E90" w:rsidRDefault="00C06C16" w:rsidP="00623225">
            <w:pPr>
              <w:jc w:val="center"/>
              <w:rPr>
                <w:b/>
              </w:rPr>
            </w:pPr>
            <w:r w:rsidRPr="00D11E90">
              <w:rPr>
                <w:b/>
              </w:rPr>
              <w:t>10</w:t>
            </w:r>
          </w:p>
        </w:tc>
      </w:tr>
      <w:tr w:rsidR="00C06C16" w:rsidRPr="00D11E90" w14:paraId="231A8ED3" w14:textId="77777777" w:rsidTr="00D11E90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E229" w14:textId="66934223" w:rsidR="00C06C16" w:rsidRPr="00D11E90" w:rsidRDefault="00C06C16" w:rsidP="00CA7621">
            <w:r w:rsidRPr="00D11E90">
              <w:t>Инженерный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FA32CF" w14:textId="77777777" w:rsidR="00C06C16" w:rsidRPr="00D11E90" w:rsidRDefault="00C06C16" w:rsidP="00CA7621">
            <w:pPr>
              <w:jc w:val="center"/>
            </w:pPr>
            <w:r w:rsidRPr="00D11E90">
              <w:t>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7C08F7" w14:textId="77777777" w:rsidR="00C06C16" w:rsidRPr="00D11E90" w:rsidRDefault="00C06C16" w:rsidP="00CA7621">
            <w:pPr>
              <w:jc w:val="center"/>
            </w:pPr>
            <w:r w:rsidRPr="00D11E90"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70B66F" w14:textId="77777777" w:rsidR="00C06C16" w:rsidRPr="00D11E90" w:rsidRDefault="00C06C16" w:rsidP="00CA7621">
            <w:pPr>
              <w:jc w:val="center"/>
            </w:pPr>
            <w:r w:rsidRPr="00D11E90"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139DD5" w14:textId="77777777" w:rsidR="00C06C16" w:rsidRPr="00D11E90" w:rsidRDefault="00C06C16" w:rsidP="00CA7621">
            <w:pPr>
              <w:jc w:val="center"/>
            </w:pPr>
            <w:r w:rsidRPr="00D11E90"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39AE899" w14:textId="77777777" w:rsidR="00C06C16" w:rsidRPr="00D11E90" w:rsidRDefault="00C06C16" w:rsidP="00CA7621">
            <w:pPr>
              <w:jc w:val="center"/>
            </w:pPr>
            <w:r w:rsidRPr="00D11E90">
              <w:t>96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8D9DE7E" w14:textId="77777777" w:rsidR="00C06C16" w:rsidRPr="00D11E90" w:rsidRDefault="00C06C16" w:rsidP="00CA7621">
            <w:pPr>
              <w:jc w:val="center"/>
            </w:pPr>
            <w:r w:rsidRPr="00D11E90">
              <w:t>7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39685C" w14:textId="77777777" w:rsidR="00C06C16" w:rsidRPr="00D11E90" w:rsidRDefault="00C06C16" w:rsidP="00CA7621">
            <w:pPr>
              <w:jc w:val="center"/>
            </w:pPr>
            <w:r w:rsidRPr="00D11E90">
              <w:t>84,4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654A10" w14:textId="77777777" w:rsidR="00C06C16" w:rsidRPr="00D11E90" w:rsidRDefault="00C06C16" w:rsidP="00CA7621">
            <w:pPr>
              <w:jc w:val="center"/>
            </w:pPr>
            <w:r w:rsidRPr="00D11E90">
              <w:t>80,6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D7544E" w14:textId="77777777" w:rsidR="00C06C16" w:rsidRPr="00D11E90" w:rsidRDefault="00C06C16" w:rsidP="00CA7621">
            <w:pPr>
              <w:jc w:val="center"/>
            </w:pPr>
            <w:r w:rsidRPr="00D11E90">
              <w:t>29</w:t>
            </w:r>
          </w:p>
        </w:tc>
      </w:tr>
      <w:tr w:rsidR="00C06C16" w:rsidRPr="00D11E90" w14:paraId="4ECC37E7" w14:textId="77777777" w:rsidTr="00D11E90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5FEAE" w14:textId="20D4154B" w:rsidR="00C06C16" w:rsidRPr="00D11E90" w:rsidRDefault="00C06C16" w:rsidP="00CA7621">
            <w:r w:rsidRPr="00D11E90">
              <w:t>Экономики и управления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6844BC" w14:textId="77777777" w:rsidR="00C06C16" w:rsidRPr="00D11E90" w:rsidRDefault="00C06C16" w:rsidP="00CA7621">
            <w:pPr>
              <w:jc w:val="center"/>
            </w:pPr>
            <w:r w:rsidRPr="00D11E90">
              <w:t>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21ACDF" w14:textId="77777777" w:rsidR="00C06C16" w:rsidRPr="00D11E90" w:rsidRDefault="00C06C16" w:rsidP="00CA7621">
            <w:pPr>
              <w:jc w:val="center"/>
            </w:pPr>
            <w:r w:rsidRPr="00D11E90"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F1D947" w14:textId="77777777" w:rsidR="00C06C16" w:rsidRPr="00D11E90" w:rsidRDefault="00C06C16" w:rsidP="00CA7621">
            <w:pPr>
              <w:jc w:val="center"/>
            </w:pPr>
            <w:r w:rsidRPr="00D11E90"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2952C8" w14:textId="77777777" w:rsidR="00C06C16" w:rsidRPr="00D11E90" w:rsidRDefault="00C06C16" w:rsidP="00CA7621">
            <w:pPr>
              <w:jc w:val="center"/>
            </w:pPr>
            <w:r w:rsidRPr="00D11E90"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C59A244" w14:textId="77777777" w:rsidR="00C06C16" w:rsidRPr="00D11E90" w:rsidRDefault="00C06C16" w:rsidP="00CA7621">
            <w:pPr>
              <w:jc w:val="center"/>
            </w:pPr>
            <w:r w:rsidRPr="00D11E90">
              <w:t>30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5B2DBDB" w14:textId="77777777" w:rsidR="00C06C16" w:rsidRPr="00D11E90" w:rsidRDefault="00C06C16" w:rsidP="00CA7621">
            <w:pPr>
              <w:jc w:val="center"/>
            </w:pPr>
            <w:r w:rsidRPr="00D11E90">
              <w:t>6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A9092C" w14:textId="77777777" w:rsidR="00C06C16" w:rsidRPr="00D11E90" w:rsidRDefault="00C06C16" w:rsidP="00CA7621">
            <w:pPr>
              <w:jc w:val="center"/>
            </w:pPr>
            <w:r w:rsidRPr="00D11E90">
              <w:t>89,7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D1A1B2" w14:textId="77777777" w:rsidR="00C06C16" w:rsidRPr="00D11E90" w:rsidRDefault="00C06C16" w:rsidP="00CA7621">
            <w:pPr>
              <w:jc w:val="center"/>
            </w:pPr>
            <w:r w:rsidRPr="00D11E90">
              <w:t>85,9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34F2CC" w14:textId="77777777" w:rsidR="00C06C16" w:rsidRPr="00D11E90" w:rsidRDefault="00C06C16" w:rsidP="00CA7621">
            <w:pPr>
              <w:jc w:val="center"/>
            </w:pPr>
            <w:r w:rsidRPr="00D11E90">
              <w:t>14</w:t>
            </w:r>
          </w:p>
        </w:tc>
      </w:tr>
      <w:tr w:rsidR="00C06C16" w:rsidRPr="00D11E90" w14:paraId="4F6147DD" w14:textId="77777777" w:rsidTr="00D11E90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76BB" w14:textId="07B95E47" w:rsidR="00C06C16" w:rsidRPr="00D11E90" w:rsidRDefault="00C06C16" w:rsidP="00CA7621">
            <w:r w:rsidRPr="00D11E90">
              <w:t>Экологический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9CA74C" w14:textId="77777777" w:rsidR="00C06C16" w:rsidRPr="00D11E90" w:rsidRDefault="00C06C16" w:rsidP="00CA7621">
            <w:pPr>
              <w:jc w:val="center"/>
            </w:pPr>
            <w:r w:rsidRPr="00D11E90">
              <w:t>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CACD67" w14:textId="77777777" w:rsidR="00C06C16" w:rsidRPr="00D11E90" w:rsidRDefault="00C06C16" w:rsidP="00CA7621">
            <w:pPr>
              <w:jc w:val="center"/>
            </w:pPr>
            <w:r w:rsidRPr="00D11E90">
              <w:t>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36A423" w14:textId="77777777" w:rsidR="00C06C16" w:rsidRPr="00D11E90" w:rsidRDefault="00C06C16" w:rsidP="00CA7621">
            <w:pPr>
              <w:jc w:val="center"/>
            </w:pPr>
            <w:r w:rsidRPr="00D11E90"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43A3A4" w14:textId="77777777" w:rsidR="00C06C16" w:rsidRPr="00D11E90" w:rsidRDefault="00C06C16" w:rsidP="00CA7621">
            <w:pPr>
              <w:jc w:val="center"/>
            </w:pPr>
            <w:r w:rsidRPr="00D11E90"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AE984A6" w14:textId="77777777" w:rsidR="00C06C16" w:rsidRPr="00D11E90" w:rsidRDefault="00C06C16" w:rsidP="00CA7621">
            <w:pPr>
              <w:jc w:val="center"/>
            </w:pPr>
            <w:r w:rsidRPr="00D11E90">
              <w:t>47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B92A561" w14:textId="77777777" w:rsidR="00C06C16" w:rsidRPr="00D11E90" w:rsidRDefault="00C06C16" w:rsidP="00CA7621">
            <w:pPr>
              <w:jc w:val="center"/>
            </w:pPr>
            <w:r w:rsidRPr="00D11E90">
              <w:t>14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DF423F" w14:textId="77777777" w:rsidR="00C06C16" w:rsidRPr="00D11E90" w:rsidRDefault="00C06C16" w:rsidP="00CA7621">
            <w:pPr>
              <w:jc w:val="center"/>
            </w:pPr>
            <w:r w:rsidRPr="00D11E90">
              <w:t>54,0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FD33B8" w14:textId="77777777" w:rsidR="00C06C16" w:rsidRPr="00D11E90" w:rsidRDefault="00C06C16" w:rsidP="00CA7621">
            <w:pPr>
              <w:jc w:val="center"/>
            </w:pPr>
            <w:r w:rsidRPr="00D11E90">
              <w:t>49,0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B5E29A" w14:textId="77777777" w:rsidR="00C06C16" w:rsidRPr="00D11E90" w:rsidRDefault="00C06C16" w:rsidP="00CA7621">
            <w:pPr>
              <w:jc w:val="center"/>
            </w:pPr>
            <w:r w:rsidRPr="00D11E90">
              <w:t>138</w:t>
            </w:r>
          </w:p>
        </w:tc>
      </w:tr>
      <w:tr w:rsidR="00C06C16" w:rsidRPr="00D11E90" w14:paraId="73EF0A43" w14:textId="77777777" w:rsidTr="00D11E90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B94F" w14:textId="5D01B144" w:rsidR="00C06C16" w:rsidRPr="00D11E90" w:rsidRDefault="00C06C16" w:rsidP="00CA7621">
            <w:r w:rsidRPr="00D11E90">
              <w:t>Технологический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E7E53C" w14:textId="77777777" w:rsidR="00C06C16" w:rsidRPr="00D11E90" w:rsidRDefault="00C06C16" w:rsidP="00CA7621">
            <w:pPr>
              <w:jc w:val="center"/>
            </w:pPr>
            <w:r w:rsidRPr="00D11E90">
              <w:t>422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523153" w14:textId="77777777" w:rsidR="00C06C16" w:rsidRPr="00D11E90" w:rsidRDefault="00C06C16" w:rsidP="00CA7621">
            <w:pPr>
              <w:jc w:val="center"/>
            </w:pPr>
            <w:r w:rsidRPr="00D11E90">
              <w:t>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3B00A9" w14:textId="77777777" w:rsidR="00C06C16" w:rsidRPr="00D11E90" w:rsidRDefault="00C06C16" w:rsidP="00CA7621">
            <w:pPr>
              <w:jc w:val="center"/>
            </w:pPr>
            <w:r w:rsidRPr="00D11E90"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95467D" w14:textId="77777777" w:rsidR="00C06C16" w:rsidRPr="00D11E90" w:rsidRDefault="00C06C16" w:rsidP="00CA7621">
            <w:pPr>
              <w:jc w:val="center"/>
            </w:pPr>
            <w:r w:rsidRPr="00D11E90"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FBDEB46" w14:textId="77777777" w:rsidR="00C06C16" w:rsidRPr="00D11E90" w:rsidRDefault="00C06C16" w:rsidP="00CA7621">
            <w:pPr>
              <w:jc w:val="center"/>
            </w:pPr>
            <w:r w:rsidRPr="00D11E90">
              <w:t>158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3F7A94F" w14:textId="77777777" w:rsidR="00C06C16" w:rsidRPr="00D11E90" w:rsidRDefault="00C06C16" w:rsidP="00CA7621">
            <w:pPr>
              <w:jc w:val="center"/>
            </w:pPr>
            <w:r w:rsidRPr="00D11E90">
              <w:t>67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26FD1C" w14:textId="77777777" w:rsidR="00C06C16" w:rsidRPr="00D11E90" w:rsidRDefault="00C06C16" w:rsidP="00CA7621">
            <w:pPr>
              <w:jc w:val="center"/>
            </w:pPr>
            <w:r w:rsidRPr="00D11E90">
              <w:t>81,8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C90AF7" w14:textId="77777777" w:rsidR="00C06C16" w:rsidRPr="00D11E90" w:rsidRDefault="00C06C16" w:rsidP="00CA7621">
            <w:pPr>
              <w:jc w:val="center"/>
            </w:pPr>
            <w:r w:rsidRPr="00D11E90">
              <w:t>65,9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B67FDE" w14:textId="77777777" w:rsidR="00C06C16" w:rsidRPr="00D11E90" w:rsidRDefault="00C06C16" w:rsidP="00CA7621">
            <w:pPr>
              <w:jc w:val="center"/>
            </w:pPr>
            <w:r w:rsidRPr="00D11E90">
              <w:t>77</w:t>
            </w:r>
          </w:p>
        </w:tc>
      </w:tr>
      <w:tr w:rsidR="00C06C16" w:rsidRPr="00D11E90" w14:paraId="068E8A47" w14:textId="77777777" w:rsidTr="00D11E90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905F" w14:textId="34BDACFE" w:rsidR="00C06C16" w:rsidRPr="00D11E90" w:rsidRDefault="00C06C16" w:rsidP="00CA7621">
            <w:r w:rsidRPr="00D11E90">
              <w:t>Информационных систем в экономике и юриспруденции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D452DE" w14:textId="77777777" w:rsidR="00C06C16" w:rsidRPr="00D11E90" w:rsidRDefault="00C06C16" w:rsidP="00CA7621">
            <w:pPr>
              <w:jc w:val="center"/>
            </w:pPr>
            <w:r w:rsidRPr="00D11E90">
              <w:t>229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7BFDFD" w14:textId="77777777" w:rsidR="00C06C16" w:rsidRPr="00D11E90" w:rsidRDefault="00C06C16" w:rsidP="00CA7621">
            <w:pPr>
              <w:jc w:val="center"/>
            </w:pPr>
            <w:r w:rsidRPr="00D11E90"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CBCFF7" w14:textId="77777777" w:rsidR="00C06C16" w:rsidRPr="00D11E90" w:rsidRDefault="00C06C16" w:rsidP="00CA7621">
            <w:pPr>
              <w:jc w:val="center"/>
            </w:pPr>
            <w:r w:rsidRPr="00D11E90"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F616B7" w14:textId="77777777" w:rsidR="00C06C16" w:rsidRPr="00D11E90" w:rsidRDefault="00C06C16" w:rsidP="00CA7621">
            <w:pPr>
              <w:jc w:val="center"/>
            </w:pPr>
            <w:r w:rsidRPr="00D11E90"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FD2381B" w14:textId="77777777" w:rsidR="00C06C16" w:rsidRPr="00D11E90" w:rsidRDefault="00C06C16" w:rsidP="00CA7621">
            <w:pPr>
              <w:jc w:val="center"/>
            </w:pPr>
            <w:r w:rsidRPr="00D11E90">
              <w:t>59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EBF448A" w14:textId="77777777" w:rsidR="00C06C16" w:rsidRPr="00D11E90" w:rsidRDefault="00C06C16" w:rsidP="00CA7621">
            <w:pPr>
              <w:jc w:val="center"/>
            </w:pPr>
            <w:r w:rsidRPr="00D11E90">
              <w:t>32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B54F15" w14:textId="77777777" w:rsidR="00C06C16" w:rsidRPr="00D11E90" w:rsidRDefault="00C06C16" w:rsidP="00CA7621">
            <w:pPr>
              <w:jc w:val="center"/>
            </w:pPr>
            <w:r w:rsidRPr="00D11E90">
              <w:t>85,6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A7904C" w14:textId="77777777" w:rsidR="00C06C16" w:rsidRPr="00D11E90" w:rsidRDefault="00C06C16" w:rsidP="00CA7621">
            <w:pPr>
              <w:jc w:val="center"/>
            </w:pPr>
            <w:r w:rsidRPr="00D11E90">
              <w:t>71,6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57B23C" w14:textId="77777777" w:rsidR="00C06C16" w:rsidRPr="00D11E90" w:rsidRDefault="00C06C16" w:rsidP="00CA7621">
            <w:pPr>
              <w:jc w:val="center"/>
            </w:pPr>
            <w:r w:rsidRPr="00D11E90">
              <w:t>32</w:t>
            </w:r>
          </w:p>
        </w:tc>
      </w:tr>
      <w:tr w:rsidR="00C06C16" w:rsidRPr="00D11E90" w14:paraId="16AFB567" w14:textId="77777777" w:rsidTr="00D11E90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B8AA7" w14:textId="40771934" w:rsidR="00C06C16" w:rsidRPr="00D11E90" w:rsidRDefault="00C06C16" w:rsidP="00CA7621">
            <w:r w:rsidRPr="00D11E90">
              <w:t>Аграрных технологий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E2FFBC" w14:textId="77777777" w:rsidR="00C06C16" w:rsidRPr="00D11E90" w:rsidRDefault="00C06C16" w:rsidP="00CA7621">
            <w:pPr>
              <w:jc w:val="center"/>
            </w:pPr>
            <w:r w:rsidRPr="00D11E90">
              <w:t>388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79ABAE" w14:textId="77777777" w:rsidR="00C06C16" w:rsidRPr="00D11E90" w:rsidRDefault="00C06C16" w:rsidP="00CA7621">
            <w:pPr>
              <w:jc w:val="center"/>
            </w:pPr>
            <w:r w:rsidRPr="00D11E90">
              <w:t>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BC30FE" w14:textId="77777777" w:rsidR="00C06C16" w:rsidRPr="00D11E90" w:rsidRDefault="00C06C16" w:rsidP="00CA7621">
            <w:pPr>
              <w:jc w:val="center"/>
            </w:pPr>
            <w:r w:rsidRPr="00D11E90"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B040A3" w14:textId="77777777" w:rsidR="00C06C16" w:rsidRPr="00D11E90" w:rsidRDefault="00C06C16" w:rsidP="00CA7621">
            <w:pPr>
              <w:jc w:val="center"/>
            </w:pPr>
            <w:r w:rsidRPr="00D11E90"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EAC882E" w14:textId="77777777" w:rsidR="00C06C16" w:rsidRPr="00D11E90" w:rsidRDefault="00C06C16" w:rsidP="00CA7621">
            <w:pPr>
              <w:jc w:val="center"/>
            </w:pPr>
            <w:r w:rsidRPr="00D11E90">
              <w:t>123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BF113D2" w14:textId="77777777" w:rsidR="00C06C16" w:rsidRPr="00D11E90" w:rsidRDefault="00C06C16" w:rsidP="00CA7621">
            <w:pPr>
              <w:jc w:val="center"/>
            </w:pPr>
            <w:r w:rsidRPr="00D11E90">
              <w:t>11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92213A" w14:textId="77777777" w:rsidR="00C06C16" w:rsidRPr="00D11E90" w:rsidRDefault="00C06C16" w:rsidP="00CA7621">
            <w:pPr>
              <w:jc w:val="center"/>
            </w:pPr>
            <w:r w:rsidRPr="00D11E90">
              <w:t>60,6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1181EB" w14:textId="77777777" w:rsidR="00C06C16" w:rsidRPr="00D11E90" w:rsidRDefault="00C06C16" w:rsidP="00CA7621">
            <w:pPr>
              <w:jc w:val="center"/>
            </w:pPr>
            <w:r w:rsidRPr="00D11E90">
              <w:t>57,7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B1D1AA" w14:textId="77777777" w:rsidR="00C06C16" w:rsidRPr="00D11E90" w:rsidRDefault="00C06C16" w:rsidP="00CA7621">
            <w:pPr>
              <w:jc w:val="center"/>
            </w:pPr>
            <w:r w:rsidRPr="00D11E90">
              <w:t>153</w:t>
            </w:r>
          </w:p>
        </w:tc>
      </w:tr>
      <w:tr w:rsidR="00C06C16" w:rsidRPr="00D11E90" w14:paraId="04F72E32" w14:textId="77777777" w:rsidTr="00D11E90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FB45" w14:textId="320C82B9" w:rsidR="00C06C16" w:rsidRPr="00D11E90" w:rsidRDefault="00C06C16" w:rsidP="00CA7621">
            <w:r w:rsidRPr="00D11E90">
              <w:t>Фармацевтический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8A7184" w14:textId="77777777" w:rsidR="00C06C16" w:rsidRPr="00D11E90" w:rsidRDefault="00C06C16" w:rsidP="00CA7621">
            <w:pPr>
              <w:jc w:val="center"/>
            </w:pPr>
            <w:r w:rsidRPr="00D11E90"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319AB6" w14:textId="77777777" w:rsidR="00C06C16" w:rsidRPr="00D11E90" w:rsidRDefault="00C06C16" w:rsidP="00CA7621">
            <w:pPr>
              <w:jc w:val="center"/>
            </w:pPr>
            <w:r w:rsidRPr="00D11E90">
              <w:t>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091614" w14:textId="77777777" w:rsidR="00C06C16" w:rsidRPr="00D11E90" w:rsidRDefault="00C06C16" w:rsidP="00CA7621">
            <w:pPr>
              <w:jc w:val="center"/>
            </w:pPr>
            <w:r w:rsidRPr="00D11E90"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A0CE90" w14:textId="77777777" w:rsidR="00C06C16" w:rsidRPr="00D11E90" w:rsidRDefault="00C06C16" w:rsidP="00CA7621">
            <w:pPr>
              <w:jc w:val="center"/>
            </w:pPr>
            <w:r w:rsidRPr="00D11E90"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214739" w14:textId="77777777" w:rsidR="00C06C16" w:rsidRPr="00D11E90" w:rsidRDefault="00C06C16" w:rsidP="00CA7621">
            <w:pPr>
              <w:jc w:val="center"/>
            </w:pPr>
            <w:r w:rsidRPr="00D11E90">
              <w:t>17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B63889" w14:textId="77777777" w:rsidR="00C06C16" w:rsidRPr="00D11E90" w:rsidRDefault="00C06C16" w:rsidP="00CA7621">
            <w:pPr>
              <w:jc w:val="center"/>
            </w:pPr>
            <w:r w:rsidRPr="00D11E90">
              <w:t>56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A3D003" w14:textId="77777777" w:rsidR="00C06C16" w:rsidRPr="00D11E90" w:rsidRDefault="00C06C16" w:rsidP="00CA7621">
            <w:pPr>
              <w:jc w:val="center"/>
            </w:pPr>
            <w:r w:rsidRPr="00D11E90">
              <w:t>96,0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6FE0D4" w14:textId="77777777" w:rsidR="00C06C16" w:rsidRPr="00D11E90" w:rsidRDefault="00C06C16" w:rsidP="00CA7621">
            <w:pPr>
              <w:jc w:val="center"/>
            </w:pPr>
            <w:r w:rsidRPr="00D11E90">
              <w:t>58,1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10E169" w14:textId="77777777" w:rsidR="00C06C16" w:rsidRPr="00D11E90" w:rsidRDefault="00C06C16" w:rsidP="00CA7621">
            <w:pPr>
              <w:jc w:val="center"/>
            </w:pPr>
            <w:r w:rsidRPr="00D11E90">
              <w:t>6</w:t>
            </w:r>
          </w:p>
        </w:tc>
      </w:tr>
      <w:tr w:rsidR="00C06C16" w:rsidRPr="00D11E90" w14:paraId="53C94F93" w14:textId="77777777" w:rsidTr="00D11E90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3DC8E" w14:textId="00B86195" w:rsidR="00C06C16" w:rsidRPr="00D11E90" w:rsidRDefault="00C06C16" w:rsidP="00CA7621">
            <w:r w:rsidRPr="00D11E90">
              <w:t>Стоматологический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20E364" w14:textId="77777777" w:rsidR="00C06C16" w:rsidRPr="00D11E90" w:rsidRDefault="00C06C16" w:rsidP="00CA7621">
            <w:pPr>
              <w:jc w:val="center"/>
            </w:pPr>
            <w:r w:rsidRPr="00D11E90">
              <w:t>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C048D3" w14:textId="77777777" w:rsidR="00C06C16" w:rsidRPr="00D11E90" w:rsidRDefault="00C06C16" w:rsidP="00CA7621">
            <w:pPr>
              <w:jc w:val="center"/>
            </w:pPr>
            <w:r w:rsidRPr="00D11E90">
              <w:t>291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B683CC" w14:textId="77777777" w:rsidR="00C06C16" w:rsidRPr="00D11E90" w:rsidRDefault="00C06C16" w:rsidP="00CA7621">
            <w:pPr>
              <w:jc w:val="center"/>
            </w:pPr>
            <w:r w:rsidRPr="00D11E90"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EAE4FA" w14:textId="77777777" w:rsidR="00C06C16" w:rsidRPr="00D11E90" w:rsidRDefault="00C06C16" w:rsidP="00CA7621">
            <w:pPr>
              <w:jc w:val="center"/>
            </w:pPr>
            <w:r w:rsidRPr="00D11E90"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5F29AF" w14:textId="77777777" w:rsidR="00C06C16" w:rsidRPr="00D11E90" w:rsidRDefault="00C06C16" w:rsidP="00CA7621">
            <w:pPr>
              <w:jc w:val="center"/>
            </w:pPr>
            <w:r w:rsidRPr="00D11E90">
              <w:t>14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CED067" w14:textId="77777777" w:rsidR="00C06C16" w:rsidRPr="00D11E90" w:rsidRDefault="00C06C16" w:rsidP="00CA7621">
            <w:pPr>
              <w:jc w:val="center"/>
            </w:pPr>
            <w:r w:rsidRPr="00D11E90">
              <w:t>104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1DD13E" w14:textId="77777777" w:rsidR="00C06C16" w:rsidRPr="00D11E90" w:rsidRDefault="00C06C16" w:rsidP="00CA7621">
            <w:pPr>
              <w:jc w:val="center"/>
            </w:pPr>
            <w:r w:rsidRPr="00D11E90">
              <w:t>58,8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F103F4" w14:textId="77777777" w:rsidR="00C06C16" w:rsidRPr="00D11E90" w:rsidRDefault="00C06C16" w:rsidP="00CA7621">
            <w:pPr>
              <w:jc w:val="center"/>
            </w:pPr>
            <w:r w:rsidRPr="00D11E90">
              <w:t>37,8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31659C" w14:textId="77777777" w:rsidR="00C06C16" w:rsidRPr="00D11E90" w:rsidRDefault="00C06C16" w:rsidP="00CA7621">
            <w:pPr>
              <w:jc w:val="center"/>
            </w:pPr>
            <w:r w:rsidRPr="00D11E90">
              <w:t>204</w:t>
            </w:r>
          </w:p>
        </w:tc>
      </w:tr>
      <w:tr w:rsidR="00C06C16" w:rsidRPr="00D11E90" w14:paraId="4DF038FC" w14:textId="77777777" w:rsidTr="00D11E90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E8BD9" w14:textId="3B2E8A20" w:rsidR="00C06C16" w:rsidRPr="00D11E90" w:rsidRDefault="00C06C16" w:rsidP="00CA7621">
            <w:r w:rsidRPr="00D11E90">
              <w:t>Лечебный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4805AE" w14:textId="77777777" w:rsidR="00C06C16" w:rsidRPr="00D11E90" w:rsidRDefault="00C06C16" w:rsidP="00CA7621">
            <w:pPr>
              <w:jc w:val="center"/>
            </w:pPr>
            <w:r w:rsidRPr="00D11E90">
              <w:t>1257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0EDC2B" w14:textId="77777777" w:rsidR="00C06C16" w:rsidRPr="00D11E90" w:rsidRDefault="00C06C16" w:rsidP="00CA7621">
            <w:pPr>
              <w:jc w:val="center"/>
            </w:pPr>
            <w:r w:rsidRPr="00D11E90">
              <w:t>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21567B" w14:textId="77777777" w:rsidR="00C06C16" w:rsidRPr="00D11E90" w:rsidRDefault="00C06C16" w:rsidP="00CA7621">
            <w:pPr>
              <w:jc w:val="center"/>
            </w:pPr>
            <w:r w:rsidRPr="00D11E90">
              <w:t>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FF8612" w14:textId="77777777" w:rsidR="00C06C16" w:rsidRPr="00D11E90" w:rsidRDefault="00C06C16" w:rsidP="00CA7621">
            <w:pPr>
              <w:jc w:val="center"/>
            </w:pPr>
            <w:r w:rsidRPr="00D11E90">
              <w:t>326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C75520" w14:textId="77777777" w:rsidR="00C06C16" w:rsidRPr="00D11E90" w:rsidRDefault="00C06C16" w:rsidP="00CA7621">
            <w:pPr>
              <w:jc w:val="center"/>
            </w:pPr>
            <w:r w:rsidRPr="00D11E90">
              <w:t>34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199EBF" w14:textId="77777777" w:rsidR="00C06C16" w:rsidRPr="00D11E90" w:rsidRDefault="00C06C16" w:rsidP="00CA7621">
            <w:pPr>
              <w:jc w:val="center"/>
            </w:pPr>
            <w:r w:rsidRPr="00D11E90">
              <w:t>362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EBAB12" w14:textId="77777777" w:rsidR="00C06C16" w:rsidRPr="00D11E90" w:rsidRDefault="00C06C16" w:rsidP="00CA7621">
            <w:pPr>
              <w:jc w:val="center"/>
            </w:pPr>
            <w:r w:rsidRPr="00D11E90">
              <w:t>77,7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0EDFC0" w14:textId="77777777" w:rsidR="00C06C16" w:rsidRPr="00D11E90" w:rsidRDefault="00C06C16" w:rsidP="00CA7621">
            <w:pPr>
              <w:jc w:val="center"/>
            </w:pPr>
            <w:r w:rsidRPr="00D11E90">
              <w:t>48,9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AABFA9" w14:textId="77777777" w:rsidR="00C06C16" w:rsidRPr="00D11E90" w:rsidRDefault="00C06C16" w:rsidP="00CA7621">
            <w:pPr>
              <w:jc w:val="center"/>
            </w:pPr>
            <w:r w:rsidRPr="00D11E90">
              <w:t>280</w:t>
            </w:r>
          </w:p>
        </w:tc>
      </w:tr>
      <w:tr w:rsidR="00C06C16" w:rsidRPr="00D11E90" w14:paraId="0E359CD7" w14:textId="77777777" w:rsidTr="00D11E90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6F23E" w14:textId="5935691B" w:rsidR="00C06C16" w:rsidRPr="00D11E90" w:rsidRDefault="00C06C16" w:rsidP="00CA7621">
            <w:r w:rsidRPr="00D11E90">
              <w:t>Педиатрический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47EE11" w14:textId="77777777" w:rsidR="00C06C16" w:rsidRPr="00D11E90" w:rsidRDefault="00C06C16" w:rsidP="00CA7621">
            <w:pPr>
              <w:jc w:val="center"/>
            </w:pPr>
            <w:r w:rsidRPr="00D11E90">
              <w:t>283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84EF33" w14:textId="77777777" w:rsidR="00C06C16" w:rsidRPr="00D11E90" w:rsidRDefault="00C06C16" w:rsidP="00CA7621">
            <w:pPr>
              <w:jc w:val="center"/>
            </w:pPr>
            <w:r w:rsidRPr="00D11E90">
              <w:t>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D93606" w14:textId="77777777" w:rsidR="00C06C16" w:rsidRPr="00D11E90" w:rsidRDefault="00C06C16" w:rsidP="00CA7621">
            <w:pPr>
              <w:jc w:val="center"/>
            </w:pPr>
            <w:r w:rsidRPr="00D11E90"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FA2406" w14:textId="77777777" w:rsidR="00C06C16" w:rsidRPr="00D11E90" w:rsidRDefault="00C06C16" w:rsidP="00CA7621">
            <w:pPr>
              <w:jc w:val="center"/>
            </w:pPr>
            <w:r w:rsidRPr="00D11E90"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44DB97" w14:textId="77777777" w:rsidR="00C06C16" w:rsidRPr="00D11E90" w:rsidRDefault="00C06C16" w:rsidP="00CA7621">
            <w:pPr>
              <w:jc w:val="center"/>
            </w:pPr>
            <w:r w:rsidRPr="00D11E90">
              <w:t>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A8FF6D" w14:textId="77777777" w:rsidR="00C06C16" w:rsidRPr="00D11E90" w:rsidRDefault="00C06C16" w:rsidP="00CA7621">
            <w:pPr>
              <w:jc w:val="center"/>
            </w:pPr>
            <w:r w:rsidRPr="00D11E90">
              <w:t>51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5BF50E" w14:textId="77777777" w:rsidR="00C06C16" w:rsidRPr="00D11E90" w:rsidRDefault="00C06C16" w:rsidP="00CA7621">
            <w:pPr>
              <w:jc w:val="center"/>
            </w:pPr>
            <w:r w:rsidRPr="00D11E90">
              <w:t>63,3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D4E8AF" w14:textId="77777777" w:rsidR="00C06C16" w:rsidRPr="00D11E90" w:rsidRDefault="00C06C16" w:rsidP="00CA7621">
            <w:pPr>
              <w:jc w:val="center"/>
            </w:pPr>
            <w:r w:rsidRPr="00D11E90">
              <w:t>45,2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EF702C" w14:textId="77777777" w:rsidR="00C06C16" w:rsidRPr="00D11E90" w:rsidRDefault="00C06C16" w:rsidP="00CA7621">
            <w:pPr>
              <w:jc w:val="center"/>
            </w:pPr>
            <w:r w:rsidRPr="00D11E90">
              <w:t>100</w:t>
            </w:r>
          </w:p>
        </w:tc>
      </w:tr>
      <w:tr w:rsidR="00C06C16" w:rsidRPr="00D11E90" w14:paraId="1DD1E304" w14:textId="77777777" w:rsidTr="00D11E90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9F73" w14:textId="77777777" w:rsidR="00C06C16" w:rsidRPr="00D11E90" w:rsidRDefault="00C06C16" w:rsidP="00CA7621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 xml:space="preserve">В целом по 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7D339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F0061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E7ECE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35829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A06FF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B1FE8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3D4C2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5E945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</w:p>
        </w:tc>
        <w:tc>
          <w:tcPr>
            <w:tcW w:w="1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2F140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</w:p>
        </w:tc>
      </w:tr>
      <w:tr w:rsidR="00C06C16" w:rsidRPr="00D11E90" w14:paraId="55D6379C" w14:textId="77777777" w:rsidTr="00D11E90">
        <w:trPr>
          <w:trHeight w:val="3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EC4D5" w14:textId="77777777" w:rsidR="00C06C16" w:rsidRPr="00D11E90" w:rsidRDefault="00C06C16" w:rsidP="00CA7621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факультетам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3D1D195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3866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20F6E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3F6C1AF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C711E6E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AA94338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591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48C58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8CD03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73,1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D92AE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54,7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0E598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1033</w:t>
            </w:r>
          </w:p>
        </w:tc>
      </w:tr>
      <w:tr w:rsidR="00C06C16" w:rsidRPr="00D11E90" w14:paraId="7FD4A2DA" w14:textId="77777777" w:rsidTr="00D11E90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3657" w14:textId="6176394F" w:rsidR="00C06C16" w:rsidRPr="00D11E90" w:rsidRDefault="00C06C16" w:rsidP="00CA7621">
            <w:r w:rsidRPr="00D11E90">
              <w:t>Политехн</w:t>
            </w:r>
            <w:r w:rsidR="00DD47A2">
              <w:t>ический</w:t>
            </w:r>
            <w:r w:rsidRPr="00D11E90">
              <w:t xml:space="preserve"> колледж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CD152D6" w14:textId="77777777" w:rsidR="00C06C16" w:rsidRPr="00D11E90" w:rsidRDefault="00C06C16" w:rsidP="00CA7621">
            <w:pPr>
              <w:jc w:val="center"/>
            </w:pPr>
            <w:r w:rsidRPr="00D11E90">
              <w:t>1119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3D487" w14:textId="77777777" w:rsidR="00C06C16" w:rsidRPr="00D11E90" w:rsidRDefault="00C06C16" w:rsidP="00CA7621">
            <w:pPr>
              <w:jc w:val="center"/>
            </w:pPr>
            <w:r w:rsidRPr="00D11E90">
              <w:t>1108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DD1163" w14:textId="77777777" w:rsidR="00C06C16" w:rsidRPr="00D11E90" w:rsidRDefault="00C06C16" w:rsidP="00CA7621">
            <w:pPr>
              <w:jc w:val="center"/>
            </w:pPr>
            <w:r w:rsidRPr="00D11E90">
              <w:t>168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F0F4B5" w14:textId="77777777" w:rsidR="00C06C16" w:rsidRPr="00D11E90" w:rsidRDefault="00C06C16" w:rsidP="00CA7621">
            <w:pPr>
              <w:jc w:val="center"/>
            </w:pPr>
            <w:r w:rsidRPr="00D11E90">
              <w:t>422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E89341" w14:textId="77777777" w:rsidR="00C06C16" w:rsidRPr="00D11E90" w:rsidRDefault="00C06C16" w:rsidP="00CA7621">
            <w:pPr>
              <w:jc w:val="center"/>
            </w:pPr>
            <w:r w:rsidRPr="00D11E90">
              <w:t>177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5F3BC" w14:textId="77777777" w:rsidR="00C06C16" w:rsidRPr="00D11E90" w:rsidRDefault="00C06C16" w:rsidP="00CA7621">
            <w:pPr>
              <w:jc w:val="center"/>
            </w:pPr>
            <w:r w:rsidRPr="00D11E90">
              <w:t>341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46C4F" w14:textId="77777777" w:rsidR="00C06C16" w:rsidRPr="00D11E90" w:rsidRDefault="00C06C16" w:rsidP="00CA7621">
            <w:pPr>
              <w:jc w:val="center"/>
            </w:pPr>
            <w:r w:rsidRPr="00D11E90">
              <w:t>99,0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BD3AA" w14:textId="77777777" w:rsidR="00C06C16" w:rsidRPr="00D11E90" w:rsidRDefault="00C06C16" w:rsidP="00CA7621">
            <w:pPr>
              <w:jc w:val="center"/>
            </w:pPr>
            <w:r w:rsidRPr="00D11E90">
              <w:t>68,5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3E6BE" w14:textId="77777777" w:rsidR="00C06C16" w:rsidRPr="00D11E90" w:rsidRDefault="00C06C16" w:rsidP="00CA7621">
            <w:pPr>
              <w:jc w:val="center"/>
            </w:pPr>
            <w:r w:rsidRPr="00D11E90">
              <w:t>0</w:t>
            </w:r>
          </w:p>
        </w:tc>
      </w:tr>
      <w:tr w:rsidR="00C06C16" w:rsidRPr="00D11E90" w14:paraId="78C39526" w14:textId="77777777" w:rsidTr="00D11E90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883E7" w14:textId="0C805346" w:rsidR="00C06C16" w:rsidRPr="00D11E90" w:rsidRDefault="00C06C16" w:rsidP="00CA7621">
            <w:r w:rsidRPr="00D11E90">
              <w:t>Филиал в пос. Яблоновском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968EE63" w14:textId="77777777" w:rsidR="00C06C16" w:rsidRPr="00D11E90" w:rsidRDefault="00C06C16" w:rsidP="00CA7621">
            <w:pPr>
              <w:jc w:val="center"/>
            </w:pPr>
            <w:r w:rsidRPr="00D11E90">
              <w:t>169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E3204" w14:textId="77777777" w:rsidR="00C06C16" w:rsidRPr="00D11E90" w:rsidRDefault="00C06C16" w:rsidP="00CA7621">
            <w:pPr>
              <w:jc w:val="center"/>
            </w:pPr>
            <w:r w:rsidRPr="00D11E90"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21AC93" w14:textId="77777777" w:rsidR="00C06C16" w:rsidRPr="00D11E90" w:rsidRDefault="00C06C16" w:rsidP="00CA7621">
            <w:pPr>
              <w:jc w:val="center"/>
            </w:pPr>
            <w:r w:rsidRPr="00D11E90">
              <w:t>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E67D88" w14:textId="77777777" w:rsidR="00C06C16" w:rsidRPr="00D11E90" w:rsidRDefault="00C06C16" w:rsidP="00CA7621">
            <w:pPr>
              <w:jc w:val="center"/>
            </w:pPr>
            <w:r w:rsidRPr="00D11E90">
              <w:t>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6ACD9C" w14:textId="77777777" w:rsidR="00C06C16" w:rsidRPr="00D11E90" w:rsidRDefault="00C06C16" w:rsidP="00CA7621">
            <w:pPr>
              <w:jc w:val="center"/>
            </w:pPr>
            <w:r w:rsidRPr="00D11E90">
              <w:t>85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E8F40" w14:textId="77777777" w:rsidR="00C06C16" w:rsidRPr="00D11E90" w:rsidRDefault="00C06C16" w:rsidP="00CA7621">
            <w:pPr>
              <w:jc w:val="center"/>
            </w:pPr>
            <w:r w:rsidRPr="00D11E90"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A38DB" w14:textId="77777777" w:rsidR="00C06C16" w:rsidRPr="00D11E90" w:rsidRDefault="00C06C16" w:rsidP="00CA7621">
            <w:pPr>
              <w:jc w:val="center"/>
            </w:pPr>
            <w:r w:rsidRPr="00D11E90">
              <w:t>92,9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402A7" w14:textId="77777777" w:rsidR="00C06C16" w:rsidRPr="00D11E90" w:rsidRDefault="00C06C16" w:rsidP="00CA7621">
            <w:pPr>
              <w:jc w:val="center"/>
            </w:pPr>
            <w:r w:rsidRPr="00D11E90">
              <w:t>91,7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67304" w14:textId="77777777" w:rsidR="00C06C16" w:rsidRPr="00D11E90" w:rsidRDefault="00C06C16" w:rsidP="00CA7621">
            <w:pPr>
              <w:jc w:val="center"/>
            </w:pPr>
            <w:r w:rsidRPr="00D11E90">
              <w:t>11</w:t>
            </w:r>
          </w:p>
        </w:tc>
      </w:tr>
      <w:tr w:rsidR="00C06C16" w:rsidRPr="00D11E90" w14:paraId="12D4BE1F" w14:textId="77777777" w:rsidTr="00D11E90">
        <w:trPr>
          <w:trHeight w:val="3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DCF44" w14:textId="0CABF170" w:rsidR="00C06C16" w:rsidRPr="00D11E90" w:rsidRDefault="00C06C16" w:rsidP="00CA7621">
            <w:r w:rsidRPr="00D11E90">
              <w:t>Политехн</w:t>
            </w:r>
            <w:r w:rsidR="00DD47A2">
              <w:t>ический</w:t>
            </w:r>
            <w:r w:rsidRPr="00D11E90">
              <w:t xml:space="preserve"> колледж филиала в пос. Яблоновском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50BF1" w14:textId="77777777" w:rsidR="00C06C16" w:rsidRPr="00D11E90" w:rsidRDefault="00C06C16" w:rsidP="00CA7621">
            <w:pPr>
              <w:jc w:val="center"/>
            </w:pPr>
            <w:r w:rsidRPr="00D11E90">
              <w:t>638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7E4C9" w14:textId="77777777" w:rsidR="00C06C16" w:rsidRPr="00D11E90" w:rsidRDefault="00C06C16" w:rsidP="00CA7621">
            <w:pPr>
              <w:jc w:val="center"/>
            </w:pPr>
            <w:r w:rsidRPr="00D11E90">
              <w:t>619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0C164" w14:textId="77777777" w:rsidR="00C06C16" w:rsidRPr="00D11E90" w:rsidRDefault="00C06C16" w:rsidP="00CA7621">
            <w:pPr>
              <w:jc w:val="center"/>
            </w:pPr>
            <w:r w:rsidRPr="00D11E90"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81962" w14:textId="77777777" w:rsidR="00C06C16" w:rsidRPr="00D11E90" w:rsidRDefault="00C06C16" w:rsidP="00CA7621">
            <w:pPr>
              <w:jc w:val="center"/>
            </w:pPr>
            <w:r w:rsidRPr="00D11E90">
              <w:t>199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28869" w14:textId="77777777" w:rsidR="00C06C16" w:rsidRPr="00D11E90" w:rsidRDefault="00C06C16" w:rsidP="00CA7621">
            <w:pPr>
              <w:jc w:val="center"/>
            </w:pPr>
            <w:r w:rsidRPr="00D11E90">
              <w:t>91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80CBF" w14:textId="77777777" w:rsidR="00C06C16" w:rsidRPr="00D11E90" w:rsidRDefault="00C06C16" w:rsidP="00CA7621">
            <w:pPr>
              <w:jc w:val="center"/>
            </w:pPr>
            <w:r w:rsidRPr="00D11E90">
              <w:t>276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DC4BE" w14:textId="77777777" w:rsidR="00C06C16" w:rsidRPr="00D11E90" w:rsidRDefault="00C06C16" w:rsidP="00CA7621">
            <w:pPr>
              <w:jc w:val="center"/>
            </w:pPr>
            <w:r w:rsidRPr="00D11E90">
              <w:t>97,0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18031" w14:textId="77777777" w:rsidR="00C06C16" w:rsidRPr="00D11E90" w:rsidRDefault="00C06C16" w:rsidP="00CA7621">
            <w:pPr>
              <w:jc w:val="center"/>
            </w:pPr>
            <w:r w:rsidRPr="00D11E90">
              <w:t>53,8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FC977" w14:textId="77777777" w:rsidR="00C06C16" w:rsidRPr="00D11E90" w:rsidRDefault="00C06C16" w:rsidP="00CA7621">
            <w:pPr>
              <w:jc w:val="center"/>
            </w:pPr>
            <w:r w:rsidRPr="00D11E90">
              <w:t>15</w:t>
            </w:r>
          </w:p>
        </w:tc>
      </w:tr>
      <w:tr w:rsidR="00C06C16" w:rsidRPr="00D11E90" w14:paraId="0863CE37" w14:textId="77777777" w:rsidTr="00D11E90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72E6" w14:textId="77777777" w:rsidR="00C06C16" w:rsidRPr="00D11E90" w:rsidRDefault="00C06C16" w:rsidP="00CA7621">
            <w:pPr>
              <w:rPr>
                <w:b/>
                <w:bCs/>
                <w:i/>
                <w:iCs/>
              </w:rPr>
            </w:pPr>
            <w:r w:rsidRPr="00D11E90">
              <w:rPr>
                <w:b/>
                <w:bCs/>
                <w:i/>
                <w:iCs/>
              </w:rPr>
              <w:t>Итого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A878C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5792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EBCDB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4710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003D7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00043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1642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6C3CF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944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2C241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1329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2FA60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81,3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C08A6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58,4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47EA1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1059</w:t>
            </w:r>
          </w:p>
        </w:tc>
      </w:tr>
    </w:tbl>
    <w:p w14:paraId="6466F3D3" w14:textId="77777777" w:rsidR="00D11E90" w:rsidRDefault="00D11E90" w:rsidP="00623225">
      <w:pPr>
        <w:jc w:val="right"/>
      </w:pPr>
    </w:p>
    <w:p w14:paraId="393040FA" w14:textId="77777777" w:rsidR="00D11E90" w:rsidRDefault="00D11E90">
      <w:pPr>
        <w:spacing w:after="200" w:line="276" w:lineRule="auto"/>
      </w:pPr>
      <w:r>
        <w:br w:type="page"/>
      </w:r>
    </w:p>
    <w:p w14:paraId="71B191AD" w14:textId="5CA4CBEE" w:rsidR="00D11E90" w:rsidRPr="00D11E90" w:rsidRDefault="00D11E90" w:rsidP="00623225">
      <w:pPr>
        <w:jc w:val="right"/>
      </w:pPr>
      <w:r w:rsidRPr="00D11E90">
        <w:lastRenderedPageBreak/>
        <w:t>Приложение 3</w:t>
      </w:r>
    </w:p>
    <w:p w14:paraId="67871BF0" w14:textId="77777777" w:rsidR="00D11E90" w:rsidRPr="00D11E90" w:rsidRDefault="00D11E90" w:rsidP="00D11E90">
      <w:pPr>
        <w:jc w:val="center"/>
        <w:rPr>
          <w:b/>
          <w:bCs/>
        </w:rPr>
      </w:pPr>
    </w:p>
    <w:p w14:paraId="3B556AB9" w14:textId="77777777" w:rsidR="00D11E90" w:rsidRDefault="00D11E90" w:rsidP="00D11E90">
      <w:pPr>
        <w:jc w:val="center"/>
        <w:rPr>
          <w:b/>
          <w:bCs/>
        </w:rPr>
      </w:pPr>
      <w:r w:rsidRPr="00D11E90">
        <w:rPr>
          <w:b/>
          <w:bCs/>
        </w:rPr>
        <w:t xml:space="preserve">Сведения об итогах зимней промежуточной аттестации обучающихся </w:t>
      </w:r>
    </w:p>
    <w:p w14:paraId="1F15F82E" w14:textId="0B3996A8" w:rsidR="00D11E90" w:rsidRPr="00D11E90" w:rsidRDefault="00D11E90" w:rsidP="00D11E90">
      <w:pPr>
        <w:jc w:val="center"/>
        <w:rPr>
          <w:b/>
          <w:bCs/>
        </w:rPr>
      </w:pPr>
      <w:r w:rsidRPr="00D11E90">
        <w:rPr>
          <w:b/>
          <w:bCs/>
        </w:rPr>
        <w:t>заочной формы обучения 2023/2024 учебного года</w:t>
      </w:r>
    </w:p>
    <w:p w14:paraId="28DEC6F8" w14:textId="77777777" w:rsidR="00D11E90" w:rsidRPr="00D11E90" w:rsidRDefault="00D11E90" w:rsidP="00D11E90">
      <w:pPr>
        <w:jc w:val="center"/>
        <w:rPr>
          <w:rFonts w:ascii="Calibri" w:eastAsia="Calibri" w:hAnsi="Calibri"/>
          <w:lang w:eastAsia="en-US"/>
        </w:rPr>
      </w:pPr>
    </w:p>
    <w:tbl>
      <w:tblPr>
        <w:tblW w:w="15175" w:type="dxa"/>
        <w:tblInd w:w="-436" w:type="dxa"/>
        <w:tblLook w:val="04A0" w:firstRow="1" w:lastRow="0" w:firstColumn="1" w:lastColumn="0" w:noHBand="0" w:noVBand="1"/>
      </w:tblPr>
      <w:tblGrid>
        <w:gridCol w:w="2832"/>
        <w:gridCol w:w="1889"/>
        <w:gridCol w:w="950"/>
        <w:gridCol w:w="1133"/>
        <w:gridCol w:w="768"/>
        <w:gridCol w:w="974"/>
        <w:gridCol w:w="1486"/>
        <w:gridCol w:w="8"/>
        <w:gridCol w:w="1726"/>
        <w:gridCol w:w="1560"/>
        <w:gridCol w:w="1849"/>
      </w:tblGrid>
      <w:tr w:rsidR="0046423C" w:rsidRPr="00D11E90" w14:paraId="0DF140BA" w14:textId="77777777" w:rsidTr="00977242">
        <w:trPr>
          <w:trHeight w:val="330"/>
          <w:tblHeader/>
        </w:trPr>
        <w:tc>
          <w:tcPr>
            <w:tcW w:w="283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83E2CD" w14:textId="168D272B" w:rsidR="0046423C" w:rsidRDefault="006363D0" w:rsidP="00D11E90">
            <w:pPr>
              <w:jc w:val="center"/>
              <w:rPr>
                <w:b/>
              </w:rPr>
            </w:pPr>
            <w:r>
              <w:rPr>
                <w:b/>
              </w:rPr>
              <w:t>ф</w:t>
            </w:r>
            <w:r w:rsidR="0046423C" w:rsidRPr="00D11E90">
              <w:rPr>
                <w:b/>
              </w:rPr>
              <w:t>акультет</w:t>
            </w:r>
          </w:p>
          <w:p w14:paraId="66D34E7B" w14:textId="77777777" w:rsidR="006363D0" w:rsidRPr="00D11E90" w:rsidRDefault="006363D0" w:rsidP="00D11E90">
            <w:pPr>
              <w:jc w:val="center"/>
              <w:rPr>
                <w:b/>
              </w:rPr>
            </w:pPr>
          </w:p>
          <w:p w14:paraId="2FA0899F" w14:textId="77777777" w:rsidR="0046423C" w:rsidRPr="00D11E90" w:rsidRDefault="0046423C" w:rsidP="00D11E90">
            <w:pPr>
              <w:rPr>
                <w:b/>
              </w:rPr>
            </w:pPr>
          </w:p>
        </w:tc>
        <w:tc>
          <w:tcPr>
            <w:tcW w:w="188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21F9CF" w14:textId="77777777" w:rsidR="0046423C" w:rsidRDefault="0046423C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к-во студентов, обязанных сдавать сессию</w:t>
            </w:r>
          </w:p>
          <w:p w14:paraId="3CCC669D" w14:textId="24C72D4F" w:rsidR="006363D0" w:rsidRPr="00D11E90" w:rsidRDefault="006363D0" w:rsidP="00D11E90">
            <w:pPr>
              <w:jc w:val="center"/>
              <w:rPr>
                <w:b/>
              </w:rPr>
            </w:pPr>
          </w:p>
        </w:tc>
        <w:tc>
          <w:tcPr>
            <w:tcW w:w="531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8896450" w14:textId="77777777" w:rsidR="0046423C" w:rsidRPr="00D11E90" w:rsidRDefault="0046423C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количество студентов, сдавших сессию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0B49" w14:textId="77777777" w:rsidR="0046423C" w:rsidRPr="00D11E90" w:rsidRDefault="0046423C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успеваем., %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A82A" w14:textId="77777777" w:rsidR="0046423C" w:rsidRPr="00D11E90" w:rsidRDefault="0046423C" w:rsidP="00325755">
            <w:pPr>
              <w:ind w:right="-116"/>
              <w:jc w:val="center"/>
              <w:rPr>
                <w:b/>
              </w:rPr>
            </w:pPr>
            <w:r w:rsidRPr="00D11E90">
              <w:rPr>
                <w:b/>
              </w:rPr>
              <w:t>качество знаний, %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69F4" w14:textId="77777777" w:rsidR="0046423C" w:rsidRDefault="0046423C" w:rsidP="00325755">
            <w:pPr>
              <w:jc w:val="center"/>
              <w:rPr>
                <w:b/>
              </w:rPr>
            </w:pPr>
            <w:r w:rsidRPr="00D11E90">
              <w:rPr>
                <w:b/>
              </w:rPr>
              <w:t>имеющих задолженности</w:t>
            </w:r>
          </w:p>
          <w:p w14:paraId="1B94A759" w14:textId="77777777" w:rsidR="00325755" w:rsidRDefault="00325755" w:rsidP="00325755">
            <w:pPr>
              <w:jc w:val="center"/>
              <w:rPr>
                <w:b/>
              </w:rPr>
            </w:pPr>
          </w:p>
          <w:p w14:paraId="51F62F7D" w14:textId="77777777" w:rsidR="00325755" w:rsidRDefault="00325755" w:rsidP="00325755">
            <w:pPr>
              <w:jc w:val="center"/>
              <w:rPr>
                <w:b/>
              </w:rPr>
            </w:pPr>
          </w:p>
          <w:p w14:paraId="71133962" w14:textId="30E4BB67" w:rsidR="00325755" w:rsidRPr="00D11E90" w:rsidRDefault="00325755" w:rsidP="00325755">
            <w:pPr>
              <w:jc w:val="center"/>
              <w:rPr>
                <w:b/>
              </w:rPr>
            </w:pPr>
          </w:p>
        </w:tc>
      </w:tr>
      <w:tr w:rsidR="0046423C" w:rsidRPr="00D11E90" w14:paraId="150B3EED" w14:textId="77777777" w:rsidTr="00977242">
        <w:trPr>
          <w:trHeight w:val="315"/>
          <w:tblHeader/>
        </w:trPr>
        <w:tc>
          <w:tcPr>
            <w:tcW w:w="283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4CC615" w14:textId="77777777" w:rsidR="0046423C" w:rsidRPr="00D11E90" w:rsidRDefault="0046423C" w:rsidP="00D11E90">
            <w:pPr>
              <w:jc w:val="center"/>
              <w:rPr>
                <w:b/>
              </w:rPr>
            </w:pPr>
          </w:p>
        </w:tc>
        <w:tc>
          <w:tcPr>
            <w:tcW w:w="188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57FB67" w14:textId="77777777" w:rsidR="0046423C" w:rsidRPr="00D11E90" w:rsidRDefault="0046423C" w:rsidP="00D11E90">
            <w:pPr>
              <w:jc w:val="center"/>
              <w:rPr>
                <w:b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548E4A" w14:textId="77777777" w:rsidR="0046423C" w:rsidRPr="00D11E90" w:rsidRDefault="0046423C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E367A1" w14:textId="77777777" w:rsidR="0046423C" w:rsidRPr="00D11E90" w:rsidRDefault="0046423C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только "5"</w:t>
            </w:r>
          </w:p>
        </w:tc>
        <w:tc>
          <w:tcPr>
            <w:tcW w:w="76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0B4E8D" w14:textId="77777777" w:rsidR="0046423C" w:rsidRPr="00D11E90" w:rsidRDefault="0046423C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"5" и "4"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4082" w14:textId="77777777" w:rsidR="0046423C" w:rsidRPr="00D11E90" w:rsidRDefault="0046423C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только "4"</w:t>
            </w:r>
          </w:p>
        </w:tc>
        <w:tc>
          <w:tcPr>
            <w:tcW w:w="1486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46111" w14:textId="77777777" w:rsidR="0046423C" w:rsidRPr="00D11E90" w:rsidRDefault="0046423C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смешанные оценки</w:t>
            </w:r>
          </w:p>
        </w:tc>
        <w:tc>
          <w:tcPr>
            <w:tcW w:w="1734" w:type="dxa"/>
            <w:gridSpan w:val="2"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C989B" w14:textId="77777777" w:rsidR="0046423C" w:rsidRPr="00D11E90" w:rsidRDefault="0046423C" w:rsidP="00D11E90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2B1B" w14:textId="77777777" w:rsidR="0046423C" w:rsidRPr="00D11E90" w:rsidRDefault="0046423C" w:rsidP="00D11E90">
            <w:pPr>
              <w:jc w:val="center"/>
              <w:rPr>
                <w:b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7883" w14:textId="77777777" w:rsidR="0046423C" w:rsidRPr="00D11E90" w:rsidRDefault="0046423C" w:rsidP="00D11E90">
            <w:pPr>
              <w:jc w:val="center"/>
              <w:rPr>
                <w:b/>
              </w:rPr>
            </w:pPr>
          </w:p>
        </w:tc>
      </w:tr>
      <w:tr w:rsidR="00AE6864" w:rsidRPr="00D11E90" w14:paraId="5D82FCF2" w14:textId="77777777" w:rsidTr="00AE6864">
        <w:trPr>
          <w:trHeight w:val="330"/>
          <w:tblHeader/>
        </w:trPr>
        <w:tc>
          <w:tcPr>
            <w:tcW w:w="2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9C1FE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141A72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4753EA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3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6B234D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4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64560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5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025DB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6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8FBF5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7</w:t>
            </w:r>
          </w:p>
        </w:tc>
        <w:tc>
          <w:tcPr>
            <w:tcW w:w="17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69EBA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0C4E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9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D1CC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10</w:t>
            </w:r>
          </w:p>
        </w:tc>
      </w:tr>
      <w:tr w:rsidR="00AE6864" w:rsidRPr="00D11E90" w14:paraId="57986ADA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EAB55" w14:textId="77777777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Инженерный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6F8011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374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91021D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361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0AE8A1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8B3703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0CA55B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242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D472F5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54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EFD8A0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96,5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56388E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82,1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C495E5" w14:textId="1295A32E" w:rsidR="00AE6864" w:rsidRPr="00EE63DB" w:rsidRDefault="009A2BD3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13</w:t>
            </w:r>
          </w:p>
        </w:tc>
      </w:tr>
      <w:tr w:rsidR="00AE6864" w:rsidRPr="00D11E90" w14:paraId="57022804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8198C" w14:textId="77777777" w:rsidR="00AE6864" w:rsidRPr="00D11E90" w:rsidRDefault="00AE6864" w:rsidP="00D11E90">
            <w:r w:rsidRPr="00D11E90">
              <w:t>Нефтегазовое дело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08B600" w14:textId="77777777" w:rsidR="00AE6864" w:rsidRPr="00D11E90" w:rsidRDefault="00AE6864" w:rsidP="00D11E90">
            <w:pPr>
              <w:jc w:val="center"/>
            </w:pPr>
            <w:r w:rsidRPr="00D11E90">
              <w:t>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3AE2EF" w14:textId="77777777" w:rsidR="00AE6864" w:rsidRPr="00D11E90" w:rsidRDefault="00AE6864" w:rsidP="00D11E90">
            <w:pPr>
              <w:jc w:val="center"/>
            </w:pPr>
            <w:r w:rsidRPr="00D11E90"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20C8DC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C67831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9FDA239" w14:textId="77777777" w:rsidR="00AE6864" w:rsidRPr="00D11E90" w:rsidRDefault="00AE6864" w:rsidP="00D11E90">
            <w:pPr>
              <w:jc w:val="center"/>
            </w:pPr>
            <w:r w:rsidRPr="00D11E90">
              <w:t>13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2456E47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A46027" w14:textId="77777777" w:rsidR="00AE6864" w:rsidRPr="00D11E90" w:rsidRDefault="00AE6864" w:rsidP="00D11E90">
            <w:pPr>
              <w:jc w:val="center"/>
            </w:pPr>
            <w:r w:rsidRPr="00D11E90">
              <w:t>93,3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098127" w14:textId="77777777" w:rsidR="00AE6864" w:rsidRPr="00D11E90" w:rsidRDefault="00AE6864" w:rsidP="00D11E90">
            <w:pPr>
              <w:jc w:val="center"/>
            </w:pPr>
            <w:r w:rsidRPr="00D11E90">
              <w:t>93,3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AC6580" w14:textId="77777777" w:rsidR="00AE6864" w:rsidRPr="00EE63DB" w:rsidRDefault="00AE6864" w:rsidP="00D11E90">
            <w:pPr>
              <w:jc w:val="center"/>
            </w:pPr>
            <w:r w:rsidRPr="00EE63DB">
              <w:t>1</w:t>
            </w:r>
          </w:p>
        </w:tc>
      </w:tr>
      <w:tr w:rsidR="00AE6864" w:rsidRPr="00D11E90" w14:paraId="61FA2B7B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6064F" w14:textId="77777777" w:rsidR="00AE6864" w:rsidRPr="00D11E90" w:rsidRDefault="00AE6864" w:rsidP="00D11E90">
            <w:r w:rsidRPr="00D11E90">
              <w:t>Эксплуатация транспортно-технологических машин и комплексов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ECCAE9" w14:textId="77777777" w:rsidR="00AE6864" w:rsidRPr="00D11E90" w:rsidRDefault="00AE6864" w:rsidP="00D11E90">
            <w:pPr>
              <w:jc w:val="center"/>
            </w:pPr>
            <w:r w:rsidRPr="00D11E90">
              <w:t>75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3107B1" w14:textId="77777777" w:rsidR="00AE6864" w:rsidRPr="00D11E90" w:rsidRDefault="00AE6864" w:rsidP="00D11E90">
            <w:pPr>
              <w:jc w:val="center"/>
            </w:pPr>
            <w:r w:rsidRPr="00D11E90">
              <w:t>71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00C9DF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4D4F2B" w14:textId="77777777" w:rsidR="00AE6864" w:rsidRPr="00D11E90" w:rsidRDefault="00AE6864" w:rsidP="00D11E90">
            <w:pPr>
              <w:jc w:val="center"/>
            </w:pPr>
            <w:r w:rsidRPr="00D11E90"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BE318AF" w14:textId="77777777" w:rsidR="00AE6864" w:rsidRPr="00D11E90" w:rsidRDefault="00AE6864" w:rsidP="00D11E90">
            <w:pPr>
              <w:jc w:val="center"/>
            </w:pPr>
            <w:r w:rsidRPr="00D11E90">
              <w:t>46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236D946" w14:textId="77777777" w:rsidR="00AE6864" w:rsidRPr="00D11E90" w:rsidRDefault="00AE6864" w:rsidP="00D11E90">
            <w:pPr>
              <w:jc w:val="center"/>
            </w:pPr>
            <w:r w:rsidRPr="00D11E90">
              <w:t>14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3A3B40" w14:textId="77777777" w:rsidR="00AE6864" w:rsidRPr="00D11E90" w:rsidRDefault="00AE6864" w:rsidP="00D11E90">
            <w:pPr>
              <w:jc w:val="center"/>
            </w:pPr>
            <w:r w:rsidRPr="00D11E90">
              <w:t>94,7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000ADF" w14:textId="77777777" w:rsidR="00AE6864" w:rsidRPr="00D11E90" w:rsidRDefault="00AE6864" w:rsidP="00D11E90">
            <w:pPr>
              <w:jc w:val="center"/>
            </w:pPr>
            <w:r w:rsidRPr="00D11E90">
              <w:t>76,0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ADFA56" w14:textId="77777777" w:rsidR="00AE6864" w:rsidRPr="00EE63DB" w:rsidRDefault="00AE6864" w:rsidP="00D11E90">
            <w:pPr>
              <w:jc w:val="center"/>
            </w:pPr>
            <w:r w:rsidRPr="00EE63DB">
              <w:t>4</w:t>
            </w:r>
          </w:p>
        </w:tc>
      </w:tr>
      <w:tr w:rsidR="00AE6864" w:rsidRPr="00D11E90" w14:paraId="3E0EBC8C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2EC78" w14:textId="77777777" w:rsidR="00AE6864" w:rsidRPr="00D11E90" w:rsidRDefault="00AE6864" w:rsidP="00D11E90">
            <w:r w:rsidRPr="00D11E90">
              <w:t>Технология транспортных процессов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1688D1" w14:textId="77777777" w:rsidR="00AE6864" w:rsidRPr="00D11E90" w:rsidRDefault="00AE6864" w:rsidP="00D11E90">
            <w:pPr>
              <w:jc w:val="center"/>
            </w:pPr>
            <w:r w:rsidRPr="00D11E90">
              <w:t>50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8B8FDF" w14:textId="77777777" w:rsidR="00AE6864" w:rsidRPr="00D11E90" w:rsidRDefault="00AE6864" w:rsidP="00D11E90">
            <w:pPr>
              <w:jc w:val="center"/>
            </w:pPr>
            <w:r w:rsidRPr="00D11E90">
              <w:t>48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1B1E9A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71C374" w14:textId="77777777" w:rsidR="00AE6864" w:rsidRPr="00D11E90" w:rsidRDefault="00AE6864" w:rsidP="00D11E90">
            <w:pPr>
              <w:jc w:val="center"/>
            </w:pPr>
            <w:r w:rsidRPr="00D11E90"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963F3E3" w14:textId="77777777" w:rsidR="00AE6864" w:rsidRPr="00D11E90" w:rsidRDefault="00AE6864" w:rsidP="00D11E90">
            <w:pPr>
              <w:jc w:val="center"/>
            </w:pPr>
            <w:r w:rsidRPr="00D11E90">
              <w:t>24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A900E87" w14:textId="77777777" w:rsidR="00AE6864" w:rsidRPr="00D11E90" w:rsidRDefault="00AE6864" w:rsidP="00D11E90">
            <w:pPr>
              <w:jc w:val="center"/>
            </w:pPr>
            <w:r w:rsidRPr="00D11E90">
              <w:t>12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8A1A52" w14:textId="77777777" w:rsidR="00AE6864" w:rsidRPr="00D11E90" w:rsidRDefault="00AE6864" w:rsidP="00D11E90">
            <w:pPr>
              <w:jc w:val="center"/>
            </w:pPr>
            <w:r w:rsidRPr="00D11E90">
              <w:t>96,0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20AE5C" w14:textId="77777777" w:rsidR="00AE6864" w:rsidRPr="00D11E90" w:rsidRDefault="00AE6864" w:rsidP="00D11E90">
            <w:pPr>
              <w:jc w:val="center"/>
            </w:pPr>
            <w:r w:rsidRPr="00D11E90">
              <w:t>72,0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CDA88F" w14:textId="06AA80B8" w:rsidR="00AE6864" w:rsidRPr="00EE63DB" w:rsidRDefault="009A2BD3" w:rsidP="00D11E90">
            <w:pPr>
              <w:jc w:val="center"/>
            </w:pPr>
            <w:r w:rsidRPr="00EE63DB">
              <w:t>2</w:t>
            </w:r>
          </w:p>
        </w:tc>
      </w:tr>
      <w:tr w:rsidR="00AE6864" w:rsidRPr="00D11E90" w14:paraId="25B84204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42E1C" w14:textId="77777777" w:rsidR="00AE6864" w:rsidRPr="00D11E90" w:rsidRDefault="00AE6864" w:rsidP="00D11E90">
            <w:r w:rsidRPr="00D11E90">
              <w:t>Электроэнергетика и электротехника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49CD8C" w14:textId="77777777" w:rsidR="00AE6864" w:rsidRPr="00D11E90" w:rsidRDefault="00AE6864" w:rsidP="00D11E90">
            <w:pPr>
              <w:jc w:val="center"/>
            </w:pPr>
            <w:r w:rsidRPr="00D11E90">
              <w:t>191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5F6AD9" w14:textId="77777777" w:rsidR="00AE6864" w:rsidRPr="00D11E90" w:rsidRDefault="00AE6864" w:rsidP="00D11E90">
            <w:pPr>
              <w:jc w:val="center"/>
            </w:pPr>
            <w:r w:rsidRPr="00D11E90">
              <w:t>190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92CB64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919CE2" w14:textId="77777777" w:rsidR="00AE6864" w:rsidRPr="00D11E90" w:rsidRDefault="00AE6864" w:rsidP="00D11E90">
            <w:pPr>
              <w:jc w:val="center"/>
            </w:pPr>
            <w:r w:rsidRPr="00D11E90">
              <w:t>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C3C76F9" w14:textId="77777777" w:rsidR="00AE6864" w:rsidRPr="00D11E90" w:rsidRDefault="00AE6864" w:rsidP="00D11E90">
            <w:pPr>
              <w:jc w:val="center"/>
            </w:pPr>
            <w:r w:rsidRPr="00D11E90">
              <w:t>145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6AD0560" w14:textId="77777777" w:rsidR="00AE6864" w:rsidRPr="00D11E90" w:rsidRDefault="00AE6864" w:rsidP="00D11E90">
            <w:pPr>
              <w:jc w:val="center"/>
            </w:pPr>
            <w:r w:rsidRPr="00D11E90">
              <w:t>28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B40253" w14:textId="77777777" w:rsidR="00AE6864" w:rsidRPr="00D11E90" w:rsidRDefault="00AE6864" w:rsidP="00D11E90">
            <w:pPr>
              <w:jc w:val="center"/>
            </w:pPr>
            <w:r w:rsidRPr="00D11E90">
              <w:t>99,4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CA0ACF" w14:textId="77777777" w:rsidR="00AE6864" w:rsidRPr="00D11E90" w:rsidRDefault="00AE6864" w:rsidP="00D11E90">
            <w:pPr>
              <w:jc w:val="center"/>
            </w:pPr>
            <w:r w:rsidRPr="00D11E90">
              <w:t>84,5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0D8D2E" w14:textId="0E5216EA" w:rsidR="00AE6864" w:rsidRPr="00EE63DB" w:rsidRDefault="009A2BD3" w:rsidP="00D11E90">
            <w:pPr>
              <w:jc w:val="center"/>
            </w:pPr>
            <w:r w:rsidRPr="00EE63DB">
              <w:t>1</w:t>
            </w:r>
          </w:p>
        </w:tc>
      </w:tr>
      <w:tr w:rsidR="00AE6864" w:rsidRPr="00D11E90" w14:paraId="48F91A10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951A5" w14:textId="77777777" w:rsidR="00AE6864" w:rsidRPr="00D11E90" w:rsidRDefault="00AE6864" w:rsidP="00D11E90">
            <w:r w:rsidRPr="00D11E90">
              <w:t>Эксплуатация транспортно-технологических машин и комплексов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4DF7A3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221A1C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505B3E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C946C5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4ACC6F7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359AB93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1808EF" w14:textId="77777777" w:rsidR="00AE6864" w:rsidRPr="00D11E90" w:rsidRDefault="00AE6864" w:rsidP="00D11E90">
            <w:pPr>
              <w:jc w:val="center"/>
            </w:pPr>
            <w:r w:rsidRPr="00D11E90"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1B8D44" w14:textId="77777777" w:rsidR="00AE6864" w:rsidRPr="00D11E90" w:rsidRDefault="00AE6864" w:rsidP="00D11E90">
            <w:pPr>
              <w:jc w:val="center"/>
            </w:pPr>
            <w:r w:rsidRPr="00D11E90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075EBD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</w:tr>
      <w:tr w:rsidR="00AE6864" w:rsidRPr="00D11E90" w14:paraId="49AB0856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9B2B4" w14:textId="77777777" w:rsidR="00AE6864" w:rsidRPr="00D11E90" w:rsidRDefault="00AE6864" w:rsidP="00D11E90">
            <w:r w:rsidRPr="00D11E90">
              <w:t>Технология транспортных процессов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F96387" w14:textId="77777777" w:rsidR="00AE6864" w:rsidRPr="00D11E90" w:rsidRDefault="00AE6864" w:rsidP="00D11E90">
            <w:pPr>
              <w:jc w:val="center"/>
            </w:pPr>
            <w:r w:rsidRPr="00D11E90">
              <w:t>40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6C1E78" w14:textId="77777777" w:rsidR="00AE6864" w:rsidRPr="00D11E90" w:rsidRDefault="00AE6864" w:rsidP="00D11E90">
            <w:pPr>
              <w:jc w:val="center"/>
            </w:pPr>
            <w:r w:rsidRPr="00D11E90">
              <w:t>35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D98EB3" w14:textId="77777777" w:rsidR="00AE6864" w:rsidRPr="00D11E90" w:rsidRDefault="00AE6864" w:rsidP="00D11E90">
            <w:pPr>
              <w:jc w:val="center"/>
            </w:pPr>
            <w:r w:rsidRPr="00D11E90">
              <w:t>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445034" w14:textId="77777777" w:rsidR="00AE6864" w:rsidRPr="00D11E90" w:rsidRDefault="00AE6864" w:rsidP="00D11E90">
            <w:pPr>
              <w:jc w:val="center"/>
            </w:pPr>
            <w:r w:rsidRPr="00D11E90">
              <w:t>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4C5B94D" w14:textId="77777777" w:rsidR="00AE6864" w:rsidRPr="00D11E90" w:rsidRDefault="00AE6864" w:rsidP="00D11E90">
            <w:pPr>
              <w:jc w:val="center"/>
            </w:pPr>
            <w:r w:rsidRPr="00D11E90">
              <w:t>14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06293B7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C9BE08" w14:textId="77777777" w:rsidR="00AE6864" w:rsidRPr="00D11E90" w:rsidRDefault="00AE6864" w:rsidP="00D11E90">
            <w:pPr>
              <w:jc w:val="center"/>
            </w:pPr>
            <w:r w:rsidRPr="00D11E90">
              <w:t>87,5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8BF7C6" w14:textId="77777777" w:rsidR="00AE6864" w:rsidRPr="00D11E90" w:rsidRDefault="00AE6864" w:rsidP="00D11E90">
            <w:pPr>
              <w:jc w:val="center"/>
            </w:pPr>
            <w:r w:rsidRPr="00D11E90">
              <w:t>87,5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AD299D" w14:textId="562E961D" w:rsidR="00AE6864" w:rsidRPr="00EE63DB" w:rsidRDefault="009A2BD3" w:rsidP="00D11E90">
            <w:pPr>
              <w:jc w:val="center"/>
            </w:pPr>
            <w:r w:rsidRPr="00EE63DB">
              <w:t>5</w:t>
            </w:r>
          </w:p>
        </w:tc>
      </w:tr>
      <w:tr w:rsidR="00AE6864" w:rsidRPr="00D11E90" w14:paraId="5FA1D65A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B98CB" w14:textId="77777777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Экономики и управления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D17D82" w14:textId="5A908470" w:rsidR="00AE6864" w:rsidRPr="00EE63DB" w:rsidRDefault="005F7C7E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435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C8D54C" w14:textId="5D943AFB" w:rsidR="00AE6864" w:rsidRPr="00EE63DB" w:rsidRDefault="005F7C7E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383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AB7BC2" w14:textId="1AA7A98B" w:rsidR="00AE6864" w:rsidRPr="00EE63DB" w:rsidRDefault="00AE6864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2</w:t>
            </w:r>
            <w:r w:rsidR="005F7C7E" w:rsidRPr="00EE63DB">
              <w:rPr>
                <w:b/>
                <w:bCs/>
              </w:rPr>
              <w:t>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B78F54" w14:textId="2D2004BA" w:rsidR="00AE6864" w:rsidRPr="00EE63DB" w:rsidRDefault="005F7C7E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9</w:t>
            </w:r>
            <w:r w:rsidR="00AE6864" w:rsidRPr="00EE63DB">
              <w:rPr>
                <w:b/>
                <w:bCs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30258CB" w14:textId="3BA9B4BE" w:rsidR="00AE6864" w:rsidRPr="00EE63DB" w:rsidRDefault="005F7C7E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18</w:t>
            </w:r>
            <w:r w:rsidR="00AE6864" w:rsidRPr="00EE63DB">
              <w:rPr>
                <w:b/>
                <w:bCs/>
              </w:rPr>
              <w:t>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C151DF8" w14:textId="06D00CDF" w:rsidR="00AE6864" w:rsidRPr="00EE63DB" w:rsidRDefault="005F7C7E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7</w:t>
            </w:r>
            <w:r w:rsidR="00AE6864" w:rsidRPr="00EE63DB">
              <w:rPr>
                <w:b/>
                <w:bCs/>
              </w:rPr>
              <w:t>9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2B6BBD" w14:textId="26BED690" w:rsidR="00AE6864" w:rsidRPr="00EE63DB" w:rsidRDefault="005F7C7E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88</w:t>
            </w:r>
            <w:r w:rsidR="00AE6864" w:rsidRPr="00EE63DB">
              <w:rPr>
                <w:b/>
                <w:bCs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D117CA" w14:textId="32792B1A" w:rsidR="00AE6864" w:rsidRPr="00EE63DB" w:rsidRDefault="00222818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6</w:t>
            </w:r>
            <w:r w:rsidR="005F7C7E" w:rsidRPr="00EE63DB">
              <w:rPr>
                <w:b/>
                <w:bCs/>
              </w:rPr>
              <w:t>9</w:t>
            </w:r>
            <w:r w:rsidR="00AE6864" w:rsidRPr="00EE63DB">
              <w:rPr>
                <w:b/>
                <w:bCs/>
              </w:rPr>
              <w:t>,</w:t>
            </w:r>
            <w:r w:rsidRPr="00EE63DB">
              <w:rPr>
                <w:b/>
                <w:bCs/>
              </w:rPr>
              <w:t>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8A69F7" w14:textId="2E4A7296" w:rsidR="00AE6864" w:rsidRPr="00EE63DB" w:rsidRDefault="00034371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52</w:t>
            </w:r>
          </w:p>
        </w:tc>
      </w:tr>
      <w:tr w:rsidR="00AE6864" w:rsidRPr="00D11E90" w14:paraId="64FB7C6B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92AB6" w14:textId="77777777" w:rsidR="00AE6864" w:rsidRPr="00D11E90" w:rsidRDefault="00AE6864" w:rsidP="00D11E90">
            <w:r w:rsidRPr="00D11E90">
              <w:t>Экономика и управление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D8772A" w14:textId="77777777" w:rsidR="00AE6864" w:rsidRPr="00EE63DB" w:rsidRDefault="00AE6864" w:rsidP="00D11E90">
            <w:pPr>
              <w:jc w:val="center"/>
            </w:pPr>
            <w:r w:rsidRPr="00EE63DB">
              <w:t>13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604113" w14:textId="77777777" w:rsidR="00AE6864" w:rsidRPr="00EE63DB" w:rsidRDefault="00AE6864" w:rsidP="00D11E90">
            <w:pPr>
              <w:jc w:val="center"/>
            </w:pPr>
            <w:r w:rsidRPr="00EE63DB"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AD664B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3A36C5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F53F038" w14:textId="77777777" w:rsidR="00AE6864" w:rsidRPr="00EE63DB" w:rsidRDefault="00AE6864" w:rsidP="00D11E90">
            <w:pPr>
              <w:jc w:val="center"/>
            </w:pPr>
            <w:r w:rsidRPr="00EE63DB"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2336736" w14:textId="77777777" w:rsidR="00AE6864" w:rsidRPr="00EE63DB" w:rsidRDefault="00AE6864" w:rsidP="00D11E90">
            <w:pPr>
              <w:jc w:val="center"/>
            </w:pPr>
            <w:r w:rsidRPr="00EE63DB">
              <w:t>7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0B7EC6" w14:textId="77777777" w:rsidR="00AE6864" w:rsidRPr="00EE63DB" w:rsidRDefault="00AE6864" w:rsidP="00D11E90">
            <w:pPr>
              <w:jc w:val="center"/>
            </w:pPr>
            <w:r w:rsidRPr="00EE63DB">
              <w:t>69,2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0B4B06" w14:textId="77777777" w:rsidR="00AE6864" w:rsidRPr="00EE63DB" w:rsidRDefault="00AE6864" w:rsidP="00D11E90">
            <w:pPr>
              <w:jc w:val="center"/>
            </w:pPr>
            <w:r w:rsidRPr="00EE63DB">
              <w:t>22,2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49D789" w14:textId="77777777" w:rsidR="00AE6864" w:rsidRPr="00EE63DB" w:rsidRDefault="00AE6864" w:rsidP="00D11E90">
            <w:pPr>
              <w:jc w:val="center"/>
            </w:pPr>
            <w:r w:rsidRPr="00EE63DB">
              <w:t>4</w:t>
            </w:r>
          </w:p>
        </w:tc>
      </w:tr>
      <w:tr w:rsidR="00AE6864" w:rsidRPr="00D11E90" w14:paraId="51ADFE84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103D8" w14:textId="77777777" w:rsidR="00AE6864" w:rsidRPr="00D11E90" w:rsidRDefault="00AE6864" w:rsidP="00D11E90">
            <w:r w:rsidRPr="00D11E90">
              <w:t>Экономика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5D2952" w14:textId="3E645112" w:rsidR="00AE6864" w:rsidRPr="00EE63DB" w:rsidRDefault="00AD34AA" w:rsidP="00D11E90">
            <w:pPr>
              <w:jc w:val="center"/>
            </w:pPr>
            <w:r w:rsidRPr="00EE63DB">
              <w:t>104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06FCF0" w14:textId="50496B68" w:rsidR="00AE6864" w:rsidRPr="00EE63DB" w:rsidRDefault="00AD34AA" w:rsidP="00D11E90">
            <w:pPr>
              <w:jc w:val="center"/>
            </w:pPr>
            <w:r w:rsidRPr="00EE63DB">
              <w:t>94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226E57" w14:textId="415A4721" w:rsidR="00AE6864" w:rsidRPr="00EE63DB" w:rsidRDefault="00AD34AA" w:rsidP="00D11E90">
            <w:pPr>
              <w:jc w:val="center"/>
            </w:pPr>
            <w:r w:rsidRPr="00EE63DB">
              <w:t>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EFA957" w14:textId="04C72C8B" w:rsidR="00AE6864" w:rsidRPr="00EE63DB" w:rsidRDefault="00AD34AA" w:rsidP="00D11E90">
            <w:pPr>
              <w:jc w:val="center"/>
            </w:pPr>
            <w:r w:rsidRPr="00EE63DB"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9404F1D" w14:textId="57AABE06" w:rsidR="00AE6864" w:rsidRPr="00EE63DB" w:rsidRDefault="00AD34AA" w:rsidP="00D11E90">
            <w:pPr>
              <w:jc w:val="center"/>
            </w:pPr>
            <w:r w:rsidRPr="00EE63DB">
              <w:t>53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327E394" w14:textId="1DBC4CAF" w:rsidR="00AE6864" w:rsidRPr="00EE63DB" w:rsidRDefault="00AE6864" w:rsidP="00D11E90">
            <w:pPr>
              <w:jc w:val="center"/>
            </w:pPr>
            <w:r w:rsidRPr="00EE63DB">
              <w:t>3</w:t>
            </w:r>
            <w:r w:rsidR="00AD34AA" w:rsidRPr="00EE63DB">
              <w:t>5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5268A6" w14:textId="0C9FD610" w:rsidR="00AE6864" w:rsidRPr="00EE63DB" w:rsidRDefault="00AD34AA" w:rsidP="00D11E90">
            <w:pPr>
              <w:jc w:val="center"/>
            </w:pPr>
            <w:r w:rsidRPr="00EE63DB">
              <w:t>90,4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8597E1" w14:textId="662F29D9" w:rsidR="00AE6864" w:rsidRPr="00EE63DB" w:rsidRDefault="00265CEF" w:rsidP="00D11E90">
            <w:pPr>
              <w:jc w:val="center"/>
            </w:pPr>
            <w:r w:rsidRPr="00EE63DB">
              <w:t>56,7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2031B0" w14:textId="77777777" w:rsidR="00AE6864" w:rsidRPr="00EE63DB" w:rsidRDefault="00AE6864" w:rsidP="00D11E90">
            <w:pPr>
              <w:jc w:val="center"/>
            </w:pPr>
            <w:r w:rsidRPr="00EE63DB">
              <w:t>10</w:t>
            </w:r>
          </w:p>
        </w:tc>
      </w:tr>
      <w:tr w:rsidR="00AE6864" w:rsidRPr="00D11E90" w14:paraId="27E6C035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9F744" w14:textId="77777777" w:rsidR="00AE6864" w:rsidRPr="00D11E90" w:rsidRDefault="00AE6864" w:rsidP="00D11E90">
            <w:r w:rsidRPr="00D11E90">
              <w:lastRenderedPageBreak/>
              <w:t>Государственное и муниципальное управление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5FBDAC" w14:textId="5CEE6CF0" w:rsidR="00AE6864" w:rsidRPr="00EE63DB" w:rsidRDefault="00AD34AA" w:rsidP="00D11E90">
            <w:pPr>
              <w:jc w:val="center"/>
            </w:pPr>
            <w:r w:rsidRPr="00EE63DB">
              <w:t>46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FC64BF" w14:textId="4BA01B06" w:rsidR="00AE6864" w:rsidRPr="00EE63DB" w:rsidRDefault="00AD34AA" w:rsidP="00D11E90">
            <w:pPr>
              <w:jc w:val="center"/>
            </w:pPr>
            <w:r w:rsidRPr="00EE63DB">
              <w:t>41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B1D77D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A4CA07" w14:textId="315359F5" w:rsidR="00AE6864" w:rsidRPr="00EE63DB" w:rsidRDefault="00AD34AA" w:rsidP="00D11E90">
            <w:pPr>
              <w:jc w:val="center"/>
            </w:pPr>
            <w:r w:rsidRPr="00EE63DB"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5E72C70" w14:textId="5EB16D86" w:rsidR="00AE6864" w:rsidRPr="00EE63DB" w:rsidRDefault="00AD34AA" w:rsidP="00D11E90">
            <w:pPr>
              <w:jc w:val="center"/>
            </w:pPr>
            <w:r w:rsidRPr="00EE63DB">
              <w:t>21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0A07983" w14:textId="07CA8190" w:rsidR="00AE6864" w:rsidRPr="00EE63DB" w:rsidRDefault="00AE6864" w:rsidP="00D11E90">
            <w:pPr>
              <w:jc w:val="center"/>
            </w:pPr>
            <w:r w:rsidRPr="00EE63DB">
              <w:t>1</w:t>
            </w:r>
            <w:r w:rsidR="00AD34AA" w:rsidRPr="00EE63DB">
              <w:t>3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62729B" w14:textId="28A3625B" w:rsidR="00AE6864" w:rsidRPr="00EE63DB" w:rsidRDefault="00AD34AA" w:rsidP="00D11E90">
            <w:pPr>
              <w:jc w:val="center"/>
            </w:pPr>
            <w:r w:rsidRPr="00EE63DB">
              <w:t>89,1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D359E2" w14:textId="52468A68" w:rsidR="00AE6864" w:rsidRPr="00EE63DB" w:rsidRDefault="00AD34AA" w:rsidP="00D11E90">
            <w:pPr>
              <w:jc w:val="center"/>
            </w:pPr>
            <w:r w:rsidRPr="00EE63DB">
              <w:t>6</w:t>
            </w:r>
            <w:r w:rsidR="00222818" w:rsidRPr="00EE63DB">
              <w:t>0</w:t>
            </w:r>
            <w:r w:rsidRPr="00EE63DB">
              <w:t>,</w:t>
            </w:r>
            <w:r w:rsidR="00222818" w:rsidRPr="00EE63DB">
              <w:t>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2C0811" w14:textId="0503E7D2" w:rsidR="00AE6864" w:rsidRPr="00EE63DB" w:rsidRDefault="00AD34AA" w:rsidP="00D11E90">
            <w:pPr>
              <w:jc w:val="center"/>
            </w:pPr>
            <w:r w:rsidRPr="00EE63DB">
              <w:t>5</w:t>
            </w:r>
          </w:p>
        </w:tc>
      </w:tr>
      <w:tr w:rsidR="00AE6864" w:rsidRPr="00D11E90" w14:paraId="5B7CF0A8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86720" w14:textId="77777777" w:rsidR="00AE6864" w:rsidRPr="00D11E90" w:rsidRDefault="00AE6864" w:rsidP="00D11E90">
            <w:r w:rsidRPr="00D11E90">
              <w:t>Менеджмент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492777" w14:textId="3D9B380F" w:rsidR="00AE6864" w:rsidRPr="00EE63DB" w:rsidRDefault="00AD34AA" w:rsidP="00D11E90">
            <w:pPr>
              <w:jc w:val="center"/>
            </w:pPr>
            <w:r w:rsidRPr="00EE63DB">
              <w:t>23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7BEF32" w14:textId="5F47AA17" w:rsidR="00AE6864" w:rsidRPr="00EE63DB" w:rsidRDefault="00AD34AA" w:rsidP="00D11E90">
            <w:pPr>
              <w:jc w:val="center"/>
            </w:pPr>
            <w:r w:rsidRPr="00EE63DB">
              <w:t>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9451D1" w14:textId="68B269F9" w:rsidR="00AE6864" w:rsidRPr="00EE63DB" w:rsidRDefault="00AD34AA" w:rsidP="00D11E90">
            <w:pPr>
              <w:jc w:val="center"/>
            </w:pPr>
            <w:r w:rsidRPr="00EE63DB"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13941F" w14:textId="33998C17" w:rsidR="00AE6864" w:rsidRPr="00EE63DB" w:rsidRDefault="00AD34AA" w:rsidP="00D11E90">
            <w:pPr>
              <w:jc w:val="center"/>
            </w:pPr>
            <w:r w:rsidRPr="00EE63DB"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72630E5" w14:textId="080C0631" w:rsidR="00AE6864" w:rsidRPr="00EE63DB" w:rsidRDefault="00AD34AA" w:rsidP="00D11E90">
            <w:pPr>
              <w:jc w:val="center"/>
            </w:pPr>
            <w:r w:rsidRPr="00EE63DB">
              <w:t>12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F2E8D8A" w14:textId="77777777" w:rsidR="00AE6864" w:rsidRPr="00EE63DB" w:rsidRDefault="00AE6864" w:rsidP="00D11E90">
            <w:pPr>
              <w:jc w:val="center"/>
            </w:pPr>
            <w:r w:rsidRPr="00EE63DB">
              <w:t>2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F8EADC" w14:textId="3B7456C7" w:rsidR="00AE6864" w:rsidRPr="00EE63DB" w:rsidRDefault="00AD34AA" w:rsidP="00D11E90">
            <w:pPr>
              <w:jc w:val="center"/>
            </w:pPr>
            <w:r w:rsidRPr="00EE63DB">
              <w:t>87,0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56B9FC" w14:textId="38FBE934" w:rsidR="00AE6864" w:rsidRPr="00EE63DB" w:rsidRDefault="00222818" w:rsidP="00D11E90">
            <w:pPr>
              <w:jc w:val="center"/>
            </w:pPr>
            <w:r w:rsidRPr="00EE63DB">
              <w:t>78</w:t>
            </w:r>
            <w:r w:rsidR="00AD34AA" w:rsidRPr="00EE63DB">
              <w:t>,</w:t>
            </w:r>
            <w:r w:rsidRPr="00EE63DB">
              <w:t>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29DE01" w14:textId="14482858" w:rsidR="00AE6864" w:rsidRPr="00EE63DB" w:rsidRDefault="00AD34AA" w:rsidP="00D11E90">
            <w:pPr>
              <w:jc w:val="center"/>
            </w:pPr>
            <w:r w:rsidRPr="00EE63DB">
              <w:t>3</w:t>
            </w:r>
          </w:p>
        </w:tc>
      </w:tr>
      <w:tr w:rsidR="00AE6864" w:rsidRPr="00D11E90" w14:paraId="7EA16C96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93EF6" w14:textId="77777777" w:rsidR="00AE6864" w:rsidRPr="00D11E90" w:rsidRDefault="00AE6864" w:rsidP="00D11E90">
            <w:r w:rsidRPr="00D11E90">
              <w:t>Государственное и муниципальное управление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614CB7" w14:textId="3763EA20" w:rsidR="00AE6864" w:rsidRPr="00EE63DB" w:rsidRDefault="00A725F9" w:rsidP="00D11E90">
            <w:pPr>
              <w:jc w:val="center"/>
            </w:pPr>
            <w:r w:rsidRPr="00EE63DB">
              <w:t>42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C8F127" w14:textId="180218B9" w:rsidR="00AE6864" w:rsidRPr="00EE63DB" w:rsidRDefault="00A725F9" w:rsidP="00D11E90">
            <w:pPr>
              <w:jc w:val="center"/>
            </w:pPr>
            <w:r w:rsidRPr="00EE63DB">
              <w:t>33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D85BDC" w14:textId="4A3A7135" w:rsidR="00AE6864" w:rsidRPr="00EE63DB" w:rsidRDefault="00A725F9" w:rsidP="00D11E90">
            <w:pPr>
              <w:jc w:val="center"/>
            </w:pPr>
            <w:r w:rsidRPr="00EE63DB">
              <w:t>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48AF9C" w14:textId="30AB29EF" w:rsidR="00AE6864" w:rsidRPr="00EE63DB" w:rsidRDefault="00A725F9" w:rsidP="00D11E90">
            <w:pPr>
              <w:jc w:val="center"/>
            </w:pPr>
            <w:r w:rsidRPr="00EE63DB">
              <w:t>18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485BF59" w14:textId="5C6E0452" w:rsidR="00AE6864" w:rsidRPr="00EE63DB" w:rsidRDefault="00A725F9" w:rsidP="00D11E90">
            <w:pPr>
              <w:jc w:val="center"/>
            </w:pPr>
            <w:r w:rsidRPr="00EE63DB">
              <w:t>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A0AA4B3" w14:textId="77777777" w:rsidR="00AE6864" w:rsidRPr="00EE63DB" w:rsidRDefault="00AE6864" w:rsidP="00D11E90">
            <w:pPr>
              <w:jc w:val="center"/>
            </w:pPr>
            <w:r w:rsidRPr="00EE63DB">
              <w:t>1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5D7266" w14:textId="7F64B3B8" w:rsidR="00AE6864" w:rsidRPr="00EE63DB" w:rsidRDefault="00A725F9" w:rsidP="00D11E90">
            <w:pPr>
              <w:jc w:val="center"/>
            </w:pPr>
            <w:r w:rsidRPr="00EE63DB">
              <w:t>78,6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FA60D5" w14:textId="7DBFBC21" w:rsidR="00AE6864" w:rsidRPr="00EE63DB" w:rsidRDefault="00222818" w:rsidP="00D11E90">
            <w:pPr>
              <w:jc w:val="center"/>
            </w:pPr>
            <w:r w:rsidRPr="00EE63DB">
              <w:t>76</w:t>
            </w:r>
            <w:r w:rsidR="00A725F9" w:rsidRPr="00EE63DB">
              <w:t>,</w:t>
            </w:r>
            <w:r w:rsidRPr="00EE63DB">
              <w:t>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61CAE8" w14:textId="78770E82" w:rsidR="00AE6864" w:rsidRPr="00EE63DB" w:rsidRDefault="00A725F9" w:rsidP="00D11E90">
            <w:pPr>
              <w:jc w:val="center"/>
            </w:pPr>
            <w:r w:rsidRPr="00EE63DB">
              <w:t>9</w:t>
            </w:r>
          </w:p>
        </w:tc>
      </w:tr>
      <w:tr w:rsidR="00AE6864" w:rsidRPr="00D11E90" w14:paraId="735D5EA7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F9F78" w14:textId="77777777" w:rsidR="00AE6864" w:rsidRPr="00D11E90" w:rsidRDefault="00AE6864" w:rsidP="00D11E90">
            <w:r w:rsidRPr="00D11E90">
              <w:t>Менеджмент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258480" w14:textId="2AE4D2DB" w:rsidR="00AE6864" w:rsidRPr="00EE63DB" w:rsidRDefault="00A725F9" w:rsidP="00D11E90">
            <w:pPr>
              <w:jc w:val="center"/>
            </w:pPr>
            <w:r w:rsidRPr="00EE63DB">
              <w:t>2</w:t>
            </w:r>
            <w:r w:rsidR="00AE6864" w:rsidRPr="00EE63DB"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590E65" w14:textId="3F899161" w:rsidR="00AE6864" w:rsidRPr="00EE63DB" w:rsidRDefault="00A725F9" w:rsidP="00D11E90">
            <w:pPr>
              <w:jc w:val="center"/>
            </w:pPr>
            <w:r w:rsidRPr="00EE63DB">
              <w:t>16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8A281C" w14:textId="28656E30" w:rsidR="00AE6864" w:rsidRPr="00EE63DB" w:rsidRDefault="00A725F9" w:rsidP="00D11E90">
            <w:pPr>
              <w:jc w:val="center"/>
            </w:pPr>
            <w:r w:rsidRPr="00EE63DB"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3197E9" w14:textId="13799965" w:rsidR="00AE6864" w:rsidRPr="00EE63DB" w:rsidRDefault="00A725F9" w:rsidP="00D11E90">
            <w:pPr>
              <w:jc w:val="center"/>
            </w:pPr>
            <w:r w:rsidRPr="00EE63DB"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E9D820A" w14:textId="4F3C6CF4" w:rsidR="00AE6864" w:rsidRPr="00EE63DB" w:rsidRDefault="00A725F9" w:rsidP="00D11E90">
            <w:pPr>
              <w:jc w:val="center"/>
            </w:pPr>
            <w:r w:rsidRPr="00EE63DB"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B927C8C" w14:textId="397F9CE6" w:rsidR="00AE6864" w:rsidRPr="00EE63DB" w:rsidRDefault="00A725F9" w:rsidP="00D11E90">
            <w:pPr>
              <w:jc w:val="center"/>
            </w:pPr>
            <w:r w:rsidRPr="00EE63DB">
              <w:t>7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C0C233" w14:textId="79E4EFF7" w:rsidR="00AE6864" w:rsidRPr="00EE63DB" w:rsidRDefault="00A725F9" w:rsidP="00D11E90">
            <w:pPr>
              <w:jc w:val="center"/>
            </w:pPr>
            <w:r w:rsidRPr="00EE63DB">
              <w:t>76,2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E71956" w14:textId="39D32058" w:rsidR="00AE6864" w:rsidRPr="00EE63DB" w:rsidRDefault="00222818" w:rsidP="00D11E90">
            <w:pPr>
              <w:jc w:val="center"/>
            </w:pPr>
            <w:r w:rsidRPr="00EE63DB">
              <w:t>42,9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C3C6EB" w14:textId="10162ACC" w:rsidR="00AE6864" w:rsidRPr="00EE63DB" w:rsidRDefault="00034371" w:rsidP="00D11E90">
            <w:pPr>
              <w:jc w:val="center"/>
            </w:pPr>
            <w:r w:rsidRPr="00EE63DB">
              <w:t>5</w:t>
            </w:r>
          </w:p>
        </w:tc>
      </w:tr>
      <w:tr w:rsidR="00A725F9" w:rsidRPr="00D11E90" w14:paraId="5D792FD4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31505" w14:textId="42EA081D" w:rsidR="00A725F9" w:rsidRPr="00D11E90" w:rsidRDefault="00A725F9" w:rsidP="00D11E90">
            <w:r>
              <w:t>Реклама и связи с общественностью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7A528F" w14:textId="0989B767" w:rsidR="00A725F9" w:rsidRPr="00EE63DB" w:rsidRDefault="005F7C7E" w:rsidP="00D11E90">
            <w:pPr>
              <w:jc w:val="center"/>
            </w:pPr>
            <w:r w:rsidRPr="00EE63DB">
              <w:t>75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BE0799" w14:textId="52D1D5D2" w:rsidR="00A725F9" w:rsidRPr="00EE63DB" w:rsidRDefault="005F7C7E" w:rsidP="00D11E90">
            <w:pPr>
              <w:jc w:val="center"/>
            </w:pPr>
            <w:r w:rsidRPr="00EE63DB">
              <w:t>67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3655A5" w14:textId="5704BD18" w:rsidR="00A725F9" w:rsidRPr="00EE63DB" w:rsidRDefault="005F7C7E" w:rsidP="00D11E90">
            <w:pPr>
              <w:jc w:val="center"/>
            </w:pPr>
            <w:r w:rsidRPr="00EE63DB"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806559" w14:textId="396B0A8A" w:rsidR="00A725F9" w:rsidRPr="00EE63DB" w:rsidRDefault="005F7C7E" w:rsidP="00D11E90">
            <w:pPr>
              <w:jc w:val="center"/>
            </w:pPr>
            <w:r w:rsidRPr="00EE63DB">
              <w:t>18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1BCC8F9" w14:textId="01F3C5D7" w:rsidR="00A725F9" w:rsidRPr="00EE63DB" w:rsidRDefault="005F7C7E" w:rsidP="00D11E90">
            <w:pPr>
              <w:jc w:val="center"/>
            </w:pPr>
            <w:r w:rsidRPr="00EE63DB">
              <w:t>40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276B06E" w14:textId="7FF97948" w:rsidR="00A725F9" w:rsidRPr="00EE63DB" w:rsidRDefault="005F7C7E" w:rsidP="00D11E90">
            <w:pPr>
              <w:jc w:val="center"/>
            </w:pPr>
            <w:r w:rsidRPr="00EE63DB">
              <w:t>7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5B39BC" w14:textId="5A55596E" w:rsidR="00A725F9" w:rsidRPr="00EE63DB" w:rsidRDefault="005F7C7E" w:rsidP="00D11E90">
            <w:pPr>
              <w:jc w:val="center"/>
            </w:pPr>
            <w:r w:rsidRPr="00EE63DB">
              <w:t>89,3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C2CFF7" w14:textId="221B83F2" w:rsidR="00A725F9" w:rsidRPr="00EE63DB" w:rsidRDefault="005F7C7E" w:rsidP="00D11E90">
            <w:pPr>
              <w:jc w:val="center"/>
            </w:pPr>
            <w:r w:rsidRPr="00EE63DB">
              <w:t>8</w:t>
            </w:r>
            <w:r w:rsidR="00222818" w:rsidRPr="00EE63DB">
              <w:t>0</w:t>
            </w:r>
            <w:r w:rsidRPr="00EE63DB">
              <w:t>,</w:t>
            </w:r>
            <w:r w:rsidR="00222818" w:rsidRPr="00EE63DB">
              <w:t>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B11B83" w14:textId="692488D3" w:rsidR="00A725F9" w:rsidRPr="00EE63DB" w:rsidRDefault="005F7C7E" w:rsidP="00D11E90">
            <w:pPr>
              <w:jc w:val="center"/>
            </w:pPr>
            <w:r w:rsidRPr="00EE63DB">
              <w:t>8</w:t>
            </w:r>
          </w:p>
        </w:tc>
      </w:tr>
      <w:tr w:rsidR="00A725F9" w:rsidRPr="00D11E90" w14:paraId="7B4EF29B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9ABD2" w14:textId="5CB7CBB5" w:rsidR="00A725F9" w:rsidRPr="00D11E90" w:rsidRDefault="00A725F9" w:rsidP="00D11E90">
            <w:r>
              <w:t>Туризм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F17DDD" w14:textId="1FE748D9" w:rsidR="00A725F9" w:rsidRPr="00EE63DB" w:rsidRDefault="005F7C7E" w:rsidP="00D11E90">
            <w:pPr>
              <w:jc w:val="center"/>
            </w:pPr>
            <w:r w:rsidRPr="00EE63DB">
              <w:t>24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767AAD" w14:textId="3ABFCCE2" w:rsidR="00A725F9" w:rsidRPr="00EE63DB" w:rsidRDefault="005F7C7E" w:rsidP="00D11E90">
            <w:pPr>
              <w:jc w:val="center"/>
            </w:pPr>
            <w:r w:rsidRPr="00EE63DB">
              <w:t>18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4D0E32" w14:textId="6B23C39B" w:rsidR="00A725F9" w:rsidRPr="00EE63DB" w:rsidRDefault="005F7C7E" w:rsidP="00D11E90">
            <w:pPr>
              <w:jc w:val="center"/>
            </w:pPr>
            <w:r w:rsidRPr="00EE63DB">
              <w:t>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267BB7" w14:textId="5613F26A" w:rsidR="00A725F9" w:rsidRPr="00EE63DB" w:rsidRDefault="005F7C7E" w:rsidP="00D11E90">
            <w:pPr>
              <w:jc w:val="center"/>
            </w:pPr>
            <w:r w:rsidRPr="00EE63DB"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364F65F" w14:textId="181B5B1B" w:rsidR="00A725F9" w:rsidRPr="00EE63DB" w:rsidRDefault="005F7C7E" w:rsidP="00D11E90">
            <w:pPr>
              <w:jc w:val="center"/>
            </w:pPr>
            <w:r w:rsidRPr="00EE63DB">
              <w:t>11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34C5AA7" w14:textId="6C82E702" w:rsidR="00A725F9" w:rsidRPr="00EE63DB" w:rsidRDefault="005F7C7E" w:rsidP="00D11E90">
            <w:pPr>
              <w:jc w:val="center"/>
            </w:pPr>
            <w:r w:rsidRPr="00EE63DB">
              <w:t>1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3E7EBA" w14:textId="291696F0" w:rsidR="00A725F9" w:rsidRPr="00EE63DB" w:rsidRDefault="005F7C7E" w:rsidP="00D11E90">
            <w:pPr>
              <w:jc w:val="center"/>
            </w:pPr>
            <w:r w:rsidRPr="00EE63DB">
              <w:t>75,0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90790A" w14:textId="48E39486" w:rsidR="00A725F9" w:rsidRPr="00EE63DB" w:rsidRDefault="005F7C7E" w:rsidP="00D11E90">
            <w:pPr>
              <w:jc w:val="center"/>
            </w:pPr>
            <w:r w:rsidRPr="00EE63DB">
              <w:t>70,8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805BCE" w14:textId="5DC5BB5C" w:rsidR="00A725F9" w:rsidRPr="00EE63DB" w:rsidRDefault="005F7C7E" w:rsidP="00D11E90">
            <w:pPr>
              <w:jc w:val="center"/>
            </w:pPr>
            <w:r w:rsidRPr="00EE63DB">
              <w:t>6</w:t>
            </w:r>
          </w:p>
        </w:tc>
      </w:tr>
      <w:tr w:rsidR="00A725F9" w:rsidRPr="00D11E90" w14:paraId="4EA4E3A0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DD922" w14:textId="7B34981A" w:rsidR="00A725F9" w:rsidRDefault="00A725F9" w:rsidP="00D11E90">
            <w:r>
              <w:t>Гостиничное дело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AFCC37" w14:textId="33FD3053" w:rsidR="00A725F9" w:rsidRPr="00EE63DB" w:rsidRDefault="005F7C7E" w:rsidP="00D11E90">
            <w:pPr>
              <w:jc w:val="center"/>
            </w:pPr>
            <w:r w:rsidRPr="00EE63DB">
              <w:t>27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3A174F" w14:textId="41F1BCC4" w:rsidR="00A725F9" w:rsidRPr="00EE63DB" w:rsidRDefault="005F7C7E" w:rsidP="00D11E90">
            <w:pPr>
              <w:jc w:val="center"/>
            </w:pPr>
            <w:r w:rsidRPr="00EE63DB">
              <w:t>25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9D122C" w14:textId="71E37E39" w:rsidR="00A725F9" w:rsidRPr="00EE63DB" w:rsidRDefault="005F7C7E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CEE352" w14:textId="3F6E3470" w:rsidR="00A725F9" w:rsidRPr="00EE63DB" w:rsidRDefault="005F7C7E" w:rsidP="00D11E90">
            <w:pPr>
              <w:jc w:val="center"/>
            </w:pPr>
            <w:r w:rsidRPr="00EE63DB"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1F3A99E" w14:textId="4F82CA3C" w:rsidR="00A725F9" w:rsidRPr="00EE63DB" w:rsidRDefault="005F7C7E" w:rsidP="00D11E90">
            <w:pPr>
              <w:jc w:val="center"/>
            </w:pPr>
            <w:r w:rsidRPr="00EE63DB">
              <w:t>16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BBEE14C" w14:textId="679534FE" w:rsidR="00A725F9" w:rsidRPr="00EE63DB" w:rsidRDefault="005F7C7E" w:rsidP="00D11E90">
            <w:pPr>
              <w:jc w:val="center"/>
            </w:pPr>
            <w:r w:rsidRPr="00EE63DB">
              <w:t>4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D604B7" w14:textId="62C8F724" w:rsidR="00A725F9" w:rsidRPr="00EE63DB" w:rsidRDefault="005F7C7E" w:rsidP="00D11E90">
            <w:pPr>
              <w:jc w:val="center"/>
            </w:pPr>
            <w:r w:rsidRPr="00EE63DB">
              <w:t>92,5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7FADBB" w14:textId="18C8B6FF" w:rsidR="00A725F9" w:rsidRPr="00EE63DB" w:rsidRDefault="005F7C7E" w:rsidP="00D11E90">
            <w:pPr>
              <w:jc w:val="center"/>
            </w:pPr>
            <w:r w:rsidRPr="00EE63DB">
              <w:t>77,</w:t>
            </w:r>
            <w:r w:rsidR="00222818" w:rsidRPr="00EE63DB">
              <w:t>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38C330" w14:textId="63A14FB9" w:rsidR="00A725F9" w:rsidRPr="00EE63DB" w:rsidRDefault="005F7C7E" w:rsidP="00D11E90">
            <w:pPr>
              <w:jc w:val="center"/>
            </w:pPr>
            <w:r w:rsidRPr="00EE63DB">
              <w:t>2</w:t>
            </w:r>
          </w:p>
        </w:tc>
      </w:tr>
      <w:tr w:rsidR="00A725F9" w:rsidRPr="00D11E90" w14:paraId="3F13DDC6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1DE15" w14:textId="23E4F940" w:rsidR="00A725F9" w:rsidRDefault="00A725F9" w:rsidP="00D11E90">
            <w:r>
              <w:t>Сервис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21BE58" w14:textId="5F2BD3E9" w:rsidR="00A725F9" w:rsidRPr="00EE63DB" w:rsidRDefault="00A725F9" w:rsidP="00D11E90">
            <w:pPr>
              <w:jc w:val="center"/>
            </w:pPr>
            <w:r w:rsidRPr="00EE63DB">
              <w:t>17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901355" w14:textId="1484BCED" w:rsidR="00A725F9" w:rsidRPr="00EE63DB" w:rsidRDefault="00A725F9" w:rsidP="00D11E90">
            <w:pPr>
              <w:jc w:val="center"/>
            </w:pPr>
            <w:r w:rsidRPr="00EE63DB">
              <w:t>17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4263CB" w14:textId="43509DCC" w:rsidR="00A725F9" w:rsidRPr="00EE63DB" w:rsidRDefault="00A725F9" w:rsidP="00D11E90">
            <w:pPr>
              <w:jc w:val="center"/>
            </w:pPr>
            <w:r w:rsidRPr="00EE63DB">
              <w:t>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FB3A42" w14:textId="06C282D0" w:rsidR="00A725F9" w:rsidRPr="00EE63DB" w:rsidRDefault="00A725F9" w:rsidP="00D11E90">
            <w:pPr>
              <w:jc w:val="center"/>
            </w:pPr>
            <w:r w:rsidRPr="00EE63DB"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9F6FC2D" w14:textId="6F212805" w:rsidR="00A725F9" w:rsidRPr="00EE63DB" w:rsidRDefault="00A725F9" w:rsidP="00D11E90">
            <w:pPr>
              <w:jc w:val="center"/>
            </w:pPr>
            <w:r w:rsidRPr="00EE63DB">
              <w:t>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3350A1E" w14:textId="66094C70" w:rsidR="00A725F9" w:rsidRPr="00EE63DB" w:rsidRDefault="00A725F9" w:rsidP="00D11E90">
            <w:pPr>
              <w:jc w:val="center"/>
            </w:pPr>
            <w:r w:rsidRPr="00EE63DB">
              <w:t>1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D1C41E" w14:textId="4BE1DB71" w:rsidR="00A725F9" w:rsidRPr="00EE63DB" w:rsidRDefault="00A725F9" w:rsidP="00D11E90">
            <w:pPr>
              <w:jc w:val="center"/>
            </w:pPr>
            <w:r w:rsidRPr="00EE63DB"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5D749E" w14:textId="71580E28" w:rsidR="00A725F9" w:rsidRPr="00EE63DB" w:rsidRDefault="005F7C7E" w:rsidP="00D11E90">
            <w:pPr>
              <w:jc w:val="center"/>
            </w:pPr>
            <w:r w:rsidRPr="00EE63DB">
              <w:t>94,1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4F80FB" w14:textId="3E7C4F43" w:rsidR="00A725F9" w:rsidRPr="00EE63DB" w:rsidRDefault="005F7C7E" w:rsidP="00D11E90">
            <w:pPr>
              <w:jc w:val="center"/>
            </w:pPr>
            <w:r w:rsidRPr="00EE63DB">
              <w:t>0</w:t>
            </w:r>
          </w:p>
        </w:tc>
      </w:tr>
      <w:tr w:rsidR="00A725F9" w:rsidRPr="00D11E90" w14:paraId="4F091E49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66415" w14:textId="7BBE8893" w:rsidR="00A725F9" w:rsidRDefault="00A725F9" w:rsidP="00D11E90">
            <w:r>
              <w:t>Экономика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BA48C2" w14:textId="7A3FCB18" w:rsidR="00A725F9" w:rsidRPr="00EE63DB" w:rsidRDefault="00A725F9" w:rsidP="00D11E90">
            <w:pPr>
              <w:jc w:val="center"/>
            </w:pPr>
            <w:r w:rsidRPr="00EE63DB">
              <w:t>11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85E6C2" w14:textId="7018F1ED" w:rsidR="00A725F9" w:rsidRPr="00EE63DB" w:rsidRDefault="00A725F9" w:rsidP="00D11E90">
            <w:pPr>
              <w:jc w:val="center"/>
            </w:pPr>
            <w:r w:rsidRPr="00EE63DB"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F287BB" w14:textId="0805FD39" w:rsidR="00A725F9" w:rsidRPr="00EE63DB" w:rsidRDefault="00A725F9" w:rsidP="00D11E90">
            <w:pPr>
              <w:jc w:val="center"/>
            </w:pPr>
            <w:r w:rsidRPr="00EE63DB">
              <w:t>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4DCFF2" w14:textId="68D02B60" w:rsidR="00A725F9" w:rsidRPr="00EE63DB" w:rsidRDefault="00A725F9" w:rsidP="00D11E90">
            <w:pPr>
              <w:jc w:val="center"/>
            </w:pPr>
            <w:r w:rsidRPr="00EE63DB"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B2F6DE7" w14:textId="151D0082" w:rsidR="00A725F9" w:rsidRPr="00EE63DB" w:rsidRDefault="00A725F9" w:rsidP="00D11E90">
            <w:pPr>
              <w:jc w:val="center"/>
            </w:pPr>
            <w:r w:rsidRPr="00EE63DB">
              <w:t>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597FB7B" w14:textId="14A92DA8" w:rsidR="00A725F9" w:rsidRPr="00EE63DB" w:rsidRDefault="00A725F9" w:rsidP="00D11E90">
            <w:pPr>
              <w:jc w:val="center"/>
            </w:pPr>
            <w:r w:rsidRPr="00EE63DB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9758E0" w14:textId="2A276247" w:rsidR="00A725F9" w:rsidRPr="00EE63DB" w:rsidRDefault="00A725F9" w:rsidP="00D11E90">
            <w:pPr>
              <w:jc w:val="center"/>
            </w:pPr>
            <w:r w:rsidRPr="00EE63DB"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397640" w14:textId="1EAC55AA" w:rsidR="00A725F9" w:rsidRPr="00EE63DB" w:rsidRDefault="00A725F9" w:rsidP="00D11E90">
            <w:pPr>
              <w:jc w:val="center"/>
            </w:pPr>
            <w:r w:rsidRPr="00EE63DB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7A25CE" w14:textId="545F193F" w:rsidR="00A725F9" w:rsidRPr="00EE63DB" w:rsidRDefault="00A725F9" w:rsidP="00D11E90">
            <w:pPr>
              <w:jc w:val="center"/>
            </w:pPr>
            <w:r w:rsidRPr="00EE63DB">
              <w:t>0</w:t>
            </w:r>
          </w:p>
        </w:tc>
      </w:tr>
      <w:tr w:rsidR="00A725F9" w:rsidRPr="00D11E90" w14:paraId="53045A42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72DA5" w14:textId="47984186" w:rsidR="00A725F9" w:rsidRDefault="00A725F9" w:rsidP="00D11E90">
            <w:r>
              <w:t>Финансы и кредит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6EEDE9" w14:textId="3811D123" w:rsidR="00A725F9" w:rsidRPr="00EE63DB" w:rsidRDefault="00A725F9" w:rsidP="00D11E90">
            <w:pPr>
              <w:jc w:val="center"/>
            </w:pPr>
            <w:r w:rsidRPr="00EE63DB"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A9A463" w14:textId="1E9108DA" w:rsidR="00A725F9" w:rsidRPr="00EE63DB" w:rsidRDefault="00A725F9" w:rsidP="00D11E90">
            <w:pPr>
              <w:jc w:val="center"/>
            </w:pPr>
            <w:r w:rsidRPr="00EE63DB">
              <w:t>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145243" w14:textId="3D0D6491" w:rsidR="00A725F9" w:rsidRPr="00EE63DB" w:rsidRDefault="00A725F9" w:rsidP="00D11E90">
            <w:pPr>
              <w:jc w:val="center"/>
            </w:pPr>
            <w:r w:rsidRPr="00EE63DB"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A4CE8C" w14:textId="45D7F28E" w:rsidR="00A725F9" w:rsidRPr="00EE63DB" w:rsidRDefault="00A725F9" w:rsidP="00D11E90">
            <w:pPr>
              <w:jc w:val="center"/>
            </w:pPr>
            <w:r w:rsidRPr="00EE63DB"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F94B497" w14:textId="0881104D" w:rsidR="00A725F9" w:rsidRPr="00EE63DB" w:rsidRDefault="00A725F9" w:rsidP="00D11E90">
            <w:pPr>
              <w:jc w:val="center"/>
            </w:pPr>
            <w:r w:rsidRPr="00EE63DB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6E0D5A0" w14:textId="5A5AFDDD" w:rsidR="00A725F9" w:rsidRPr="00EE63DB" w:rsidRDefault="00A725F9" w:rsidP="00D11E90">
            <w:pPr>
              <w:jc w:val="center"/>
            </w:pPr>
            <w:r w:rsidRPr="00EE63DB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7053FC" w14:textId="083E2CC0" w:rsidR="00A725F9" w:rsidRPr="00EE63DB" w:rsidRDefault="00A725F9" w:rsidP="00D11E90">
            <w:pPr>
              <w:jc w:val="center"/>
            </w:pPr>
            <w:r w:rsidRPr="00EE63DB"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52C3F0" w14:textId="1CD3F88E" w:rsidR="00A725F9" w:rsidRPr="00EE63DB" w:rsidRDefault="00A725F9" w:rsidP="00D11E90">
            <w:pPr>
              <w:jc w:val="center"/>
            </w:pPr>
            <w:r w:rsidRPr="00EE63DB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339C6A" w14:textId="0AF31C35" w:rsidR="00A725F9" w:rsidRPr="00EE63DB" w:rsidRDefault="00A725F9" w:rsidP="00D11E90">
            <w:pPr>
              <w:jc w:val="center"/>
            </w:pPr>
            <w:r w:rsidRPr="00EE63DB">
              <w:t>0</w:t>
            </w:r>
          </w:p>
        </w:tc>
      </w:tr>
      <w:tr w:rsidR="00A725F9" w:rsidRPr="00D11E90" w14:paraId="02DB3E2B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CC2F7" w14:textId="52475496" w:rsidR="00A725F9" w:rsidRDefault="00A725F9" w:rsidP="00D11E90">
            <w:r>
              <w:t>Гостиничное дело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202630" w14:textId="51D77609" w:rsidR="00A725F9" w:rsidRPr="00EE63DB" w:rsidRDefault="00A725F9" w:rsidP="00D11E90">
            <w:pPr>
              <w:jc w:val="center"/>
            </w:pPr>
            <w:r w:rsidRPr="00EE63DB">
              <w:t>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6602F1" w14:textId="51D8099D" w:rsidR="00A725F9" w:rsidRPr="00EE63DB" w:rsidRDefault="00A725F9" w:rsidP="00D11E90">
            <w:pPr>
              <w:jc w:val="center"/>
            </w:pPr>
            <w:r w:rsidRPr="00EE63DB"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8B82A2" w14:textId="67F5BDC6" w:rsidR="00A725F9" w:rsidRPr="00EE63DB" w:rsidRDefault="00A725F9" w:rsidP="00D11E90">
            <w:pPr>
              <w:jc w:val="center"/>
            </w:pPr>
            <w:r w:rsidRPr="00EE63DB"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1F6BB2" w14:textId="597E4ACA" w:rsidR="00A725F9" w:rsidRPr="00EE63DB" w:rsidRDefault="00A725F9" w:rsidP="00D11E90">
            <w:pPr>
              <w:jc w:val="center"/>
            </w:pPr>
            <w:r w:rsidRPr="00EE63DB"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F738C9D" w14:textId="5D081CDE" w:rsidR="00A725F9" w:rsidRPr="00EE63DB" w:rsidRDefault="00A725F9" w:rsidP="00D11E90">
            <w:pPr>
              <w:jc w:val="center"/>
            </w:pPr>
            <w:r w:rsidRPr="00EE63DB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EE6541B" w14:textId="1B4869A9" w:rsidR="00A725F9" w:rsidRPr="00EE63DB" w:rsidRDefault="00A725F9" w:rsidP="00D11E90">
            <w:pPr>
              <w:jc w:val="center"/>
            </w:pPr>
            <w:r w:rsidRPr="00EE63DB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354708" w14:textId="75D1AC64" w:rsidR="00A725F9" w:rsidRPr="00EE63DB" w:rsidRDefault="00A725F9" w:rsidP="00D11E90">
            <w:pPr>
              <w:jc w:val="center"/>
            </w:pPr>
            <w:r w:rsidRPr="00EE63DB"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F2D2B9" w14:textId="6313FE93" w:rsidR="00A725F9" w:rsidRPr="00EE63DB" w:rsidRDefault="00A725F9" w:rsidP="00D11E90">
            <w:pPr>
              <w:jc w:val="center"/>
            </w:pPr>
            <w:r w:rsidRPr="00EE63DB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8AF4BA" w14:textId="111A4691" w:rsidR="00A725F9" w:rsidRPr="00EE63DB" w:rsidRDefault="00A725F9" w:rsidP="00D11E90">
            <w:pPr>
              <w:jc w:val="center"/>
            </w:pPr>
            <w:r w:rsidRPr="00EE63DB">
              <w:t>0</w:t>
            </w:r>
          </w:p>
        </w:tc>
      </w:tr>
      <w:tr w:rsidR="00AE6864" w:rsidRPr="00D11E90" w14:paraId="10AC337C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50FCC" w14:textId="77777777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 xml:space="preserve">Экологический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3BEAF0" w14:textId="40C89DBB" w:rsidR="00AE6864" w:rsidRPr="00EE63DB" w:rsidRDefault="00A60181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262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B0CD42" w14:textId="07B1887F" w:rsidR="00AE6864" w:rsidRPr="00EE63DB" w:rsidRDefault="00977242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12</w:t>
            </w:r>
            <w:r w:rsidR="00A60181" w:rsidRPr="00EE63DB">
              <w:rPr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BF2F2D" w14:textId="521C7A9D" w:rsidR="00AE6864" w:rsidRPr="00EE63DB" w:rsidRDefault="00977242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23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818ECB" w14:textId="6BD9A0FE" w:rsidR="00AE6864" w:rsidRPr="00EE63DB" w:rsidRDefault="00977242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25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94FB31F" w14:textId="71F864A7" w:rsidR="00AE6864" w:rsidRPr="00EE63DB" w:rsidRDefault="00977242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49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197A101" w14:textId="632D826D" w:rsidR="00AE6864" w:rsidRPr="00EE63DB" w:rsidRDefault="00977242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23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0856D7" w14:textId="5BFFD1F0" w:rsidR="00AE6864" w:rsidRPr="00EE63DB" w:rsidRDefault="00A60181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45</w:t>
            </w:r>
            <w:r w:rsidR="00AE6864" w:rsidRPr="00EE63DB">
              <w:rPr>
                <w:b/>
                <w:bCs/>
              </w:rPr>
              <w:t>,</w:t>
            </w:r>
            <w:r w:rsidRPr="00EE63DB">
              <w:rPr>
                <w:b/>
                <w:bCs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F847C8" w14:textId="52604B3C" w:rsidR="00AE6864" w:rsidRPr="00EE63DB" w:rsidRDefault="00A60181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37,0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E6822E" w14:textId="5A64DE53" w:rsidR="00AE6864" w:rsidRPr="00EE63DB" w:rsidRDefault="00977242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142</w:t>
            </w:r>
          </w:p>
        </w:tc>
      </w:tr>
      <w:tr w:rsidR="00AE6864" w:rsidRPr="00D11E90" w14:paraId="132477D4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FC52F" w14:textId="77777777" w:rsidR="00AE6864" w:rsidRPr="00D11E90" w:rsidRDefault="00AE6864" w:rsidP="00D11E90">
            <w:r w:rsidRPr="00D11E90">
              <w:t>Техносферная безопасность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7C6B32" w14:textId="3AC690D4" w:rsidR="00AE6864" w:rsidRPr="00EE63DB" w:rsidRDefault="00977242" w:rsidP="00D11E90">
            <w:pPr>
              <w:jc w:val="center"/>
            </w:pPr>
            <w:r w:rsidRPr="00EE63DB">
              <w:t>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29562C" w14:textId="385D6B34" w:rsidR="00AE6864" w:rsidRPr="00EE63DB" w:rsidRDefault="00977242" w:rsidP="00D11E90">
            <w:pPr>
              <w:jc w:val="center"/>
            </w:pPr>
            <w:r w:rsidRPr="00EE63DB"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DBBD3C" w14:textId="2BE9D442" w:rsidR="00AE6864" w:rsidRPr="00EE63DB" w:rsidRDefault="00977242" w:rsidP="00D11E90">
            <w:pPr>
              <w:jc w:val="center"/>
            </w:pPr>
            <w:r w:rsidRPr="00EE63DB"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F78C2D" w14:textId="15B2F8FD" w:rsidR="00AE6864" w:rsidRPr="00EE63DB" w:rsidRDefault="00977242" w:rsidP="00D11E90">
            <w:pPr>
              <w:jc w:val="center"/>
            </w:pPr>
            <w:r w:rsidRPr="00EE63DB"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5C96AF8" w14:textId="3166B447" w:rsidR="00AE6864" w:rsidRPr="00EE63DB" w:rsidRDefault="00977242" w:rsidP="00D11E90">
            <w:pPr>
              <w:jc w:val="center"/>
            </w:pPr>
            <w:r w:rsidRPr="00EE63DB">
              <w:t>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B199704" w14:textId="55C8EC49" w:rsidR="00AE6864" w:rsidRPr="00EE63DB" w:rsidRDefault="00977242" w:rsidP="00D11E90">
            <w:pPr>
              <w:jc w:val="center"/>
            </w:pPr>
            <w:r w:rsidRPr="00EE63DB">
              <w:t>1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C35602" w14:textId="6FD7B0E0" w:rsidR="00AE6864" w:rsidRPr="00EE63DB" w:rsidRDefault="00977242" w:rsidP="00D11E90">
            <w:pPr>
              <w:jc w:val="center"/>
            </w:pPr>
            <w:r w:rsidRPr="00EE63DB"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C7779A" w14:textId="4762ED90" w:rsidR="00AE6864" w:rsidRPr="00EE63DB" w:rsidRDefault="00977242" w:rsidP="00D11E90">
            <w:pPr>
              <w:jc w:val="center"/>
            </w:pPr>
            <w:r w:rsidRPr="00EE63DB">
              <w:t>44,4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43FF94" w14:textId="3F1D1014" w:rsidR="00AE6864" w:rsidRPr="00EE63DB" w:rsidRDefault="00977242" w:rsidP="00D11E90">
            <w:pPr>
              <w:jc w:val="center"/>
            </w:pPr>
            <w:r w:rsidRPr="00EE63DB">
              <w:t>9</w:t>
            </w:r>
          </w:p>
        </w:tc>
      </w:tr>
      <w:tr w:rsidR="00AE6864" w:rsidRPr="00D11E90" w14:paraId="0B865CD6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5C000" w14:textId="77777777" w:rsidR="00AE6864" w:rsidRPr="00D11E90" w:rsidRDefault="00AE6864" w:rsidP="00D11E90">
            <w:r w:rsidRPr="00D11E90">
              <w:t>Ландшафтная архитектура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73C4D9" w14:textId="12624B40" w:rsidR="00AE6864" w:rsidRPr="00EE63DB" w:rsidRDefault="00977242" w:rsidP="00D11E90">
            <w:pPr>
              <w:jc w:val="center"/>
            </w:pPr>
            <w:r w:rsidRPr="00EE63DB">
              <w:t>68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53949F" w14:textId="1E996CEC" w:rsidR="00AE6864" w:rsidRPr="00EE63DB" w:rsidRDefault="00977242" w:rsidP="00D11E90">
            <w:pPr>
              <w:jc w:val="center"/>
            </w:pPr>
            <w:r w:rsidRPr="00EE63DB">
              <w:t>26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795ECC" w14:textId="008D1C67" w:rsidR="00AE6864" w:rsidRPr="00EE63DB" w:rsidRDefault="00977242" w:rsidP="00D11E90">
            <w:pPr>
              <w:jc w:val="center"/>
            </w:pPr>
            <w:r w:rsidRPr="00EE63DB">
              <w:t>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367313" w14:textId="1F2198F1" w:rsidR="00AE6864" w:rsidRPr="00EE63DB" w:rsidRDefault="00977242" w:rsidP="00D11E90">
            <w:pPr>
              <w:jc w:val="center"/>
            </w:pPr>
            <w:r w:rsidRPr="00EE63DB"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1E99E3C" w14:textId="60FDC800" w:rsidR="00AE6864" w:rsidRPr="00EE63DB" w:rsidRDefault="00977242" w:rsidP="00D11E90">
            <w:pPr>
              <w:jc w:val="center"/>
            </w:pPr>
            <w:r w:rsidRPr="00EE63DB">
              <w:t>9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A6820DE" w14:textId="12C1493D" w:rsidR="00AE6864" w:rsidRPr="00EE63DB" w:rsidRDefault="00977242" w:rsidP="00D11E90">
            <w:pPr>
              <w:jc w:val="center"/>
            </w:pPr>
            <w:r w:rsidRPr="00EE63DB">
              <w:t>4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C1998D" w14:textId="2133F47E" w:rsidR="00AE6864" w:rsidRPr="00EE63DB" w:rsidRDefault="00977242" w:rsidP="00D11E90">
            <w:pPr>
              <w:jc w:val="center"/>
            </w:pPr>
            <w:r w:rsidRPr="00EE63DB">
              <w:t>38,2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2C72D7" w14:textId="1E0F0D71" w:rsidR="00AE6864" w:rsidRPr="00EE63DB" w:rsidRDefault="00977242" w:rsidP="00D11E90">
            <w:pPr>
              <w:jc w:val="center"/>
            </w:pPr>
            <w:r w:rsidRPr="00EE63DB">
              <w:t>32,4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3E79EC" w14:textId="5949518E" w:rsidR="00AE6864" w:rsidRPr="00EE63DB" w:rsidRDefault="00977242" w:rsidP="00D11E90">
            <w:pPr>
              <w:jc w:val="center"/>
            </w:pPr>
            <w:r w:rsidRPr="00EE63DB">
              <w:t>40</w:t>
            </w:r>
          </w:p>
        </w:tc>
      </w:tr>
      <w:tr w:rsidR="00AE6864" w:rsidRPr="00D11E90" w14:paraId="6D7B05CB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44201" w14:textId="77777777" w:rsidR="00AE6864" w:rsidRPr="00D11E90" w:rsidRDefault="00AE6864" w:rsidP="00D11E90">
            <w:r w:rsidRPr="00D11E90">
              <w:t>Лесное дело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84E60D" w14:textId="02480A33" w:rsidR="00AE6864" w:rsidRPr="00EE63DB" w:rsidRDefault="00977242" w:rsidP="00D11E90">
            <w:pPr>
              <w:jc w:val="center"/>
            </w:pPr>
            <w:r w:rsidRPr="00EE63DB">
              <w:t>5</w:t>
            </w:r>
            <w:r w:rsidR="00AE6864" w:rsidRPr="00EE63DB"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7A3159" w14:textId="709C600C" w:rsidR="00AE6864" w:rsidRPr="00EE63DB" w:rsidRDefault="00977242" w:rsidP="00D11E90">
            <w:pPr>
              <w:jc w:val="center"/>
            </w:pPr>
            <w:r w:rsidRPr="00EE63DB">
              <w:t>26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C41F1D" w14:textId="1CC2E0E5" w:rsidR="00AE6864" w:rsidRPr="00EE63DB" w:rsidRDefault="00977242" w:rsidP="00D11E90">
            <w:pPr>
              <w:jc w:val="center"/>
            </w:pPr>
            <w:r w:rsidRPr="00EE63DB">
              <w:t>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EA7813" w14:textId="0E0339F4" w:rsidR="00AE6864" w:rsidRPr="00EE63DB" w:rsidRDefault="00977242" w:rsidP="00D11E90">
            <w:pPr>
              <w:jc w:val="center"/>
            </w:pPr>
            <w:r w:rsidRPr="00EE63DB"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B0D30E5" w14:textId="61A4E748" w:rsidR="00AE6864" w:rsidRPr="00EE63DB" w:rsidRDefault="00977242" w:rsidP="00D11E90">
            <w:pPr>
              <w:jc w:val="center"/>
            </w:pPr>
            <w:r w:rsidRPr="00EE63DB">
              <w:t>11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4197950" w14:textId="3A4418AD" w:rsidR="00AE6864" w:rsidRPr="00EE63DB" w:rsidRDefault="00977242" w:rsidP="00D11E90">
            <w:pPr>
              <w:jc w:val="center"/>
            </w:pPr>
            <w:r w:rsidRPr="00EE63DB">
              <w:t>6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4FE4C7" w14:textId="4B512B37" w:rsidR="00AE6864" w:rsidRPr="00EE63DB" w:rsidRDefault="00977242" w:rsidP="00D11E90">
            <w:pPr>
              <w:jc w:val="center"/>
            </w:pPr>
            <w:r w:rsidRPr="00EE63DB">
              <w:t>51,0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0883A7" w14:textId="3AF67C73" w:rsidR="00AE6864" w:rsidRPr="00EE63DB" w:rsidRDefault="00AE6864" w:rsidP="00D11E90">
            <w:pPr>
              <w:jc w:val="center"/>
            </w:pPr>
            <w:r w:rsidRPr="00EE63DB">
              <w:t>3</w:t>
            </w:r>
            <w:r w:rsidR="00977242" w:rsidRPr="00EE63DB">
              <w:t>9</w:t>
            </w:r>
            <w:r w:rsidRPr="00EE63DB">
              <w:t>,</w:t>
            </w:r>
            <w:r w:rsidR="00977242" w:rsidRPr="00EE63DB">
              <w:t>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AF83F1" w14:textId="0CF9696D" w:rsidR="00AE6864" w:rsidRPr="00EE63DB" w:rsidRDefault="00977242" w:rsidP="00D11E90">
            <w:pPr>
              <w:jc w:val="center"/>
            </w:pPr>
            <w:r w:rsidRPr="00EE63DB">
              <w:t>23</w:t>
            </w:r>
          </w:p>
        </w:tc>
      </w:tr>
      <w:tr w:rsidR="00AE6864" w:rsidRPr="00D11E90" w14:paraId="6810C823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A22CD" w14:textId="77777777" w:rsidR="00AE6864" w:rsidRPr="00D11E90" w:rsidRDefault="00AE6864" w:rsidP="00D11E90">
            <w:r w:rsidRPr="00D11E90">
              <w:t>Пожарная безопасность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35D53B" w14:textId="01F55D79" w:rsidR="00AE6864" w:rsidRPr="00EE63DB" w:rsidRDefault="00977242" w:rsidP="00D11E90">
            <w:pPr>
              <w:jc w:val="center"/>
            </w:pPr>
            <w:r w:rsidRPr="00EE63DB">
              <w:t>96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423292" w14:textId="0431919F" w:rsidR="00AE6864" w:rsidRPr="00EE63DB" w:rsidRDefault="00977242" w:rsidP="00D11E90">
            <w:pPr>
              <w:jc w:val="center"/>
            </w:pPr>
            <w:r w:rsidRPr="00EE63DB">
              <w:t>47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9AC184" w14:textId="77777777" w:rsidR="00AE6864" w:rsidRPr="00EE63DB" w:rsidRDefault="00AE6864" w:rsidP="00D11E90">
            <w:pPr>
              <w:jc w:val="center"/>
            </w:pPr>
            <w:r w:rsidRPr="00EE63DB"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FE9A74" w14:textId="4EEBA9B7" w:rsidR="00AE6864" w:rsidRPr="00EE63DB" w:rsidRDefault="00977242" w:rsidP="001F2DC5">
            <w:pPr>
              <w:jc w:val="center"/>
            </w:pPr>
            <w:r w:rsidRPr="00EE63DB">
              <w:t>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E782223" w14:textId="69349B6D" w:rsidR="00AE6864" w:rsidRPr="00EE63DB" w:rsidRDefault="00977242" w:rsidP="00D11E90">
            <w:pPr>
              <w:jc w:val="center"/>
            </w:pPr>
            <w:r w:rsidRPr="00EE63DB">
              <w:t>26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1C29C4B" w14:textId="7AC333A1" w:rsidR="00AE6864" w:rsidRPr="00EE63DB" w:rsidRDefault="00977242" w:rsidP="00D11E90">
            <w:pPr>
              <w:jc w:val="center"/>
            </w:pPr>
            <w:r w:rsidRPr="00EE63DB">
              <w:t>11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F29B38" w14:textId="48EE1D43" w:rsidR="00AE6864" w:rsidRPr="00EE63DB" w:rsidRDefault="00977242" w:rsidP="00D11E90">
            <w:pPr>
              <w:jc w:val="center"/>
            </w:pPr>
            <w:r w:rsidRPr="00EE63DB">
              <w:t>49,0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39B978" w14:textId="055DB79F" w:rsidR="00AE6864" w:rsidRPr="00EE63DB" w:rsidRDefault="00977242" w:rsidP="00D11E90">
            <w:pPr>
              <w:jc w:val="center"/>
            </w:pPr>
            <w:r w:rsidRPr="00EE63DB">
              <w:t>37,5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8CE977" w14:textId="1419AADC" w:rsidR="00AE6864" w:rsidRPr="00EE63DB" w:rsidRDefault="00977242" w:rsidP="00D11E90">
            <w:pPr>
              <w:jc w:val="center"/>
            </w:pPr>
            <w:r w:rsidRPr="00EE63DB">
              <w:t>49</w:t>
            </w:r>
          </w:p>
        </w:tc>
      </w:tr>
      <w:tr w:rsidR="00AE6864" w:rsidRPr="00D11E90" w14:paraId="2BD3931F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AC6D9" w14:textId="799D0301" w:rsidR="00AE6864" w:rsidRPr="00D11E90" w:rsidRDefault="00AE6864" w:rsidP="00D11E90">
            <w:r w:rsidRPr="00D11E90">
              <w:t>Техносферная безопасность</w:t>
            </w:r>
            <w:r w:rsidR="00977242">
              <w:t xml:space="preserve">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0B4E64" w14:textId="77777777" w:rsidR="00AE6864" w:rsidRPr="00D11E90" w:rsidRDefault="00AE6864" w:rsidP="00D11E90">
            <w:pPr>
              <w:jc w:val="center"/>
            </w:pPr>
            <w:r w:rsidRPr="00D11E90">
              <w:t>17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CB512F" w14:textId="77777777" w:rsidR="00AE6864" w:rsidRPr="00D11E90" w:rsidRDefault="00AE6864" w:rsidP="00D11E90">
            <w:pPr>
              <w:jc w:val="center"/>
            </w:pPr>
            <w:r w:rsidRPr="00D11E90"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F63F7B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EE2F7E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9A0DE7F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B84935E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163FD5" w14:textId="77777777" w:rsidR="00AE6864" w:rsidRPr="00D11E90" w:rsidRDefault="00AE6864" w:rsidP="00D11E90">
            <w:pPr>
              <w:jc w:val="center"/>
            </w:pPr>
            <w:r w:rsidRPr="00D11E90">
              <w:t>35,3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9BC18C" w14:textId="77777777" w:rsidR="00AE6864" w:rsidRPr="00D11E90" w:rsidRDefault="00AE6864" w:rsidP="00D11E90">
            <w:pPr>
              <w:jc w:val="center"/>
            </w:pPr>
            <w:r w:rsidRPr="00D11E90">
              <w:t>35,3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5CD261" w14:textId="77777777" w:rsidR="00AE6864" w:rsidRPr="00D11E90" w:rsidRDefault="00AE6864" w:rsidP="00D11E90">
            <w:pPr>
              <w:jc w:val="center"/>
            </w:pPr>
            <w:r w:rsidRPr="00D11E90">
              <w:t>11</w:t>
            </w:r>
          </w:p>
        </w:tc>
      </w:tr>
      <w:tr w:rsidR="00AE6864" w:rsidRPr="00D11E90" w14:paraId="48585C15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FD756" w14:textId="77777777" w:rsidR="00AE6864" w:rsidRPr="00D11E90" w:rsidRDefault="00AE6864" w:rsidP="00D11E90">
            <w:r w:rsidRPr="00D11E90">
              <w:lastRenderedPageBreak/>
              <w:t>Ландшафтная архитектура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B4FE98" w14:textId="77777777" w:rsidR="00AE6864" w:rsidRPr="00D11E90" w:rsidRDefault="00AE6864" w:rsidP="00D11E90">
            <w:pPr>
              <w:jc w:val="center"/>
            </w:pPr>
            <w:r w:rsidRPr="00D11E90">
              <w:t>16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97ECE7" w14:textId="77777777" w:rsidR="00AE6864" w:rsidRPr="00D11E90" w:rsidRDefault="00AE6864" w:rsidP="00D11E90">
            <w:pPr>
              <w:jc w:val="center"/>
            </w:pPr>
            <w:r w:rsidRPr="00D11E90"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683209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544E1F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E45E6B6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AB099B9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064498" w14:textId="77777777" w:rsidR="00AE6864" w:rsidRPr="00D11E90" w:rsidRDefault="00AE6864" w:rsidP="00D11E90">
            <w:pPr>
              <w:jc w:val="center"/>
            </w:pPr>
            <w:r w:rsidRPr="00D11E90">
              <w:t>37,5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8254C2" w14:textId="77777777" w:rsidR="00AE6864" w:rsidRPr="00D11E90" w:rsidRDefault="00AE6864" w:rsidP="00D11E90">
            <w:pPr>
              <w:jc w:val="center"/>
            </w:pPr>
            <w:r w:rsidRPr="00D11E90">
              <w:t>31,3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FA72A4" w14:textId="77777777" w:rsidR="00AE6864" w:rsidRPr="00D11E90" w:rsidRDefault="00AE6864" w:rsidP="00D11E90">
            <w:pPr>
              <w:jc w:val="center"/>
            </w:pPr>
            <w:r w:rsidRPr="00D11E90">
              <w:t>10</w:t>
            </w:r>
          </w:p>
        </w:tc>
      </w:tr>
      <w:tr w:rsidR="00AE6864" w:rsidRPr="00D11E90" w14:paraId="2789A190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6B79" w14:textId="77777777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 xml:space="preserve">Технологический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14AC43" w14:textId="4DB56BB8" w:rsidR="00AE6864" w:rsidRPr="00EE63DB" w:rsidRDefault="0046423C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529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218619" w14:textId="655D011F" w:rsidR="00AE6864" w:rsidRPr="00EE63DB" w:rsidRDefault="0046423C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196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22208F" w14:textId="77777777" w:rsidR="00AE6864" w:rsidRPr="00EE63DB" w:rsidRDefault="00AE6864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47DF9E" w14:textId="0989D1CB" w:rsidR="00AE6864" w:rsidRPr="00EE63DB" w:rsidRDefault="00AE6864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1</w:t>
            </w:r>
            <w:r w:rsidR="0046423C" w:rsidRPr="00EE63DB">
              <w:rPr>
                <w:b/>
                <w:bCs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25AB027" w14:textId="6E07315E" w:rsidR="00AE6864" w:rsidRPr="00EE63DB" w:rsidRDefault="00AE6864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1</w:t>
            </w:r>
            <w:r w:rsidR="0046423C" w:rsidRPr="00EE63DB">
              <w:rPr>
                <w:b/>
                <w:bCs/>
              </w:rPr>
              <w:t>65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C249677" w14:textId="0B22C53D" w:rsidR="00AE6864" w:rsidRPr="00EE63DB" w:rsidRDefault="0046423C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12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AD4C52" w14:textId="3A6AAC1B" w:rsidR="00AE6864" w:rsidRPr="00EE63DB" w:rsidRDefault="0046423C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37</w:t>
            </w:r>
            <w:r w:rsidR="00AE6864" w:rsidRPr="00EE63DB">
              <w:rPr>
                <w:b/>
                <w:bCs/>
              </w:rPr>
              <w:t>,</w:t>
            </w:r>
            <w:r w:rsidRPr="00EE63DB">
              <w:rPr>
                <w:b/>
                <w:bCs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558748" w14:textId="61051E7E" w:rsidR="00AE6864" w:rsidRPr="00EE63DB" w:rsidRDefault="0046423C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34</w:t>
            </w:r>
            <w:r w:rsidR="00AE6864" w:rsidRPr="00EE63DB">
              <w:rPr>
                <w:b/>
                <w:bCs/>
              </w:rPr>
              <w:t>,</w:t>
            </w:r>
            <w:r w:rsidRPr="00EE63DB">
              <w:rPr>
                <w:b/>
                <w:bCs/>
              </w:rPr>
              <w:t>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33B66A" w14:textId="303D01A0" w:rsidR="00AE6864" w:rsidRPr="00EE63DB" w:rsidRDefault="0046423C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333</w:t>
            </w:r>
          </w:p>
        </w:tc>
      </w:tr>
      <w:tr w:rsidR="00AE6864" w:rsidRPr="00D11E90" w14:paraId="7A29C0C6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7DF16" w14:textId="77777777" w:rsidR="00AE6864" w:rsidRPr="00D11E90" w:rsidRDefault="00AE6864" w:rsidP="00D11E90">
            <w:r w:rsidRPr="00D11E90">
              <w:t>Продукты питания из растительного сырья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063DA9" w14:textId="2D144CF1" w:rsidR="00AE6864" w:rsidRPr="00EE63DB" w:rsidRDefault="00BB7D94" w:rsidP="00D11E90">
            <w:pPr>
              <w:jc w:val="center"/>
            </w:pPr>
            <w:r w:rsidRPr="00EE63DB">
              <w:t>51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78611A" w14:textId="6321A454" w:rsidR="00AE6864" w:rsidRPr="00EE63DB" w:rsidRDefault="00A853FC" w:rsidP="00D11E90">
            <w:pPr>
              <w:jc w:val="center"/>
            </w:pPr>
            <w:r w:rsidRPr="00EE63DB">
              <w:t>21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31DAB8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A08822" w14:textId="77777777" w:rsidR="00AE6864" w:rsidRPr="00EE63DB" w:rsidRDefault="00AE6864" w:rsidP="00D11E90">
            <w:pPr>
              <w:jc w:val="center"/>
            </w:pPr>
            <w:r w:rsidRPr="00EE63DB"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693382C" w14:textId="0664DF1E" w:rsidR="00AE6864" w:rsidRPr="00EE63DB" w:rsidRDefault="00A853FC" w:rsidP="00D11E90">
            <w:pPr>
              <w:jc w:val="center"/>
            </w:pPr>
            <w:r w:rsidRPr="00EE63DB">
              <w:t>17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8DED62F" w14:textId="5DDB8731" w:rsidR="00AE6864" w:rsidRPr="00EE63DB" w:rsidRDefault="00A853FC" w:rsidP="00D11E90">
            <w:pPr>
              <w:jc w:val="center"/>
            </w:pPr>
            <w:r w:rsidRPr="00EE63DB">
              <w:t>3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CBBFFC" w14:textId="772E4803" w:rsidR="00AE6864" w:rsidRPr="00EE63DB" w:rsidRDefault="00A853FC" w:rsidP="00D11E90">
            <w:pPr>
              <w:jc w:val="center"/>
            </w:pPr>
            <w:r w:rsidRPr="00EE63DB">
              <w:t>41,2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910A80" w14:textId="22084C8E" w:rsidR="00AE6864" w:rsidRPr="00EE63DB" w:rsidRDefault="00A853FC" w:rsidP="00D11E90">
            <w:pPr>
              <w:jc w:val="center"/>
            </w:pPr>
            <w:r w:rsidRPr="00EE63DB">
              <w:t>35,3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4CB62D" w14:textId="1186E409" w:rsidR="00AE6864" w:rsidRPr="00EE63DB" w:rsidRDefault="00A853FC" w:rsidP="00D11E90">
            <w:pPr>
              <w:jc w:val="center"/>
            </w:pPr>
            <w:r w:rsidRPr="00EE63DB">
              <w:t>30</w:t>
            </w:r>
          </w:p>
        </w:tc>
      </w:tr>
      <w:tr w:rsidR="00AE6864" w:rsidRPr="00D11E90" w14:paraId="524CACB7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5713A" w14:textId="77777777" w:rsidR="00AE6864" w:rsidRPr="00D11E90" w:rsidRDefault="00AE6864" w:rsidP="00D11E90">
            <w:r w:rsidRPr="00D11E90">
              <w:t>Агроинженерия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659D4E" w14:textId="0FBEC1AD" w:rsidR="00AE6864" w:rsidRPr="00EE63DB" w:rsidRDefault="00A853FC" w:rsidP="00D11E90">
            <w:pPr>
              <w:jc w:val="center"/>
            </w:pPr>
            <w:r w:rsidRPr="00EE63DB">
              <w:t>4</w:t>
            </w:r>
            <w:r w:rsidR="00AE6864" w:rsidRPr="00EE63DB"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508E01" w14:textId="64466945" w:rsidR="00AE6864" w:rsidRPr="00EE63DB" w:rsidRDefault="00AE6864" w:rsidP="00D11E90">
            <w:pPr>
              <w:jc w:val="center"/>
            </w:pPr>
            <w:r w:rsidRPr="00EE63DB">
              <w:t>1</w:t>
            </w:r>
            <w:r w:rsidR="00A853FC" w:rsidRPr="00EE63DB">
              <w:t>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649FF2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58C9C0" w14:textId="77777777" w:rsidR="00AE6864" w:rsidRPr="00EE63DB" w:rsidRDefault="00AE6864" w:rsidP="00D11E90">
            <w:pPr>
              <w:jc w:val="center"/>
            </w:pPr>
            <w:r w:rsidRPr="00EE63DB"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740A57D" w14:textId="781D5CE2" w:rsidR="00AE6864" w:rsidRPr="00EE63DB" w:rsidRDefault="00A853FC" w:rsidP="00D11E90">
            <w:pPr>
              <w:jc w:val="center"/>
            </w:pPr>
            <w:r w:rsidRPr="00EE63DB">
              <w:t>14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61984F9" w14:textId="112BD727" w:rsidR="00AE6864" w:rsidRPr="00EE63DB" w:rsidRDefault="00A853FC" w:rsidP="00D11E90">
            <w:pPr>
              <w:jc w:val="center"/>
            </w:pPr>
            <w:r w:rsidRPr="00EE63DB">
              <w:t>2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0F391E" w14:textId="4A70B21A" w:rsidR="00AE6864" w:rsidRPr="00EE63DB" w:rsidRDefault="00A853FC" w:rsidP="00D11E90">
            <w:pPr>
              <w:jc w:val="center"/>
            </w:pPr>
            <w:r w:rsidRPr="00EE63DB">
              <w:t>37</w:t>
            </w:r>
            <w:r w:rsidR="00AE6864" w:rsidRPr="00EE63DB">
              <w:t>,</w:t>
            </w:r>
            <w:r w:rsidRPr="00EE63DB"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0F2CFB" w14:textId="388C3836" w:rsidR="00AE6864" w:rsidRPr="00EE63DB" w:rsidRDefault="00A853FC" w:rsidP="00D11E90">
            <w:pPr>
              <w:jc w:val="center"/>
            </w:pPr>
            <w:r w:rsidRPr="00EE63DB">
              <w:t>33,3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3D8767" w14:textId="52A7CB7B" w:rsidR="00AE6864" w:rsidRPr="00EE63DB" w:rsidRDefault="00A853FC" w:rsidP="00D11E90">
            <w:pPr>
              <w:jc w:val="center"/>
            </w:pPr>
            <w:r w:rsidRPr="00EE63DB">
              <w:t>28</w:t>
            </w:r>
          </w:p>
        </w:tc>
      </w:tr>
      <w:tr w:rsidR="00AE6864" w:rsidRPr="00D11E90" w14:paraId="08789964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ACBC2" w14:textId="4DCE0F50" w:rsidR="00AE6864" w:rsidRPr="00D11E90" w:rsidRDefault="00A853FC" w:rsidP="00D11E90">
            <w:r>
              <w:t>Уп</w:t>
            </w:r>
            <w:r w:rsidR="00AE6864" w:rsidRPr="00D11E90">
              <w:t>равление в технических системах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B7C52C" w14:textId="77777777" w:rsidR="00AE6864" w:rsidRPr="00EE63DB" w:rsidRDefault="00AE6864" w:rsidP="00D11E90">
            <w:pPr>
              <w:jc w:val="center"/>
            </w:pPr>
            <w:r w:rsidRPr="00EE63DB">
              <w:t>11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13C77C" w14:textId="77777777" w:rsidR="00AE6864" w:rsidRPr="00EE63DB" w:rsidRDefault="00AE6864" w:rsidP="00D11E90">
            <w:pPr>
              <w:jc w:val="center"/>
            </w:pPr>
            <w:r w:rsidRPr="00EE63DB"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D890C1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360922" w14:textId="77777777" w:rsidR="00AE6864" w:rsidRPr="00EE63DB" w:rsidRDefault="00AE6864" w:rsidP="00D11E90">
            <w:pPr>
              <w:jc w:val="center"/>
            </w:pPr>
            <w:r w:rsidRPr="00EE63DB"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A094B6D" w14:textId="77777777" w:rsidR="00AE6864" w:rsidRPr="00EE63DB" w:rsidRDefault="00AE6864" w:rsidP="00D11E90">
            <w:pPr>
              <w:jc w:val="center"/>
            </w:pPr>
            <w:r w:rsidRPr="00EE63DB">
              <w:t>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19F418F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A2BDD3" w14:textId="77777777" w:rsidR="00AE6864" w:rsidRPr="00EE63DB" w:rsidRDefault="00AE6864" w:rsidP="00D11E90">
            <w:pPr>
              <w:jc w:val="center"/>
            </w:pPr>
            <w:r w:rsidRPr="00EE63DB">
              <w:t>54,5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592E4D" w14:textId="77777777" w:rsidR="00AE6864" w:rsidRPr="00EE63DB" w:rsidRDefault="00AE6864" w:rsidP="00D11E90">
            <w:pPr>
              <w:jc w:val="center"/>
            </w:pPr>
            <w:r w:rsidRPr="00EE63DB">
              <w:t>54,5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523A7C" w14:textId="77777777" w:rsidR="00AE6864" w:rsidRPr="00EE63DB" w:rsidRDefault="00AE6864" w:rsidP="00D11E90">
            <w:pPr>
              <w:jc w:val="center"/>
            </w:pPr>
            <w:r w:rsidRPr="00EE63DB">
              <w:t>5</w:t>
            </w:r>
          </w:p>
        </w:tc>
      </w:tr>
      <w:tr w:rsidR="00AE6864" w:rsidRPr="00D11E90" w14:paraId="2351E874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13EF6" w14:textId="77777777" w:rsidR="00AE6864" w:rsidRPr="00D11E90" w:rsidRDefault="00AE6864" w:rsidP="00D11E90">
            <w:r w:rsidRPr="00D11E90">
              <w:t>Стандартизация и метрология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F92E98" w14:textId="2D858F21" w:rsidR="00AE6864" w:rsidRPr="00EE63DB" w:rsidRDefault="00A853FC" w:rsidP="00D11E90">
            <w:pPr>
              <w:jc w:val="center"/>
            </w:pPr>
            <w:r w:rsidRPr="00EE63DB">
              <w:t>29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7D6525" w14:textId="3F721C28" w:rsidR="00AE6864" w:rsidRPr="00EE63DB" w:rsidRDefault="00A853FC" w:rsidP="00D11E90">
            <w:pPr>
              <w:jc w:val="center"/>
            </w:pPr>
            <w:r w:rsidRPr="00EE63DB"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9E13CF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6ABE18" w14:textId="32108D9F" w:rsidR="00AE6864" w:rsidRPr="00EE63DB" w:rsidRDefault="00A853FC" w:rsidP="00D11E90">
            <w:pPr>
              <w:jc w:val="center"/>
            </w:pPr>
            <w:r w:rsidRPr="00EE63DB"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50B8D03" w14:textId="223EDCEE" w:rsidR="00AE6864" w:rsidRPr="00EE63DB" w:rsidRDefault="00A853FC" w:rsidP="00D11E90">
            <w:pPr>
              <w:jc w:val="center"/>
            </w:pPr>
            <w:r w:rsidRPr="00EE63DB">
              <w:t>11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72D9451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9FB44D" w14:textId="0EDE8AC8" w:rsidR="00AE6864" w:rsidRPr="00EE63DB" w:rsidRDefault="00A853FC" w:rsidP="00D11E90">
            <w:pPr>
              <w:jc w:val="center"/>
            </w:pPr>
            <w:r w:rsidRPr="00EE63DB">
              <w:t>41</w:t>
            </w:r>
            <w:r w:rsidR="00AE6864" w:rsidRPr="00EE63DB">
              <w:t>,</w:t>
            </w:r>
            <w:r w:rsidRPr="00EE63DB"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D4D5C0" w14:textId="775C36A8" w:rsidR="00AE6864" w:rsidRPr="00EE63DB" w:rsidRDefault="00A853FC" w:rsidP="00D11E90">
            <w:pPr>
              <w:jc w:val="center"/>
            </w:pPr>
            <w:r w:rsidRPr="00EE63DB">
              <w:t>41,4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18F02D" w14:textId="60AE5314" w:rsidR="00AE6864" w:rsidRPr="00EE63DB" w:rsidRDefault="00AE6864" w:rsidP="00D11E90">
            <w:pPr>
              <w:jc w:val="center"/>
            </w:pPr>
            <w:r w:rsidRPr="00EE63DB">
              <w:t>1</w:t>
            </w:r>
            <w:r w:rsidR="00A853FC" w:rsidRPr="00EE63DB">
              <w:t>7</w:t>
            </w:r>
          </w:p>
        </w:tc>
      </w:tr>
      <w:tr w:rsidR="00AE6864" w:rsidRPr="00D11E90" w14:paraId="55CBE9BF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F7A18" w14:textId="77777777" w:rsidR="00AE6864" w:rsidRPr="00D11E90" w:rsidRDefault="00AE6864" w:rsidP="00D11E90">
            <w:r w:rsidRPr="00D11E90">
              <w:t>Товароведение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0B96ED" w14:textId="77777777" w:rsidR="00AE6864" w:rsidRPr="00EE63DB" w:rsidRDefault="00AE6864" w:rsidP="00D11E90">
            <w:pPr>
              <w:jc w:val="center"/>
            </w:pPr>
            <w:r w:rsidRPr="00EE63DB"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A9E262" w14:textId="77777777" w:rsidR="00AE6864" w:rsidRPr="00EE63DB" w:rsidRDefault="00AE6864" w:rsidP="00D11E90">
            <w:pPr>
              <w:jc w:val="center"/>
            </w:pPr>
            <w:r w:rsidRPr="00EE63DB"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5E8CBD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49FEE9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EC4F8B9" w14:textId="77777777" w:rsidR="00AE6864" w:rsidRPr="00EE63DB" w:rsidRDefault="00AE6864" w:rsidP="00D11E90">
            <w:pPr>
              <w:jc w:val="center"/>
            </w:pPr>
            <w:r w:rsidRPr="00EE63DB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586C75E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9B4C25" w14:textId="77777777" w:rsidR="00AE6864" w:rsidRPr="00EE63DB" w:rsidRDefault="00AE6864" w:rsidP="00D11E90">
            <w:pPr>
              <w:jc w:val="center"/>
            </w:pPr>
            <w:r w:rsidRPr="00EE63DB"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C50FF8" w14:textId="77777777" w:rsidR="00AE6864" w:rsidRPr="00EE63DB" w:rsidRDefault="00AE6864" w:rsidP="00D11E90">
            <w:pPr>
              <w:jc w:val="center"/>
            </w:pPr>
            <w:r w:rsidRPr="00EE63DB">
              <w:t>100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025F7B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</w:tr>
      <w:tr w:rsidR="00AE6864" w:rsidRPr="00D11E90" w14:paraId="2C2FE72B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336CE" w14:textId="77777777" w:rsidR="00AE6864" w:rsidRPr="00D11E90" w:rsidRDefault="00AE6864" w:rsidP="00D11E90">
            <w:r w:rsidRPr="00D11E90">
              <w:t>Технология изделий легкой промышленности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EA3E52" w14:textId="40F40518" w:rsidR="00AE6864" w:rsidRPr="00EE63DB" w:rsidRDefault="00A853FC" w:rsidP="00D11E90">
            <w:pPr>
              <w:jc w:val="center"/>
            </w:pPr>
            <w:r w:rsidRPr="00EE63DB">
              <w:t>27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65C68D" w14:textId="44BAC653" w:rsidR="00AE6864" w:rsidRPr="00EE63DB" w:rsidRDefault="00A853FC" w:rsidP="00D11E90">
            <w:pPr>
              <w:jc w:val="center"/>
            </w:pPr>
            <w:r w:rsidRPr="00EE63DB"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7EE53D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2D4315" w14:textId="4BA6BEF1" w:rsidR="00AE6864" w:rsidRPr="00EE63DB" w:rsidRDefault="00A853FC" w:rsidP="00D11E90">
            <w:pPr>
              <w:jc w:val="center"/>
            </w:pPr>
            <w:r w:rsidRPr="00EE63DB"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5734202" w14:textId="0322729B" w:rsidR="00AE6864" w:rsidRPr="00EE63DB" w:rsidRDefault="00A853FC" w:rsidP="00D11E90">
            <w:pPr>
              <w:jc w:val="center"/>
            </w:pPr>
            <w:r w:rsidRPr="00EE63DB">
              <w:t>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1B84E92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AB1D03" w14:textId="2BC7D2F2" w:rsidR="00AE6864" w:rsidRPr="00EE63DB" w:rsidRDefault="00A853FC" w:rsidP="00D11E90">
            <w:pPr>
              <w:jc w:val="center"/>
            </w:pPr>
            <w:r w:rsidRPr="00EE63DB">
              <w:t>14</w:t>
            </w:r>
            <w:r w:rsidR="00AE6864" w:rsidRPr="00EE63DB">
              <w:t>,</w:t>
            </w:r>
            <w:r w:rsidRPr="00EE63DB"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850476" w14:textId="588D5CFD" w:rsidR="00AE6864" w:rsidRPr="00EE63DB" w:rsidRDefault="00A853FC" w:rsidP="00D11E90">
            <w:pPr>
              <w:jc w:val="center"/>
            </w:pPr>
            <w:r w:rsidRPr="00EE63DB">
              <w:t>14</w:t>
            </w:r>
            <w:r w:rsidR="00AE6864" w:rsidRPr="00EE63DB">
              <w:t>,</w:t>
            </w:r>
            <w:r w:rsidRPr="00EE63DB">
              <w:t>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08ECD3" w14:textId="079A1AE4" w:rsidR="00AE6864" w:rsidRPr="00EE63DB" w:rsidRDefault="00A853FC" w:rsidP="00D11E90">
            <w:pPr>
              <w:jc w:val="center"/>
            </w:pPr>
            <w:r w:rsidRPr="00EE63DB">
              <w:t>23</w:t>
            </w:r>
          </w:p>
        </w:tc>
      </w:tr>
      <w:tr w:rsidR="00AE6864" w:rsidRPr="00D11E90" w14:paraId="5536A8F5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42826" w14:textId="77777777" w:rsidR="00AE6864" w:rsidRPr="00D11E90" w:rsidRDefault="00AE6864" w:rsidP="00D11E90">
            <w:r w:rsidRPr="00D11E90">
              <w:t>Строительство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45173E" w14:textId="6A59A8B4" w:rsidR="00AE6864" w:rsidRPr="00EE63DB" w:rsidRDefault="00A853FC" w:rsidP="00D11E90">
            <w:pPr>
              <w:jc w:val="center"/>
            </w:pPr>
            <w:r w:rsidRPr="00EE63DB">
              <w:t>115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996C68" w14:textId="263A6FF4" w:rsidR="00AE6864" w:rsidRPr="00EE63DB" w:rsidRDefault="00A853FC" w:rsidP="00D11E90">
            <w:pPr>
              <w:jc w:val="center"/>
            </w:pPr>
            <w:r w:rsidRPr="00EE63DB">
              <w:t>55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E0A52D" w14:textId="77777777" w:rsidR="00AE6864" w:rsidRPr="00EE63DB" w:rsidRDefault="00AE6864" w:rsidP="00D11E90">
            <w:pPr>
              <w:jc w:val="center"/>
            </w:pPr>
            <w:r w:rsidRPr="00EE63DB">
              <w:t>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2D8F8E" w14:textId="77777777" w:rsidR="00AE6864" w:rsidRPr="00EE63DB" w:rsidRDefault="00AE6864" w:rsidP="00D11E90">
            <w:pPr>
              <w:jc w:val="center"/>
            </w:pPr>
            <w:r w:rsidRPr="00EE63DB"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4E91D1F" w14:textId="014C4DC7" w:rsidR="00AE6864" w:rsidRPr="00EE63DB" w:rsidRDefault="00A853FC" w:rsidP="00D11E90">
            <w:pPr>
              <w:jc w:val="center"/>
            </w:pPr>
            <w:r w:rsidRPr="00EE63DB">
              <w:t>52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E0EDC44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250AC6" w14:textId="7A7E7D4B" w:rsidR="00AE6864" w:rsidRPr="00EE63DB" w:rsidRDefault="00A853FC" w:rsidP="00D11E90">
            <w:pPr>
              <w:jc w:val="center"/>
            </w:pPr>
            <w:r w:rsidRPr="00EE63DB">
              <w:t>47</w:t>
            </w:r>
            <w:r w:rsidR="00AE6864" w:rsidRPr="00EE63DB">
              <w:t>,</w:t>
            </w:r>
            <w:r w:rsidRPr="00EE63DB"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1B2140" w14:textId="2A2CCF08" w:rsidR="00AE6864" w:rsidRPr="00EE63DB" w:rsidRDefault="00A853FC" w:rsidP="00D11E90">
            <w:pPr>
              <w:jc w:val="center"/>
            </w:pPr>
            <w:r w:rsidRPr="00EE63DB">
              <w:t>47,8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D76D7D" w14:textId="4F3D3AB1" w:rsidR="00AE6864" w:rsidRPr="00EE63DB" w:rsidRDefault="00A853FC" w:rsidP="00D11E90">
            <w:pPr>
              <w:jc w:val="center"/>
            </w:pPr>
            <w:r w:rsidRPr="00EE63DB">
              <w:t>60</w:t>
            </w:r>
          </w:p>
        </w:tc>
      </w:tr>
      <w:tr w:rsidR="00AE6864" w:rsidRPr="00D11E90" w14:paraId="70429FFC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C982C" w14:textId="77777777" w:rsidR="00AE6864" w:rsidRPr="00D11E90" w:rsidRDefault="00AE6864" w:rsidP="00D11E90">
            <w:r w:rsidRPr="00D11E90">
              <w:t>Таможенное дело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66894D" w14:textId="4E855F46" w:rsidR="00AE6864" w:rsidRPr="00EE63DB" w:rsidRDefault="00A853FC" w:rsidP="00D11E90">
            <w:pPr>
              <w:jc w:val="center"/>
            </w:pPr>
            <w:r w:rsidRPr="00EE63DB">
              <w:t>70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AE4D75" w14:textId="2C267547" w:rsidR="00AE6864" w:rsidRPr="00EE63DB" w:rsidRDefault="00A853FC" w:rsidP="00D11E90">
            <w:pPr>
              <w:jc w:val="center"/>
            </w:pPr>
            <w:r w:rsidRPr="00EE63DB">
              <w:t>21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DE25FF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646CB9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2ABBAD1" w14:textId="0B105B1C" w:rsidR="00AE6864" w:rsidRPr="00EE63DB" w:rsidRDefault="00A853FC" w:rsidP="00D11E90">
            <w:pPr>
              <w:jc w:val="center"/>
            </w:pPr>
            <w:r w:rsidRPr="00EE63DB">
              <w:t>17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12AB3F4" w14:textId="1CF3B775" w:rsidR="00AE6864" w:rsidRPr="00EE63DB" w:rsidRDefault="00A853FC" w:rsidP="00D11E90">
            <w:pPr>
              <w:jc w:val="center"/>
            </w:pPr>
            <w:r w:rsidRPr="00EE63DB">
              <w:t>4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464AD1" w14:textId="135843D2" w:rsidR="00AE6864" w:rsidRPr="00EE63DB" w:rsidRDefault="00A853FC" w:rsidP="00D11E90">
            <w:pPr>
              <w:jc w:val="center"/>
            </w:pPr>
            <w:r w:rsidRPr="00EE63DB">
              <w:t>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B11017" w14:textId="09FB6F93" w:rsidR="00AE6864" w:rsidRPr="00EE63DB" w:rsidRDefault="00A853FC" w:rsidP="00D11E90">
            <w:pPr>
              <w:jc w:val="center"/>
            </w:pPr>
            <w:r w:rsidRPr="00EE63DB">
              <w:t>24,3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C31155" w14:textId="54845F4E" w:rsidR="00AE6864" w:rsidRPr="00EE63DB" w:rsidRDefault="00A853FC" w:rsidP="00D11E90">
            <w:pPr>
              <w:jc w:val="center"/>
            </w:pPr>
            <w:r w:rsidRPr="00EE63DB">
              <w:t>49</w:t>
            </w:r>
          </w:p>
        </w:tc>
      </w:tr>
      <w:tr w:rsidR="00AE6864" w:rsidRPr="00D11E90" w14:paraId="488F7360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06B2D" w14:textId="77777777" w:rsidR="00AE6864" w:rsidRPr="00D11E90" w:rsidRDefault="00AE6864" w:rsidP="00D11E90">
            <w:r w:rsidRPr="00D11E90">
              <w:t>Технологические машины и оборудование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1C7516" w14:textId="4806EA42" w:rsidR="00AE6864" w:rsidRPr="00EE63DB" w:rsidRDefault="00A853FC" w:rsidP="00D11E90">
            <w:pPr>
              <w:jc w:val="center"/>
            </w:pPr>
            <w:r w:rsidRPr="00EE63DB">
              <w:t>90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C4C1BB" w14:textId="41895586" w:rsidR="00AE6864" w:rsidRPr="00EE63DB" w:rsidRDefault="00A853FC" w:rsidP="00D11E90">
            <w:pPr>
              <w:jc w:val="center"/>
            </w:pPr>
            <w:r w:rsidRPr="00EE63DB">
              <w:t>29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48FCC5" w14:textId="77777777" w:rsidR="00AE6864" w:rsidRPr="00EE63DB" w:rsidRDefault="00AE6864" w:rsidP="00D11E90">
            <w:pPr>
              <w:jc w:val="center"/>
            </w:pPr>
            <w:r w:rsidRPr="00EE63DB"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16099B" w14:textId="77777777" w:rsidR="00AE6864" w:rsidRPr="00EE63DB" w:rsidRDefault="00AE6864" w:rsidP="00D11E90">
            <w:pPr>
              <w:jc w:val="center"/>
            </w:pPr>
            <w:r w:rsidRPr="00EE63DB"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27B3256" w14:textId="3BCC2AFC" w:rsidR="00AE6864" w:rsidRPr="00EE63DB" w:rsidRDefault="00A853FC" w:rsidP="00D11E90">
            <w:pPr>
              <w:jc w:val="center"/>
            </w:pPr>
            <w:r w:rsidRPr="00EE63DB">
              <w:t>23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B46DB78" w14:textId="05327E19" w:rsidR="00AE6864" w:rsidRPr="00EE63DB" w:rsidRDefault="00A853FC" w:rsidP="00D11E90">
            <w:pPr>
              <w:jc w:val="center"/>
            </w:pPr>
            <w:r w:rsidRPr="00EE63DB">
              <w:t>3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5E6D5A" w14:textId="5A1C5D31" w:rsidR="00AE6864" w:rsidRPr="00EE63DB" w:rsidRDefault="00A853FC" w:rsidP="00D11E90">
            <w:pPr>
              <w:jc w:val="center"/>
            </w:pPr>
            <w:r w:rsidRPr="00EE63DB">
              <w:t>32,2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95D8C1" w14:textId="66757C83" w:rsidR="00AE6864" w:rsidRPr="00EE63DB" w:rsidRDefault="0046423C" w:rsidP="00D11E90">
            <w:pPr>
              <w:jc w:val="center"/>
            </w:pPr>
            <w:r w:rsidRPr="00EE63DB">
              <w:t>28,9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A953C3" w14:textId="3C375434" w:rsidR="00AE6864" w:rsidRPr="00EE63DB" w:rsidRDefault="00A853FC" w:rsidP="00D11E90">
            <w:pPr>
              <w:jc w:val="center"/>
            </w:pPr>
            <w:r w:rsidRPr="00EE63DB">
              <w:t>6</w:t>
            </w:r>
            <w:r w:rsidR="00AE6864" w:rsidRPr="00EE63DB">
              <w:t>1</w:t>
            </w:r>
          </w:p>
        </w:tc>
      </w:tr>
      <w:tr w:rsidR="00AE6864" w:rsidRPr="00D11E90" w14:paraId="62DDF61A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A104D" w14:textId="77777777" w:rsidR="00AE6864" w:rsidRPr="00D11E90" w:rsidRDefault="00AE6864" w:rsidP="00D11E90">
            <w:r w:rsidRPr="00D11E90">
              <w:t>Строительство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603F6D" w14:textId="77777777" w:rsidR="00AE6864" w:rsidRPr="00D11E90" w:rsidRDefault="00AE6864" w:rsidP="00D11E90">
            <w:pPr>
              <w:jc w:val="center"/>
            </w:pPr>
            <w:r w:rsidRPr="00D11E90">
              <w:t>60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6E1030" w14:textId="77777777" w:rsidR="00AE6864" w:rsidRPr="00D11E90" w:rsidRDefault="00AE6864" w:rsidP="00D11E90">
            <w:pPr>
              <w:jc w:val="center"/>
            </w:pPr>
            <w:r w:rsidRPr="00D11E90">
              <w:t>17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6FE83D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2D4E17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719B1B5" w14:textId="77777777" w:rsidR="00AE6864" w:rsidRPr="00D11E90" w:rsidRDefault="00AE6864" w:rsidP="00D11E90">
            <w:pPr>
              <w:jc w:val="center"/>
            </w:pPr>
            <w:r w:rsidRPr="00D11E90">
              <w:t>15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FC32F11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F16F81" w14:textId="77777777" w:rsidR="00AE6864" w:rsidRPr="00D11E90" w:rsidRDefault="00AE6864" w:rsidP="00D11E90">
            <w:pPr>
              <w:jc w:val="center"/>
            </w:pPr>
            <w:r w:rsidRPr="00D11E90">
              <w:t>28,3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4F508E" w14:textId="77777777" w:rsidR="00AE6864" w:rsidRPr="00D11E90" w:rsidRDefault="00AE6864" w:rsidP="00D11E90">
            <w:pPr>
              <w:jc w:val="center"/>
            </w:pPr>
            <w:r w:rsidRPr="00D11E90">
              <w:t>28,3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D1FCE7" w14:textId="77777777" w:rsidR="00AE6864" w:rsidRPr="00D11E90" w:rsidRDefault="00AE6864" w:rsidP="00D11E90">
            <w:pPr>
              <w:jc w:val="center"/>
            </w:pPr>
            <w:r w:rsidRPr="00D11E90">
              <w:t>43</w:t>
            </w:r>
          </w:p>
        </w:tc>
      </w:tr>
      <w:tr w:rsidR="00AE6864" w:rsidRPr="00D11E90" w14:paraId="78666B43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734E2" w14:textId="77777777" w:rsidR="00AE6864" w:rsidRPr="00D11E90" w:rsidRDefault="00AE6864" w:rsidP="00D11E90">
            <w:r w:rsidRPr="00D11E90">
              <w:t>Технологические машины и оборудование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F4C273" w14:textId="77777777" w:rsidR="00AE6864" w:rsidRPr="00D11E90" w:rsidRDefault="00AE6864" w:rsidP="00D11E90">
            <w:pPr>
              <w:jc w:val="center"/>
            </w:pPr>
            <w:r w:rsidRPr="00D11E90"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D4BBD3" w14:textId="77777777" w:rsidR="00AE6864" w:rsidRPr="00D11E90" w:rsidRDefault="00AE6864" w:rsidP="00D11E90">
            <w:pPr>
              <w:jc w:val="center"/>
            </w:pPr>
            <w:r w:rsidRPr="00D11E90"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3665D7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EDE14B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9E8BB36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062CC9A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4FFC73" w14:textId="77777777" w:rsidR="00AE6864" w:rsidRPr="00D11E90" w:rsidRDefault="00AE6864" w:rsidP="00D11E90">
            <w:pPr>
              <w:jc w:val="center"/>
            </w:pPr>
            <w:r w:rsidRPr="00D11E90"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948CB6" w14:textId="77777777" w:rsidR="00AE6864" w:rsidRPr="00D11E90" w:rsidRDefault="00AE6864" w:rsidP="00D11E90">
            <w:pPr>
              <w:jc w:val="center"/>
            </w:pPr>
            <w:r w:rsidRPr="00D11E90">
              <w:t>50,0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E70026" w14:textId="77777777" w:rsidR="00AE6864" w:rsidRPr="00D11E90" w:rsidRDefault="00AE6864" w:rsidP="00D11E90">
            <w:pPr>
              <w:jc w:val="center"/>
            </w:pPr>
            <w:r w:rsidRPr="00D11E90">
              <w:t>5</w:t>
            </w:r>
          </w:p>
        </w:tc>
      </w:tr>
      <w:tr w:rsidR="00AE6864" w:rsidRPr="00D11E90" w14:paraId="74EFCEAE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DDA7C" w14:textId="77777777" w:rsidR="00AE6864" w:rsidRPr="00D11E90" w:rsidRDefault="00AE6864" w:rsidP="00D11E90">
            <w:r w:rsidRPr="00D11E90">
              <w:t>Товароведение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238550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BE25BB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BA3E57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F66D6A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7D0653C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0C86D97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20F594" w14:textId="77777777" w:rsidR="00AE6864" w:rsidRPr="00D11E90" w:rsidRDefault="00AE6864" w:rsidP="00D11E90">
            <w:pPr>
              <w:jc w:val="center"/>
            </w:pPr>
            <w:r w:rsidRPr="00D11E90"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79D953" w14:textId="77777777" w:rsidR="00AE6864" w:rsidRPr="00D11E90" w:rsidRDefault="00AE6864" w:rsidP="00D11E90">
            <w:pPr>
              <w:jc w:val="center"/>
            </w:pPr>
            <w:r w:rsidRPr="00D11E90">
              <w:t>50,0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932597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</w:tr>
      <w:tr w:rsidR="00AE6864" w:rsidRPr="00D11E90" w14:paraId="02DDDCFB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8D87B" w14:textId="77777777" w:rsidR="00AE6864" w:rsidRPr="00D11E90" w:rsidRDefault="00AE6864" w:rsidP="00D11E90">
            <w:r w:rsidRPr="00D11E90">
              <w:t>Продукты питания из растительного сырья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F5B67B" w14:textId="77777777" w:rsidR="00AE6864" w:rsidRPr="00D11E90" w:rsidRDefault="00AE6864" w:rsidP="00D11E90">
            <w:pPr>
              <w:jc w:val="center"/>
            </w:pPr>
            <w:r w:rsidRPr="00D11E90">
              <w:t>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6677AF" w14:textId="77777777" w:rsidR="00AE6864" w:rsidRPr="00D11E90" w:rsidRDefault="00AE6864" w:rsidP="00D11E90">
            <w:pPr>
              <w:jc w:val="center"/>
            </w:pPr>
            <w:r w:rsidRPr="00D11E90">
              <w:t>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0A36BD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E2B30D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3FBAAA7" w14:textId="77777777" w:rsidR="00AE6864" w:rsidRPr="00D11E90" w:rsidRDefault="00AE6864" w:rsidP="00D11E90">
            <w:pPr>
              <w:jc w:val="center"/>
            </w:pPr>
            <w:r w:rsidRPr="00D11E90">
              <w:t>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8CE9398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0120A3" w14:textId="77777777" w:rsidR="00AE6864" w:rsidRPr="00D11E90" w:rsidRDefault="00AE6864" w:rsidP="00D11E90">
            <w:pPr>
              <w:jc w:val="center"/>
            </w:pPr>
            <w:r w:rsidRPr="00D11E90">
              <w:t>38,9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4DCEB4" w14:textId="77777777" w:rsidR="00AE6864" w:rsidRPr="00D11E90" w:rsidRDefault="00AE6864" w:rsidP="00D11E90">
            <w:pPr>
              <w:jc w:val="center"/>
            </w:pPr>
            <w:r w:rsidRPr="00D11E90">
              <w:t>38,9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FF9FC9" w14:textId="77777777" w:rsidR="00AE6864" w:rsidRPr="00D11E90" w:rsidRDefault="00AE6864" w:rsidP="00D11E90">
            <w:pPr>
              <w:jc w:val="center"/>
            </w:pPr>
            <w:r w:rsidRPr="00D11E90">
              <w:t>11</w:t>
            </w:r>
          </w:p>
        </w:tc>
      </w:tr>
      <w:tr w:rsidR="00AE6864" w:rsidRPr="00D11E90" w14:paraId="5FC82AF5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2835" w14:textId="77777777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Информационных систем в экономике и юриспруденции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DA3460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303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181D6A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229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2D63D8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5C2485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FF1CDFE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104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A7874A6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47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1FC2F2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75,6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86920F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60,1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9E229E" w14:textId="213B70A9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</w:t>
            </w:r>
            <w:r w:rsidR="009A2BD3">
              <w:rPr>
                <w:b/>
                <w:bCs/>
              </w:rPr>
              <w:t>4</w:t>
            </w:r>
          </w:p>
        </w:tc>
      </w:tr>
      <w:tr w:rsidR="00AE6864" w:rsidRPr="00D11E90" w14:paraId="7C84AF4C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4EA39" w14:textId="77777777" w:rsidR="00AE6864" w:rsidRPr="00D11E90" w:rsidRDefault="00AE6864" w:rsidP="00D11E90">
            <w:r w:rsidRPr="00D11E90">
              <w:lastRenderedPageBreak/>
              <w:t>Прикладная информатика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3A51CB" w14:textId="77777777" w:rsidR="00AE6864" w:rsidRPr="00D11E90" w:rsidRDefault="00AE6864" w:rsidP="00D11E90">
            <w:pPr>
              <w:jc w:val="center"/>
            </w:pPr>
            <w:r w:rsidRPr="00D11E90">
              <w:t>115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609E5B" w14:textId="77777777" w:rsidR="00AE6864" w:rsidRPr="00D11E90" w:rsidRDefault="00AE6864" w:rsidP="00D11E90">
            <w:pPr>
              <w:jc w:val="center"/>
            </w:pPr>
            <w:r w:rsidRPr="00D11E90">
              <w:t>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A7D916" w14:textId="77777777" w:rsidR="00AE6864" w:rsidRPr="00D11E90" w:rsidRDefault="00AE6864" w:rsidP="00D11E90">
            <w:pPr>
              <w:jc w:val="center"/>
            </w:pPr>
            <w:r w:rsidRPr="00D11E90">
              <w:t>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3FD42B" w14:textId="77777777" w:rsidR="00AE6864" w:rsidRPr="00D11E90" w:rsidRDefault="00AE6864" w:rsidP="00D11E90">
            <w:pPr>
              <w:jc w:val="center"/>
            </w:pPr>
            <w:r w:rsidRPr="00D11E90">
              <w:t>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6BB51C8" w14:textId="77777777" w:rsidR="00AE6864" w:rsidRPr="00D11E90" w:rsidRDefault="00AE6864" w:rsidP="00D11E90">
            <w:pPr>
              <w:jc w:val="center"/>
            </w:pPr>
            <w:r w:rsidRPr="00D11E90">
              <w:t>53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B3D4F88" w14:textId="77777777" w:rsidR="00AE6864" w:rsidRPr="00D11E90" w:rsidRDefault="00AE6864" w:rsidP="00D11E90">
            <w:pPr>
              <w:jc w:val="center"/>
            </w:pPr>
            <w:r w:rsidRPr="00D11E90">
              <w:t>15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20E123" w14:textId="77777777" w:rsidR="00AE6864" w:rsidRPr="00D11E90" w:rsidRDefault="00AE6864" w:rsidP="00D11E90">
            <w:pPr>
              <w:jc w:val="center"/>
            </w:pPr>
            <w:r w:rsidRPr="00D11E90">
              <w:t>78,3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69AF30" w14:textId="77777777" w:rsidR="00AE6864" w:rsidRPr="00D11E90" w:rsidRDefault="00AE6864" w:rsidP="00D11E90">
            <w:pPr>
              <w:jc w:val="center"/>
            </w:pPr>
            <w:r w:rsidRPr="00D11E90">
              <w:t>65,2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72BC79" w14:textId="77777777" w:rsidR="00AE6864" w:rsidRPr="00D11E90" w:rsidRDefault="00AE6864" w:rsidP="00D11E90">
            <w:pPr>
              <w:jc w:val="center"/>
            </w:pPr>
            <w:r w:rsidRPr="00D11E90">
              <w:t>25</w:t>
            </w:r>
          </w:p>
        </w:tc>
      </w:tr>
      <w:tr w:rsidR="00AE6864" w:rsidRPr="00D11E90" w14:paraId="288DA02F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5E07D" w14:textId="77777777" w:rsidR="00AE6864" w:rsidRPr="00D11E90" w:rsidRDefault="00AE6864" w:rsidP="00D11E90">
            <w:r w:rsidRPr="00D11E90">
              <w:t>Юриспруденция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C1C1D9" w14:textId="77777777" w:rsidR="00AE6864" w:rsidRPr="00D11E90" w:rsidRDefault="00AE6864" w:rsidP="00D11E90">
            <w:pPr>
              <w:jc w:val="center"/>
            </w:pPr>
            <w:r w:rsidRPr="00D11E90">
              <w:t>172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3682A4" w14:textId="77777777" w:rsidR="00AE6864" w:rsidRPr="00D11E90" w:rsidRDefault="00AE6864" w:rsidP="00D11E90">
            <w:pPr>
              <w:jc w:val="center"/>
            </w:pPr>
            <w:r w:rsidRPr="00D11E90">
              <w:t>131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3E9B20" w14:textId="77777777" w:rsidR="00AE6864" w:rsidRPr="00D11E90" w:rsidRDefault="00AE6864" w:rsidP="00D11E90">
            <w:pPr>
              <w:jc w:val="center"/>
            </w:pPr>
            <w:r w:rsidRPr="00D11E90">
              <w:t>10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D21AC0" w14:textId="77777777" w:rsidR="00AE6864" w:rsidRPr="00D11E90" w:rsidRDefault="00AE6864" w:rsidP="00D11E90">
            <w:pPr>
              <w:jc w:val="center"/>
            </w:pPr>
            <w:r w:rsidRPr="00D11E90">
              <w:t>39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55928F8" w14:textId="77777777" w:rsidR="00AE6864" w:rsidRPr="00D11E90" w:rsidRDefault="00AE6864" w:rsidP="00D11E90">
            <w:pPr>
              <w:jc w:val="center"/>
            </w:pPr>
            <w:r w:rsidRPr="00D11E90">
              <w:t>50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885772D" w14:textId="77777777" w:rsidR="00AE6864" w:rsidRPr="00D11E90" w:rsidRDefault="00AE6864" w:rsidP="00D11E90">
            <w:pPr>
              <w:jc w:val="center"/>
            </w:pPr>
            <w:r w:rsidRPr="00D11E90">
              <w:t>32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39E551" w14:textId="77777777" w:rsidR="00AE6864" w:rsidRPr="00D11E90" w:rsidRDefault="00AE6864" w:rsidP="00D11E90">
            <w:pPr>
              <w:jc w:val="center"/>
            </w:pPr>
            <w:r w:rsidRPr="00D11E90">
              <w:t>76,2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1F4AD0" w14:textId="77777777" w:rsidR="00AE6864" w:rsidRPr="00D11E90" w:rsidRDefault="00AE6864" w:rsidP="00D11E90">
            <w:pPr>
              <w:jc w:val="center"/>
            </w:pPr>
            <w:r w:rsidRPr="00D11E90">
              <w:t>57,6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85E71A" w14:textId="77777777" w:rsidR="00AE6864" w:rsidRPr="00D11E90" w:rsidRDefault="00AE6864" w:rsidP="00D11E90">
            <w:pPr>
              <w:jc w:val="center"/>
            </w:pPr>
            <w:r w:rsidRPr="00D11E90">
              <w:t>40</w:t>
            </w:r>
          </w:p>
        </w:tc>
      </w:tr>
      <w:tr w:rsidR="00AE6864" w:rsidRPr="00D11E90" w14:paraId="560AF0A6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6F7CD" w14:textId="77777777" w:rsidR="00AE6864" w:rsidRPr="00D11E90" w:rsidRDefault="00AE6864" w:rsidP="00D11E90">
            <w:r w:rsidRPr="00D11E90">
              <w:t>Прикладная информатика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9D4D50" w14:textId="77777777" w:rsidR="00AE6864" w:rsidRPr="00D11E90" w:rsidRDefault="00AE6864" w:rsidP="00D11E90">
            <w:pPr>
              <w:jc w:val="center"/>
            </w:pPr>
            <w:r w:rsidRPr="00D11E90">
              <w:t>16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ABC7BD" w14:textId="77777777" w:rsidR="00AE6864" w:rsidRPr="00D11E90" w:rsidRDefault="00AE6864" w:rsidP="00D11E90">
            <w:pPr>
              <w:jc w:val="center"/>
            </w:pPr>
            <w:r w:rsidRPr="00D11E90">
              <w:t>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1A50AF" w14:textId="77777777" w:rsidR="00AE6864" w:rsidRPr="00D11E90" w:rsidRDefault="00AE6864" w:rsidP="00D11E90">
            <w:pPr>
              <w:jc w:val="center"/>
            </w:pPr>
            <w:r w:rsidRPr="00D11E90">
              <w:t>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963E2B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5DB9D03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5234811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90950E" w14:textId="77777777" w:rsidR="00AE6864" w:rsidRPr="00D11E90" w:rsidRDefault="00AE6864" w:rsidP="00D11E90">
            <w:pPr>
              <w:jc w:val="center"/>
            </w:pPr>
            <w:r w:rsidRPr="00D11E90"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B334F8" w14:textId="77777777" w:rsidR="00AE6864" w:rsidRPr="00D11E90" w:rsidRDefault="00AE6864" w:rsidP="00D11E90">
            <w:pPr>
              <w:ind w:left="-169" w:right="-131"/>
              <w:jc w:val="center"/>
            </w:pPr>
            <w:r w:rsidRPr="00D11E90">
              <w:t>50,0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03E3BC" w14:textId="77777777" w:rsidR="00AE6864" w:rsidRPr="00D11E90" w:rsidRDefault="00AE6864" w:rsidP="00D11E90">
            <w:pPr>
              <w:jc w:val="center"/>
            </w:pPr>
            <w:r w:rsidRPr="00D11E90">
              <w:t>8</w:t>
            </w:r>
          </w:p>
        </w:tc>
      </w:tr>
      <w:tr w:rsidR="00AE6864" w:rsidRPr="00D11E90" w14:paraId="620B9BAD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EEFE9" w14:textId="77777777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Аграрных технологий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06B528" w14:textId="6BCDA90C" w:rsidR="00AE6864" w:rsidRPr="00EE63DB" w:rsidRDefault="001F2DC5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536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608E94" w14:textId="171350E0" w:rsidR="00AE6864" w:rsidRPr="00EE63DB" w:rsidRDefault="001F2DC5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344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4AB5CF" w14:textId="6950E0BC" w:rsidR="00AE6864" w:rsidRPr="00EE63DB" w:rsidRDefault="00AE6864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1</w:t>
            </w:r>
            <w:r w:rsidR="001F2DC5" w:rsidRPr="00EE63DB">
              <w:rPr>
                <w:b/>
                <w:bCs/>
              </w:rPr>
              <w:t>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2D8B36" w14:textId="5950220B" w:rsidR="00AE6864" w:rsidRPr="00EE63DB" w:rsidRDefault="001F2DC5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62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2425541" w14:textId="2A56B711" w:rsidR="00AE6864" w:rsidRPr="00EE63DB" w:rsidRDefault="001F2DC5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215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5CD991F" w14:textId="25D2E4EA" w:rsidR="00AE6864" w:rsidRPr="00EE63DB" w:rsidRDefault="001F2DC5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50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78136D" w14:textId="2DC8617B" w:rsidR="00AE6864" w:rsidRPr="00EE63DB" w:rsidRDefault="001F2DC5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64</w:t>
            </w:r>
            <w:r w:rsidR="00AE6864" w:rsidRPr="00EE63DB">
              <w:rPr>
                <w:b/>
                <w:bCs/>
              </w:rPr>
              <w:t>,</w:t>
            </w:r>
            <w:r w:rsidRPr="00EE63DB">
              <w:rPr>
                <w:b/>
                <w:bCs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8E1C48" w14:textId="485CBD37" w:rsidR="00AE6864" w:rsidRPr="00EE63DB" w:rsidRDefault="001F2DC5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54</w:t>
            </w:r>
            <w:r w:rsidR="00AE6864" w:rsidRPr="00EE63DB">
              <w:rPr>
                <w:b/>
                <w:bCs/>
              </w:rPr>
              <w:t>,</w:t>
            </w:r>
            <w:r w:rsidRPr="00EE63DB">
              <w:rPr>
                <w:b/>
                <w:bCs/>
              </w:rPr>
              <w:t>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DFCE45" w14:textId="779CE24D" w:rsidR="00AE6864" w:rsidRPr="00EE63DB" w:rsidRDefault="001F2DC5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192</w:t>
            </w:r>
          </w:p>
        </w:tc>
      </w:tr>
      <w:tr w:rsidR="00AE6864" w:rsidRPr="00D11E90" w14:paraId="616EFF9A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02EC9" w14:textId="77777777" w:rsidR="00AE6864" w:rsidRPr="00D11E90" w:rsidRDefault="00AE6864" w:rsidP="00D11E90">
            <w:r w:rsidRPr="00D11E90">
              <w:t>Агрономия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EFC748" w14:textId="2BC8FD9F" w:rsidR="00AE6864" w:rsidRPr="00EE63DB" w:rsidRDefault="003D371D" w:rsidP="00D11E90">
            <w:pPr>
              <w:jc w:val="center"/>
            </w:pPr>
            <w:r w:rsidRPr="00EE63DB">
              <w:t>65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BD1581" w14:textId="186D02D6" w:rsidR="00AE6864" w:rsidRPr="00EE63DB" w:rsidRDefault="00ED648E" w:rsidP="00D11E90">
            <w:pPr>
              <w:jc w:val="center"/>
            </w:pPr>
            <w:r w:rsidRPr="00EE63DB">
              <w:t>39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EEFBEA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42F1D6" w14:textId="45511CE5" w:rsidR="00AE6864" w:rsidRPr="00EE63DB" w:rsidRDefault="00ED648E" w:rsidP="00D11E90">
            <w:pPr>
              <w:jc w:val="center"/>
            </w:pPr>
            <w:r w:rsidRPr="00EE63DB"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D447090" w14:textId="15C47659" w:rsidR="00AE6864" w:rsidRPr="00EE63DB" w:rsidRDefault="00ED648E" w:rsidP="00D11E90">
            <w:pPr>
              <w:jc w:val="center"/>
            </w:pPr>
            <w:r w:rsidRPr="00EE63DB">
              <w:t>27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59F2BA3" w14:textId="01A87016" w:rsidR="00AE6864" w:rsidRPr="00EE63DB" w:rsidRDefault="00ED648E" w:rsidP="00D11E90">
            <w:pPr>
              <w:jc w:val="center"/>
            </w:pPr>
            <w:r w:rsidRPr="00EE63DB">
              <w:t>7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59F8A2" w14:textId="6A15AC48" w:rsidR="00AE6864" w:rsidRPr="00EE63DB" w:rsidRDefault="00ED648E" w:rsidP="00D11E90">
            <w:pPr>
              <w:jc w:val="center"/>
            </w:pPr>
            <w:r w:rsidRPr="00EE63DB">
              <w:t>60</w:t>
            </w:r>
            <w:r w:rsidR="00AE6864" w:rsidRPr="00EE63DB">
              <w:t>,</w:t>
            </w:r>
            <w:r w:rsidRPr="00EE63DB"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A458C2" w14:textId="62C4CAE7" w:rsidR="00AE6864" w:rsidRPr="00EE63DB" w:rsidRDefault="00ED648E" w:rsidP="00D11E90">
            <w:pPr>
              <w:jc w:val="center"/>
            </w:pPr>
            <w:r w:rsidRPr="00EE63DB">
              <w:t>49</w:t>
            </w:r>
            <w:r w:rsidR="00AE6864" w:rsidRPr="00EE63DB">
              <w:t>,2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EDF8B2" w14:textId="5D55C838" w:rsidR="00AE6864" w:rsidRPr="00EE63DB" w:rsidRDefault="00ED648E" w:rsidP="00D11E90">
            <w:pPr>
              <w:jc w:val="center"/>
            </w:pPr>
            <w:r w:rsidRPr="00EE63DB">
              <w:t>26</w:t>
            </w:r>
          </w:p>
        </w:tc>
      </w:tr>
      <w:tr w:rsidR="00AE6864" w:rsidRPr="00D11E90" w14:paraId="7D742EAC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09A39" w14:textId="77777777" w:rsidR="00AE6864" w:rsidRPr="00D11E90" w:rsidRDefault="00AE6864" w:rsidP="00D11E90">
            <w:r w:rsidRPr="00D11E90">
              <w:t>Зоотехния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397067" w14:textId="2837CE23" w:rsidR="00AE6864" w:rsidRPr="00EE63DB" w:rsidRDefault="00ED648E" w:rsidP="00D11E90">
            <w:pPr>
              <w:jc w:val="center"/>
            </w:pPr>
            <w:r w:rsidRPr="00EE63DB">
              <w:t>58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99BDEB" w14:textId="0C341114" w:rsidR="00AE6864" w:rsidRPr="00EE63DB" w:rsidRDefault="00ED648E" w:rsidP="00D11E90">
            <w:pPr>
              <w:jc w:val="center"/>
            </w:pPr>
            <w:r w:rsidRPr="00EE63DB">
              <w:t>35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179114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256DC9" w14:textId="77777777" w:rsidR="00AE6864" w:rsidRPr="00EE63DB" w:rsidRDefault="00AE6864" w:rsidP="00D11E90">
            <w:pPr>
              <w:jc w:val="center"/>
            </w:pPr>
            <w:r w:rsidRPr="00EE63DB"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9F1C572" w14:textId="447FDA46" w:rsidR="00AE6864" w:rsidRPr="00EE63DB" w:rsidRDefault="00ED648E" w:rsidP="00D11E90">
            <w:pPr>
              <w:jc w:val="center"/>
            </w:pPr>
            <w:r w:rsidRPr="00EE63DB">
              <w:t>1</w:t>
            </w:r>
            <w:r w:rsidR="00AE6864" w:rsidRPr="00EE63DB">
              <w:t>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B308D98" w14:textId="74502B82" w:rsidR="00AE6864" w:rsidRPr="00EE63DB" w:rsidRDefault="00ED648E" w:rsidP="00D11E90">
            <w:pPr>
              <w:jc w:val="center"/>
            </w:pPr>
            <w:r w:rsidRPr="00EE63DB">
              <w:t>13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B4B845" w14:textId="646F8E21" w:rsidR="00AE6864" w:rsidRPr="00EE63DB" w:rsidRDefault="00AE6864" w:rsidP="00D11E90">
            <w:pPr>
              <w:jc w:val="center"/>
            </w:pPr>
            <w:r w:rsidRPr="00EE63DB">
              <w:t>6</w:t>
            </w:r>
            <w:r w:rsidR="00ED648E" w:rsidRPr="00EE63DB">
              <w:t>0</w:t>
            </w:r>
            <w:r w:rsidRPr="00EE63DB">
              <w:t>,</w:t>
            </w:r>
            <w:r w:rsidR="00ED648E" w:rsidRPr="00EE63DB"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0DDD73" w14:textId="1EE95B33" w:rsidR="00AE6864" w:rsidRPr="00EE63DB" w:rsidRDefault="00ED648E" w:rsidP="00D11E90">
            <w:pPr>
              <w:jc w:val="center"/>
            </w:pPr>
            <w:r w:rsidRPr="00EE63DB">
              <w:t>37,9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F548F7" w14:textId="4EEB3644" w:rsidR="00AE6864" w:rsidRPr="00EE63DB" w:rsidRDefault="00ED648E" w:rsidP="00D11E90">
            <w:pPr>
              <w:jc w:val="center"/>
            </w:pPr>
            <w:r w:rsidRPr="00EE63DB">
              <w:t>23</w:t>
            </w:r>
          </w:p>
        </w:tc>
      </w:tr>
      <w:tr w:rsidR="00AE6864" w:rsidRPr="00D11E90" w14:paraId="533FA16F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F7843" w14:textId="77777777" w:rsidR="00AE6864" w:rsidRPr="00D11E90" w:rsidRDefault="00AE6864" w:rsidP="00D11E90">
            <w:r w:rsidRPr="00D11E90">
              <w:t>Технология производства и переработки сельскохозяйственной продукции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25A53D" w14:textId="1DE41BC3" w:rsidR="00AE6864" w:rsidRPr="00EE63DB" w:rsidRDefault="00ED648E" w:rsidP="00D11E90">
            <w:pPr>
              <w:jc w:val="center"/>
            </w:pPr>
            <w:r w:rsidRPr="00EE63DB">
              <w:t>53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40FB97" w14:textId="3A0A4594" w:rsidR="00AE6864" w:rsidRPr="00EE63DB" w:rsidRDefault="00ED648E" w:rsidP="00D11E90">
            <w:pPr>
              <w:jc w:val="center"/>
            </w:pPr>
            <w:r w:rsidRPr="00EE63DB">
              <w:t>3</w:t>
            </w:r>
            <w:r w:rsidR="00AE6864" w:rsidRPr="00EE63DB"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008EF2" w14:textId="77777777" w:rsidR="00AE6864" w:rsidRPr="00EE63DB" w:rsidRDefault="00AE6864" w:rsidP="00D11E90">
            <w:pPr>
              <w:jc w:val="center"/>
            </w:pPr>
            <w:r w:rsidRPr="00EE63DB"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78B182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53E88AB" w14:textId="1C8A5DEA" w:rsidR="00AE6864" w:rsidRPr="00EE63DB" w:rsidRDefault="00ED648E" w:rsidP="00D11E90">
            <w:pPr>
              <w:jc w:val="center"/>
            </w:pPr>
            <w:r w:rsidRPr="00EE63DB">
              <w:t>26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B0DC3B1" w14:textId="042E479D" w:rsidR="00AE6864" w:rsidRPr="00EE63DB" w:rsidRDefault="00ED648E" w:rsidP="00D11E90">
            <w:pPr>
              <w:jc w:val="center"/>
            </w:pPr>
            <w:r w:rsidRPr="00EE63DB">
              <w:t>6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192049" w14:textId="533C5558" w:rsidR="00AE6864" w:rsidRPr="00EE63DB" w:rsidRDefault="00ED648E" w:rsidP="00D11E90">
            <w:pPr>
              <w:jc w:val="center"/>
            </w:pPr>
            <w:r w:rsidRPr="00EE63DB">
              <w:t>66,0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F87932" w14:textId="5ACF32C2" w:rsidR="00AE6864" w:rsidRPr="00EE63DB" w:rsidRDefault="00ED648E" w:rsidP="00D11E90">
            <w:pPr>
              <w:jc w:val="center"/>
            </w:pPr>
            <w:r w:rsidRPr="00EE63DB">
              <w:t>54,7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4E4390" w14:textId="25647FDC" w:rsidR="00AE6864" w:rsidRPr="00EE63DB" w:rsidRDefault="00ED648E" w:rsidP="00D11E90">
            <w:pPr>
              <w:jc w:val="center"/>
            </w:pPr>
            <w:r w:rsidRPr="00EE63DB">
              <w:t>18</w:t>
            </w:r>
          </w:p>
        </w:tc>
      </w:tr>
      <w:tr w:rsidR="00AE6864" w:rsidRPr="00D11E90" w14:paraId="62655F6D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10B12" w14:textId="77777777" w:rsidR="00AE6864" w:rsidRPr="00D11E90" w:rsidRDefault="00AE6864" w:rsidP="00D11E90">
            <w:r w:rsidRPr="00D11E90">
              <w:t>Технология продукции и организация общественного питания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B29305" w14:textId="653E529E" w:rsidR="00AE6864" w:rsidRPr="00EE63DB" w:rsidRDefault="00ED648E" w:rsidP="00D11E90">
            <w:pPr>
              <w:jc w:val="center"/>
            </w:pPr>
            <w:r w:rsidRPr="00EE63DB">
              <w:t>68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BF0CB8" w14:textId="491DB970" w:rsidR="00AE6864" w:rsidRPr="00EE63DB" w:rsidRDefault="00ED648E" w:rsidP="00D11E90">
            <w:pPr>
              <w:jc w:val="center"/>
            </w:pPr>
            <w:r w:rsidRPr="00EE63DB">
              <w:t>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57C9E1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E8B12E" w14:textId="3E182DFB" w:rsidR="00AE6864" w:rsidRPr="00EE63DB" w:rsidRDefault="00ED648E" w:rsidP="00D11E90">
            <w:pPr>
              <w:jc w:val="center"/>
            </w:pPr>
            <w:r w:rsidRPr="00EE63DB"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DE1EFAD" w14:textId="55B1FF58" w:rsidR="00AE6864" w:rsidRPr="00EE63DB" w:rsidRDefault="00ED648E" w:rsidP="00D11E90">
            <w:pPr>
              <w:jc w:val="center"/>
            </w:pPr>
            <w:r w:rsidRPr="00EE63DB">
              <w:t>26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FB4A202" w14:textId="4291232B" w:rsidR="00AE6864" w:rsidRPr="00EE63DB" w:rsidRDefault="00ED648E" w:rsidP="00D11E90">
            <w:pPr>
              <w:jc w:val="center"/>
            </w:pPr>
            <w:r w:rsidRPr="00EE63DB">
              <w:t>9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B7D840" w14:textId="1AACF9ED" w:rsidR="00AE6864" w:rsidRPr="00EE63DB" w:rsidRDefault="00ED648E" w:rsidP="00D11E90">
            <w:pPr>
              <w:jc w:val="center"/>
            </w:pPr>
            <w:r w:rsidRPr="00EE63DB">
              <w:t>58,8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F011EC" w14:textId="3767A9EA" w:rsidR="00AE6864" w:rsidRPr="00EE63DB" w:rsidRDefault="00ED648E" w:rsidP="00D11E90">
            <w:pPr>
              <w:jc w:val="center"/>
            </w:pPr>
            <w:r w:rsidRPr="00EE63DB">
              <w:t>45,6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EC828B" w14:textId="5FCBAC33" w:rsidR="00AE6864" w:rsidRPr="00EE63DB" w:rsidRDefault="00ED648E" w:rsidP="00D11E90">
            <w:pPr>
              <w:jc w:val="center"/>
            </w:pPr>
            <w:r w:rsidRPr="00EE63DB">
              <w:t>28</w:t>
            </w:r>
          </w:p>
        </w:tc>
      </w:tr>
      <w:tr w:rsidR="00AE6864" w:rsidRPr="00D11E90" w14:paraId="34D41C20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AC577" w14:textId="77777777" w:rsidR="00AE6864" w:rsidRPr="00D11E90" w:rsidRDefault="00AE6864" w:rsidP="00D11E90">
            <w:r w:rsidRPr="00D11E90">
              <w:t>Землеустройство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466383" w14:textId="146AF3AE" w:rsidR="00AE6864" w:rsidRPr="00EE63DB" w:rsidRDefault="00ED648E" w:rsidP="00D11E90">
            <w:pPr>
              <w:jc w:val="center"/>
            </w:pPr>
            <w:r w:rsidRPr="00EE63DB">
              <w:t>179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64670B" w14:textId="2DEAFF82" w:rsidR="00AE6864" w:rsidRPr="00EE63DB" w:rsidRDefault="00ED648E" w:rsidP="00D11E90">
            <w:pPr>
              <w:jc w:val="center"/>
            </w:pPr>
            <w:r w:rsidRPr="00EE63DB">
              <w:t>11</w:t>
            </w:r>
            <w:r w:rsidR="00AE6864" w:rsidRPr="00EE63DB">
              <w:t>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D1CB4A" w14:textId="0C8274C3" w:rsidR="00AE6864" w:rsidRPr="00EE63DB" w:rsidRDefault="00ED648E" w:rsidP="00D11E90">
            <w:pPr>
              <w:jc w:val="center"/>
            </w:pPr>
            <w:r w:rsidRPr="00EE63DB">
              <w:t>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70BBDC" w14:textId="5E7B7B78" w:rsidR="00AE6864" w:rsidRPr="00EE63DB" w:rsidRDefault="00AE6864" w:rsidP="00D11E90">
            <w:pPr>
              <w:jc w:val="center"/>
            </w:pPr>
            <w:r w:rsidRPr="00EE63DB">
              <w:t>3</w:t>
            </w:r>
            <w:r w:rsidR="00ED648E" w:rsidRPr="00EE63DB"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DE3C8EE" w14:textId="3586ACFE" w:rsidR="00AE6864" w:rsidRPr="00EE63DB" w:rsidRDefault="00ED648E" w:rsidP="00D11E90">
            <w:pPr>
              <w:jc w:val="center"/>
            </w:pPr>
            <w:r w:rsidRPr="00EE63DB">
              <w:t>61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6A01C6A" w14:textId="507B956F" w:rsidR="00AE6864" w:rsidRPr="00EE63DB" w:rsidRDefault="00ED648E" w:rsidP="00D11E90">
            <w:pPr>
              <w:jc w:val="center"/>
            </w:pPr>
            <w:r w:rsidRPr="00EE63DB">
              <w:t>9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6EF310" w14:textId="474F215E" w:rsidR="00AE6864" w:rsidRPr="00EE63DB" w:rsidRDefault="00ED648E" w:rsidP="00D11E90">
            <w:pPr>
              <w:jc w:val="center"/>
            </w:pPr>
            <w:r w:rsidRPr="00EE63DB">
              <w:t>62,6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6F7D82" w14:textId="63D8E68E" w:rsidR="00AE6864" w:rsidRPr="00EE63DB" w:rsidRDefault="00ED648E" w:rsidP="00D11E90">
            <w:pPr>
              <w:jc w:val="center"/>
            </w:pPr>
            <w:r w:rsidRPr="00EE63DB">
              <w:t>57,5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2ED61E" w14:textId="12D1BC79" w:rsidR="00AE6864" w:rsidRPr="00EE63DB" w:rsidRDefault="00ED648E" w:rsidP="00D11E90">
            <w:pPr>
              <w:jc w:val="center"/>
            </w:pPr>
            <w:r w:rsidRPr="00EE63DB">
              <w:t>67</w:t>
            </w:r>
          </w:p>
        </w:tc>
      </w:tr>
      <w:tr w:rsidR="00AE6864" w:rsidRPr="00D11E90" w14:paraId="7D414132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7CB05" w14:textId="77777777" w:rsidR="00AE6864" w:rsidRPr="00D11E90" w:rsidRDefault="00AE6864" w:rsidP="00D11E90">
            <w:r w:rsidRPr="00D11E90">
              <w:t>Химическая технология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445F07" w14:textId="5EA473DC" w:rsidR="00AE6864" w:rsidRPr="00EE63DB" w:rsidRDefault="00ED648E" w:rsidP="00D11E90">
            <w:pPr>
              <w:jc w:val="center"/>
            </w:pPr>
            <w:r w:rsidRPr="00EE63DB">
              <w:t>51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FE4BB6" w14:textId="20AA9028" w:rsidR="00AE6864" w:rsidRPr="00EE63DB" w:rsidRDefault="00ED648E" w:rsidP="00D11E90">
            <w:pPr>
              <w:jc w:val="center"/>
            </w:pPr>
            <w:r w:rsidRPr="00EE63DB">
              <w:t>36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AB597C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94D81D" w14:textId="3E9D9D6D" w:rsidR="00AE6864" w:rsidRPr="00EE63DB" w:rsidRDefault="00ED648E" w:rsidP="00D11E90">
            <w:pPr>
              <w:jc w:val="center"/>
            </w:pPr>
            <w:r w:rsidRPr="00EE63DB"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933CA4B" w14:textId="5F9D6097" w:rsidR="00AE6864" w:rsidRPr="00EE63DB" w:rsidRDefault="00ED648E" w:rsidP="00D11E90">
            <w:pPr>
              <w:jc w:val="center"/>
            </w:pPr>
            <w:r w:rsidRPr="00EE63DB">
              <w:t>29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2E47F74" w14:textId="21B900BF" w:rsidR="00AE6864" w:rsidRPr="00EE63DB" w:rsidRDefault="00ED648E" w:rsidP="00D11E90">
            <w:pPr>
              <w:jc w:val="center"/>
            </w:pPr>
            <w:r w:rsidRPr="00EE63DB">
              <w:t>6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FA67AB" w14:textId="008FA4C1" w:rsidR="00AE6864" w:rsidRPr="00EE63DB" w:rsidRDefault="001F2DC5" w:rsidP="00D11E90">
            <w:pPr>
              <w:jc w:val="center"/>
            </w:pPr>
            <w:r w:rsidRPr="00EE63DB">
              <w:t>70</w:t>
            </w:r>
            <w:r w:rsidR="00AE6864" w:rsidRPr="00EE63DB">
              <w:t>,</w:t>
            </w:r>
            <w:r w:rsidRPr="00EE63DB"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6805DB" w14:textId="10EE9DB6" w:rsidR="00AE6864" w:rsidRPr="00EE63DB" w:rsidRDefault="001F2DC5" w:rsidP="00D11E90">
            <w:pPr>
              <w:jc w:val="center"/>
            </w:pPr>
            <w:r w:rsidRPr="00EE63DB">
              <w:t>58,8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B56A6B" w14:textId="4C508FCF" w:rsidR="00AE6864" w:rsidRPr="00EE63DB" w:rsidRDefault="00ED648E" w:rsidP="00D11E90">
            <w:pPr>
              <w:jc w:val="center"/>
            </w:pPr>
            <w:r w:rsidRPr="00EE63DB">
              <w:t>15</w:t>
            </w:r>
          </w:p>
        </w:tc>
      </w:tr>
      <w:tr w:rsidR="00AE6864" w:rsidRPr="00D11E90" w14:paraId="624CD71F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F28EE" w14:textId="77777777" w:rsidR="00AE6864" w:rsidRPr="00D11E90" w:rsidRDefault="00AE6864" w:rsidP="00D11E90">
            <w:r w:rsidRPr="00D11E90">
              <w:t>Землеустройство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81FF6B" w14:textId="77777777" w:rsidR="00AE6864" w:rsidRPr="00EE63DB" w:rsidRDefault="00AE6864" w:rsidP="00D11E90">
            <w:pPr>
              <w:jc w:val="center"/>
            </w:pPr>
            <w:r w:rsidRPr="00EE63DB">
              <w:t>26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304DE3" w14:textId="77777777" w:rsidR="00AE6864" w:rsidRPr="00EE63DB" w:rsidRDefault="00AE6864" w:rsidP="00D11E90">
            <w:pPr>
              <w:jc w:val="center"/>
            </w:pPr>
            <w:r w:rsidRPr="00EE63DB">
              <w:t>22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28E923" w14:textId="77777777" w:rsidR="00AE6864" w:rsidRPr="00EE63DB" w:rsidRDefault="00AE6864" w:rsidP="00D11E90">
            <w:pPr>
              <w:jc w:val="center"/>
            </w:pPr>
            <w:r w:rsidRPr="00EE63DB">
              <w:t>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84D53C" w14:textId="77777777" w:rsidR="00AE6864" w:rsidRPr="00EE63DB" w:rsidRDefault="00AE6864" w:rsidP="00D11E90">
            <w:pPr>
              <w:jc w:val="center"/>
            </w:pPr>
            <w:r w:rsidRPr="00EE63DB">
              <w:t>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6F51963" w14:textId="77777777" w:rsidR="00AE6864" w:rsidRPr="00EE63DB" w:rsidRDefault="00AE6864" w:rsidP="00D11E90">
            <w:pPr>
              <w:jc w:val="center"/>
            </w:pPr>
            <w:r w:rsidRPr="00EE63DB">
              <w:t>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3DBECD1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18DF87" w14:textId="77777777" w:rsidR="00AE6864" w:rsidRPr="00EE63DB" w:rsidRDefault="00AE6864" w:rsidP="00D11E90">
            <w:pPr>
              <w:jc w:val="center"/>
            </w:pPr>
            <w:r w:rsidRPr="00EE63DB">
              <w:t>84,6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43EA1A" w14:textId="77777777" w:rsidR="00AE6864" w:rsidRPr="00EE63DB" w:rsidRDefault="00AE6864" w:rsidP="00D11E90">
            <w:pPr>
              <w:jc w:val="center"/>
            </w:pPr>
            <w:r w:rsidRPr="00EE63DB">
              <w:t>84,6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78B9CB" w14:textId="77777777" w:rsidR="00AE6864" w:rsidRPr="00EE63DB" w:rsidRDefault="00AE6864" w:rsidP="00D11E90">
            <w:pPr>
              <w:jc w:val="center"/>
            </w:pPr>
            <w:r w:rsidRPr="00EE63DB">
              <w:t>4</w:t>
            </w:r>
          </w:p>
        </w:tc>
      </w:tr>
      <w:tr w:rsidR="00AE6864" w:rsidRPr="00D11E90" w14:paraId="11FA8A1B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5B5C0" w14:textId="77777777" w:rsidR="00AE6864" w:rsidRPr="00D11E90" w:rsidRDefault="00AE6864" w:rsidP="00D11E90">
            <w:r w:rsidRPr="00D11E90">
              <w:t>Технология продукции и организация общественного питания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7A5965" w14:textId="77777777" w:rsidR="00AE6864" w:rsidRPr="00EE63DB" w:rsidRDefault="00AE6864" w:rsidP="00D11E90">
            <w:pPr>
              <w:jc w:val="center"/>
            </w:pPr>
            <w:r w:rsidRPr="00EE63DB">
              <w:t>20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C45EF1" w14:textId="77777777" w:rsidR="00AE6864" w:rsidRPr="00EE63DB" w:rsidRDefault="00AE6864" w:rsidP="00D11E90">
            <w:pPr>
              <w:jc w:val="center"/>
            </w:pPr>
            <w:r w:rsidRPr="00EE63DB"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7B28EE" w14:textId="77777777" w:rsidR="00AE6864" w:rsidRPr="00EE63DB" w:rsidRDefault="00AE6864" w:rsidP="00D11E90">
            <w:pPr>
              <w:jc w:val="center"/>
            </w:pPr>
            <w:r w:rsidRPr="00EE63DB"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DE0329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A2C076C" w14:textId="77777777" w:rsidR="00AE6864" w:rsidRPr="00EE63DB" w:rsidRDefault="00AE6864" w:rsidP="00D11E90">
            <w:pPr>
              <w:jc w:val="center"/>
            </w:pPr>
            <w:r w:rsidRPr="00EE63DB">
              <w:t>12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62597AB" w14:textId="77777777" w:rsidR="00AE6864" w:rsidRPr="00EE63DB" w:rsidRDefault="00AE6864" w:rsidP="00D11E90">
            <w:pPr>
              <w:jc w:val="center"/>
            </w:pPr>
            <w:r w:rsidRPr="00EE63DB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38685E" w14:textId="77777777" w:rsidR="00AE6864" w:rsidRPr="00EE63DB" w:rsidRDefault="00AE6864" w:rsidP="00D11E90">
            <w:pPr>
              <w:jc w:val="center"/>
            </w:pPr>
            <w:r w:rsidRPr="00EE63DB"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08B18B" w14:textId="77777777" w:rsidR="00AE6864" w:rsidRPr="00EE63DB" w:rsidRDefault="00AE6864" w:rsidP="00D11E90">
            <w:pPr>
              <w:jc w:val="center"/>
            </w:pPr>
            <w:r w:rsidRPr="00EE63DB">
              <w:t>70,0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9001B4" w14:textId="77777777" w:rsidR="00AE6864" w:rsidRPr="00EE63DB" w:rsidRDefault="00AE6864" w:rsidP="00D11E90">
            <w:pPr>
              <w:jc w:val="center"/>
            </w:pPr>
            <w:r w:rsidRPr="00EE63DB">
              <w:t>6</w:t>
            </w:r>
          </w:p>
        </w:tc>
      </w:tr>
      <w:tr w:rsidR="00AE6864" w:rsidRPr="00D11E90" w14:paraId="676A3B24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0F584" w14:textId="77777777" w:rsidR="00AE6864" w:rsidRPr="00D11E90" w:rsidRDefault="00AE6864" w:rsidP="00D11E90">
            <w:r w:rsidRPr="00D11E90">
              <w:t>Агрономия (м)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279C45" w14:textId="77777777" w:rsidR="00AE6864" w:rsidRPr="00D11E90" w:rsidRDefault="00AE6864" w:rsidP="00D11E90">
            <w:pPr>
              <w:jc w:val="center"/>
            </w:pPr>
            <w:r w:rsidRPr="00D11E90">
              <w:t>16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A302AC" w14:textId="77777777" w:rsidR="00AE6864" w:rsidRPr="00D11E90" w:rsidRDefault="00AE6864" w:rsidP="00D11E90">
            <w:pPr>
              <w:jc w:val="center"/>
            </w:pPr>
            <w:r w:rsidRPr="00D11E90"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AA40D9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869FCB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2AD1C38" w14:textId="77777777" w:rsidR="00AE6864" w:rsidRPr="00D11E90" w:rsidRDefault="00AE6864" w:rsidP="00D11E90">
            <w:pPr>
              <w:jc w:val="center"/>
            </w:pPr>
            <w:r w:rsidRPr="00D11E90">
              <w:t>9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6205249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016800" w14:textId="77777777" w:rsidR="00AE6864" w:rsidRPr="00D11E90" w:rsidRDefault="00AE6864" w:rsidP="00D11E90">
            <w:pPr>
              <w:jc w:val="center"/>
            </w:pPr>
            <w:r w:rsidRPr="00D11E90">
              <w:t>68,7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FFABA7" w14:textId="77777777" w:rsidR="00AE6864" w:rsidRPr="00D11E90" w:rsidRDefault="00AE6864" w:rsidP="00D11E90">
            <w:pPr>
              <w:jc w:val="center"/>
            </w:pPr>
            <w:r w:rsidRPr="00D11E90">
              <w:t>68,7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6915FD" w14:textId="77777777" w:rsidR="00AE6864" w:rsidRPr="00D11E90" w:rsidRDefault="00AE6864" w:rsidP="00D11E90">
            <w:pPr>
              <w:jc w:val="center"/>
            </w:pPr>
            <w:r w:rsidRPr="00D11E90">
              <w:t>5</w:t>
            </w:r>
          </w:p>
        </w:tc>
      </w:tr>
      <w:tr w:rsidR="00AE6864" w:rsidRPr="00D11E90" w14:paraId="660C2A33" w14:textId="77777777" w:rsidTr="00AE6864">
        <w:trPr>
          <w:trHeight w:val="315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BC5F7" w14:textId="77777777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В целом по факультетам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69887" w14:textId="7FDCA9A3" w:rsidR="00AE6864" w:rsidRPr="00EE63DB" w:rsidRDefault="001F2DC5" w:rsidP="00D11E90">
            <w:pPr>
              <w:jc w:val="center"/>
              <w:rPr>
                <w:b/>
              </w:rPr>
            </w:pPr>
            <w:r w:rsidRPr="00EE63DB">
              <w:rPr>
                <w:b/>
              </w:rPr>
              <w:t>2</w:t>
            </w:r>
            <w:r w:rsidR="00AE6864" w:rsidRPr="00EE63DB">
              <w:rPr>
                <w:b/>
              </w:rPr>
              <w:t>4</w:t>
            </w:r>
            <w:r w:rsidRPr="00EE63DB">
              <w:rPr>
                <w:b/>
              </w:rPr>
              <w:t>39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66605E" w14:textId="1A856044" w:rsidR="00AE6864" w:rsidRPr="00EE63DB" w:rsidRDefault="00AE6864" w:rsidP="00D11E90">
            <w:pPr>
              <w:jc w:val="center"/>
              <w:rPr>
                <w:b/>
              </w:rPr>
            </w:pPr>
            <w:r w:rsidRPr="00EE63DB">
              <w:rPr>
                <w:b/>
              </w:rPr>
              <w:t>1</w:t>
            </w:r>
            <w:r w:rsidR="001F2DC5" w:rsidRPr="00EE63DB">
              <w:rPr>
                <w:b/>
              </w:rPr>
              <w:t>633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BAA26" w14:textId="6373124E" w:rsidR="00AE6864" w:rsidRPr="00EE63DB" w:rsidRDefault="001F2DC5" w:rsidP="00D11E90">
            <w:pPr>
              <w:jc w:val="center"/>
              <w:rPr>
                <w:b/>
              </w:rPr>
            </w:pPr>
            <w:r w:rsidRPr="00EE63DB">
              <w:rPr>
                <w:b/>
              </w:rPr>
              <w:t>105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0B4FE6" w14:textId="28D32E90" w:rsidR="00AE6864" w:rsidRPr="00EE63DB" w:rsidRDefault="001F2DC5" w:rsidP="00D11E90">
            <w:pPr>
              <w:jc w:val="center"/>
              <w:rPr>
                <w:b/>
              </w:rPr>
            </w:pPr>
            <w:r w:rsidRPr="00EE63DB">
              <w:rPr>
                <w:b/>
              </w:rPr>
              <w:t>300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4D7BD" w14:textId="217BFBCB" w:rsidR="00AE6864" w:rsidRPr="00EE63DB" w:rsidRDefault="001F2DC5" w:rsidP="00D11E90">
            <w:pPr>
              <w:jc w:val="center"/>
              <w:rPr>
                <w:b/>
              </w:rPr>
            </w:pPr>
            <w:r w:rsidRPr="00EE63DB">
              <w:rPr>
                <w:b/>
              </w:rPr>
              <w:t>963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D53571" w14:textId="38ADECDB" w:rsidR="00AE6864" w:rsidRPr="00EE63DB" w:rsidRDefault="001F2DC5" w:rsidP="00D11E90">
            <w:pPr>
              <w:jc w:val="center"/>
              <w:rPr>
                <w:b/>
              </w:rPr>
            </w:pPr>
            <w:r w:rsidRPr="00EE63DB">
              <w:rPr>
                <w:b/>
              </w:rPr>
              <w:t>265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00A57" w14:textId="6F9D6D56" w:rsidR="00AE6864" w:rsidRPr="00EE63DB" w:rsidRDefault="009A2BD3" w:rsidP="00D11E90">
            <w:pPr>
              <w:jc w:val="center"/>
              <w:rPr>
                <w:b/>
              </w:rPr>
            </w:pPr>
            <w:r w:rsidRPr="00EE63DB">
              <w:rPr>
                <w:b/>
              </w:rPr>
              <w:t>67</w:t>
            </w:r>
            <w:r w:rsidR="00AE6864" w:rsidRPr="00EE63DB">
              <w:rPr>
                <w:b/>
              </w:rPr>
              <w:t>,</w:t>
            </w:r>
            <w:r w:rsidRPr="00EE63DB">
              <w:rPr>
                <w:b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4980BA" w14:textId="776DC3C7" w:rsidR="00AE6864" w:rsidRPr="00EE63DB" w:rsidRDefault="009A2BD3" w:rsidP="00D11E90">
            <w:pPr>
              <w:jc w:val="center"/>
              <w:rPr>
                <w:b/>
              </w:rPr>
            </w:pPr>
            <w:r w:rsidRPr="00EE63DB">
              <w:rPr>
                <w:b/>
              </w:rPr>
              <w:t>56</w:t>
            </w:r>
            <w:r w:rsidR="00AE6864" w:rsidRPr="00EE63DB">
              <w:rPr>
                <w:b/>
              </w:rPr>
              <w:t>,</w:t>
            </w:r>
            <w:r w:rsidRPr="00EE63DB">
              <w:rPr>
                <w:b/>
              </w:rPr>
              <w:t>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C203B" w14:textId="57478188" w:rsidR="00AE6864" w:rsidRPr="00EE63DB" w:rsidRDefault="001F2DC5" w:rsidP="00D11E90">
            <w:pPr>
              <w:jc w:val="center"/>
              <w:rPr>
                <w:b/>
              </w:rPr>
            </w:pPr>
            <w:r w:rsidRPr="00EE63DB">
              <w:rPr>
                <w:b/>
              </w:rPr>
              <w:t>806</w:t>
            </w:r>
          </w:p>
        </w:tc>
      </w:tr>
      <w:tr w:rsidR="00AE6864" w:rsidRPr="00D11E90" w14:paraId="138962DF" w14:textId="77777777" w:rsidTr="00AE6864">
        <w:trPr>
          <w:trHeight w:val="330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BDE56" w14:textId="0257AB5E" w:rsidR="00AE6864" w:rsidRPr="00D11E90" w:rsidRDefault="00DD47A2" w:rsidP="00D11E9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Филиал</w:t>
            </w:r>
            <w:r w:rsidR="00AE6864" w:rsidRPr="00D11E90">
              <w:rPr>
                <w:b/>
                <w:bCs/>
              </w:rPr>
              <w:t xml:space="preserve"> в пос. Ябл</w:t>
            </w:r>
            <w:r>
              <w:rPr>
                <w:b/>
                <w:bCs/>
              </w:rPr>
              <w:t>оновском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D7416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355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B7118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229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E7E5D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31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264B0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66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FDA8E6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124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456E3A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2657D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64,5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C2BA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62,3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364D6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126</w:t>
            </w:r>
          </w:p>
        </w:tc>
      </w:tr>
      <w:tr w:rsidR="00AE6864" w:rsidRPr="00D11E90" w14:paraId="09E01946" w14:textId="77777777" w:rsidTr="00AE6864">
        <w:trPr>
          <w:trHeight w:val="33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8A2C0F5" w14:textId="77777777" w:rsidR="00AE6864" w:rsidRPr="00D11E90" w:rsidRDefault="00AE6864" w:rsidP="00D11E90">
            <w:r w:rsidRPr="00D11E90">
              <w:t>Государственное и муниципальное управление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13678" w14:textId="77777777" w:rsidR="00AE6864" w:rsidRPr="00D11E90" w:rsidRDefault="00AE6864" w:rsidP="00D11E90">
            <w:pPr>
              <w:jc w:val="center"/>
            </w:pPr>
            <w:r w:rsidRPr="00D11E90">
              <w:t>77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36DAB" w14:textId="77777777" w:rsidR="00AE6864" w:rsidRPr="00D11E90" w:rsidRDefault="00AE6864" w:rsidP="00D11E90">
            <w:pPr>
              <w:jc w:val="center"/>
            </w:pPr>
            <w:r w:rsidRPr="00D11E90">
              <w:t>70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2E4F4" w14:textId="77777777" w:rsidR="00AE6864" w:rsidRPr="00D11E90" w:rsidRDefault="00AE6864" w:rsidP="00D11E90">
            <w:pPr>
              <w:jc w:val="center"/>
            </w:pPr>
            <w:r w:rsidRPr="00D11E90">
              <w:t>6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64872" w14:textId="77777777" w:rsidR="00AE6864" w:rsidRPr="00D11E90" w:rsidRDefault="00AE6864" w:rsidP="00D11E90">
            <w:pPr>
              <w:jc w:val="center"/>
            </w:pPr>
            <w:r w:rsidRPr="00D11E90">
              <w:t>18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961528" w14:textId="77777777" w:rsidR="00AE6864" w:rsidRPr="00D11E90" w:rsidRDefault="00AE6864" w:rsidP="00D11E90">
            <w:pPr>
              <w:jc w:val="center"/>
            </w:pPr>
            <w:r w:rsidRPr="00D11E90">
              <w:t>46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B66DE9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336F8" w14:textId="77777777" w:rsidR="00AE6864" w:rsidRPr="00D11E90" w:rsidRDefault="00AE6864" w:rsidP="00D11E90">
            <w:pPr>
              <w:jc w:val="center"/>
            </w:pPr>
            <w:r w:rsidRPr="00D11E90">
              <w:t>90,9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0B231" w14:textId="77777777" w:rsidR="00AE6864" w:rsidRPr="00D11E90" w:rsidRDefault="00AE6864" w:rsidP="00D11E90">
            <w:pPr>
              <w:jc w:val="center"/>
            </w:pPr>
            <w:r w:rsidRPr="00D11E90">
              <w:t>90,9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0E36F" w14:textId="77777777" w:rsidR="00AE6864" w:rsidRPr="00D11E90" w:rsidRDefault="00AE6864" w:rsidP="00D11E90">
            <w:pPr>
              <w:jc w:val="center"/>
            </w:pPr>
            <w:r w:rsidRPr="00D11E90">
              <w:t>7</w:t>
            </w:r>
          </w:p>
        </w:tc>
      </w:tr>
      <w:tr w:rsidR="00AE6864" w:rsidRPr="00D11E90" w14:paraId="70CDCCEE" w14:textId="77777777" w:rsidTr="00AE6864">
        <w:trPr>
          <w:trHeight w:val="33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5363AE3" w14:textId="77777777" w:rsidR="00AE6864" w:rsidRPr="00D11E90" w:rsidRDefault="00AE6864" w:rsidP="00D11E90">
            <w:r w:rsidRPr="00D11E90">
              <w:t>Землеустройство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E19F7" w14:textId="77777777" w:rsidR="00AE6864" w:rsidRPr="00D11E90" w:rsidRDefault="00AE6864" w:rsidP="00D11E90">
            <w:pPr>
              <w:jc w:val="center"/>
            </w:pPr>
            <w:r w:rsidRPr="00D11E90">
              <w:t>83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6EA2D" w14:textId="77777777" w:rsidR="00AE6864" w:rsidRPr="00D11E90" w:rsidRDefault="00AE6864" w:rsidP="00D11E90">
            <w:pPr>
              <w:jc w:val="center"/>
            </w:pPr>
            <w:r w:rsidRPr="00D11E90">
              <w:t>45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2AB33" w14:textId="77777777" w:rsidR="00AE6864" w:rsidRPr="00D11E90" w:rsidRDefault="00AE6864" w:rsidP="00D11E90">
            <w:pPr>
              <w:jc w:val="center"/>
            </w:pPr>
            <w:r w:rsidRPr="00D11E90">
              <w:t>6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E77C1" w14:textId="77777777" w:rsidR="00AE6864" w:rsidRPr="00D11E90" w:rsidRDefault="00AE6864" w:rsidP="00D11E90">
            <w:pPr>
              <w:jc w:val="center"/>
            </w:pPr>
            <w:r w:rsidRPr="00D11E90">
              <w:t>15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34F1BF" w14:textId="77777777" w:rsidR="00AE6864" w:rsidRPr="00D11E90" w:rsidRDefault="00AE6864" w:rsidP="00D11E90">
            <w:pPr>
              <w:jc w:val="center"/>
            </w:pPr>
            <w:r w:rsidRPr="00D11E90">
              <w:t>22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2ADC91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C78A7" w14:textId="77777777" w:rsidR="00AE6864" w:rsidRPr="00D11E90" w:rsidRDefault="00AE6864" w:rsidP="00D11E90">
            <w:pPr>
              <w:jc w:val="center"/>
            </w:pPr>
            <w:r w:rsidRPr="00D11E90"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D4734" w14:textId="77777777" w:rsidR="00AE6864" w:rsidRPr="00D11E90" w:rsidRDefault="00AE6864" w:rsidP="00D11E90">
            <w:pPr>
              <w:jc w:val="center"/>
            </w:pPr>
            <w:r w:rsidRPr="00D11E90">
              <w:t>51,8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179FE" w14:textId="77777777" w:rsidR="00AE6864" w:rsidRPr="00D11E90" w:rsidRDefault="00AE6864" w:rsidP="00D11E90">
            <w:pPr>
              <w:jc w:val="center"/>
            </w:pPr>
            <w:r w:rsidRPr="00D11E90">
              <w:t>38</w:t>
            </w:r>
          </w:p>
        </w:tc>
      </w:tr>
      <w:tr w:rsidR="00AE6864" w:rsidRPr="00D11E90" w14:paraId="3D061ECD" w14:textId="77777777" w:rsidTr="00AE6864">
        <w:trPr>
          <w:trHeight w:val="33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23BB74E" w14:textId="77777777" w:rsidR="00AE6864" w:rsidRPr="00D11E90" w:rsidRDefault="00AE6864" w:rsidP="00D11E90">
            <w:r w:rsidRPr="00D11E90">
              <w:t>Таможенное дело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3F417" w14:textId="77777777" w:rsidR="00AE6864" w:rsidRPr="00D11E90" w:rsidRDefault="00AE6864" w:rsidP="00D11E90">
            <w:pPr>
              <w:jc w:val="center"/>
            </w:pPr>
            <w:r w:rsidRPr="00D11E90">
              <w:t>58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7FE82" w14:textId="77777777" w:rsidR="00AE6864" w:rsidRPr="00D11E90" w:rsidRDefault="00AE6864" w:rsidP="00D11E90">
            <w:pPr>
              <w:jc w:val="center"/>
            </w:pPr>
            <w:r w:rsidRPr="00D11E90">
              <w:t>30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B8723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C0F3F" w14:textId="77777777" w:rsidR="00AE6864" w:rsidRPr="00D11E90" w:rsidRDefault="00AE6864" w:rsidP="00D11E90">
            <w:pPr>
              <w:jc w:val="center"/>
            </w:pPr>
            <w:r w:rsidRPr="00D11E90">
              <w:t>10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81D34E" w14:textId="77777777" w:rsidR="00AE6864" w:rsidRPr="00D11E90" w:rsidRDefault="00AE6864" w:rsidP="00D11E90">
            <w:pPr>
              <w:jc w:val="center"/>
            </w:pPr>
            <w:r w:rsidRPr="00D11E90">
              <w:t>19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943512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4D64C" w14:textId="77777777" w:rsidR="00AE6864" w:rsidRPr="00D11E90" w:rsidRDefault="00AE6864" w:rsidP="00D11E90">
            <w:pPr>
              <w:jc w:val="center"/>
            </w:pPr>
            <w:r w:rsidRPr="00D11E90">
              <w:t>51,7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DE486" w14:textId="77777777" w:rsidR="00AE6864" w:rsidRPr="00D11E90" w:rsidRDefault="00AE6864" w:rsidP="00D11E90">
            <w:pPr>
              <w:jc w:val="center"/>
            </w:pPr>
            <w:r w:rsidRPr="00D11E90">
              <w:t>51,7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4A406" w14:textId="77777777" w:rsidR="00AE6864" w:rsidRPr="00D11E90" w:rsidRDefault="00AE6864" w:rsidP="00D11E90">
            <w:pPr>
              <w:jc w:val="center"/>
            </w:pPr>
            <w:r w:rsidRPr="00D11E90">
              <w:t>28</w:t>
            </w:r>
          </w:p>
        </w:tc>
      </w:tr>
      <w:tr w:rsidR="00AE6864" w:rsidRPr="00D11E90" w14:paraId="16674EBE" w14:textId="77777777" w:rsidTr="00AE6864">
        <w:trPr>
          <w:trHeight w:val="33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ED86DAC" w14:textId="77777777" w:rsidR="00AE6864" w:rsidRPr="00D11E90" w:rsidRDefault="00AE6864" w:rsidP="00D11E90">
            <w:r w:rsidRPr="00D11E90">
              <w:t>Технология транспортных процессов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43919" w14:textId="77777777" w:rsidR="00AE6864" w:rsidRPr="00D11E90" w:rsidRDefault="00AE6864" w:rsidP="00D11E90">
            <w:pPr>
              <w:jc w:val="center"/>
            </w:pPr>
            <w:r w:rsidRPr="00D11E90">
              <w:t>62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F5737" w14:textId="77777777" w:rsidR="00AE6864" w:rsidRPr="00D11E90" w:rsidRDefault="00AE6864" w:rsidP="00D11E90">
            <w:pPr>
              <w:jc w:val="center"/>
            </w:pPr>
            <w:r w:rsidRPr="00D11E90">
              <w:t>29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1985E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F419C" w14:textId="77777777" w:rsidR="00AE6864" w:rsidRPr="00D11E90" w:rsidRDefault="00AE6864" w:rsidP="00D11E90">
            <w:pPr>
              <w:jc w:val="center"/>
            </w:pPr>
            <w:r w:rsidRPr="00D11E90">
              <w:t>10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C4FA6E" w14:textId="77777777" w:rsidR="00AE6864" w:rsidRPr="00D11E90" w:rsidRDefault="00AE6864" w:rsidP="00D11E90">
            <w:pPr>
              <w:jc w:val="center"/>
            </w:pPr>
            <w:r w:rsidRPr="00D11E90">
              <w:t>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C81213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A1AA6" w14:textId="77777777" w:rsidR="00AE6864" w:rsidRPr="00D11E90" w:rsidRDefault="00AE6864" w:rsidP="00D11E90">
            <w:pPr>
              <w:jc w:val="center"/>
            </w:pPr>
            <w:r w:rsidRPr="00D11E90">
              <w:t>46,8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D3189" w14:textId="77777777" w:rsidR="00AE6864" w:rsidRPr="00D11E90" w:rsidRDefault="00AE6864" w:rsidP="00D11E90">
            <w:pPr>
              <w:jc w:val="center"/>
            </w:pPr>
            <w:r w:rsidRPr="00D11E90">
              <w:t>43,6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24FCD" w14:textId="77777777" w:rsidR="00AE6864" w:rsidRPr="00D11E90" w:rsidRDefault="00AE6864" w:rsidP="00D11E90">
            <w:pPr>
              <w:jc w:val="center"/>
            </w:pPr>
            <w:r w:rsidRPr="00D11E90">
              <w:t>33</w:t>
            </w:r>
          </w:p>
        </w:tc>
      </w:tr>
      <w:tr w:rsidR="00AE6864" w:rsidRPr="00D11E90" w14:paraId="04222D0D" w14:textId="77777777" w:rsidTr="00AE6864">
        <w:trPr>
          <w:trHeight w:val="33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4448221" w14:textId="77777777" w:rsidR="00AE6864" w:rsidRPr="00D11E90" w:rsidRDefault="00AE6864" w:rsidP="00D11E90">
            <w:r w:rsidRPr="00D11E90">
              <w:t>Пожарная безопасность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0DAD2" w14:textId="77777777" w:rsidR="00AE6864" w:rsidRPr="00D11E90" w:rsidRDefault="00AE6864" w:rsidP="00D11E90">
            <w:pPr>
              <w:jc w:val="center"/>
            </w:pPr>
            <w:r w:rsidRPr="00D11E90">
              <w:t>75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771ED" w14:textId="77777777" w:rsidR="00AE6864" w:rsidRPr="00D11E90" w:rsidRDefault="00AE6864" w:rsidP="00D11E90">
            <w:pPr>
              <w:jc w:val="center"/>
            </w:pPr>
            <w:r w:rsidRPr="00D11E90">
              <w:t>55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A3716" w14:textId="77777777" w:rsidR="00AE6864" w:rsidRPr="00D11E90" w:rsidRDefault="00AE6864" w:rsidP="00D11E90">
            <w:pPr>
              <w:jc w:val="center"/>
            </w:pPr>
            <w:r w:rsidRPr="00D11E90">
              <w:t>16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0245B" w14:textId="77777777" w:rsidR="00AE6864" w:rsidRPr="00D11E90" w:rsidRDefault="00AE6864" w:rsidP="00D11E90">
            <w:pPr>
              <w:jc w:val="center"/>
            </w:pPr>
            <w:r w:rsidRPr="00D11E90">
              <w:t>13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9F76F9" w14:textId="77777777" w:rsidR="00AE6864" w:rsidRPr="00D11E90" w:rsidRDefault="00AE6864" w:rsidP="00D11E90">
            <w:pPr>
              <w:jc w:val="center"/>
            </w:pPr>
            <w:r w:rsidRPr="00D11E90">
              <w:t>22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A405F9" w14:textId="77777777" w:rsidR="00AE6864" w:rsidRPr="00D11E90" w:rsidRDefault="00AE6864" w:rsidP="00D11E90">
            <w:pPr>
              <w:jc w:val="center"/>
            </w:pPr>
            <w:r w:rsidRPr="00D11E90">
              <w:t>4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6014A" w14:textId="77777777" w:rsidR="00AE6864" w:rsidRPr="00D11E90" w:rsidRDefault="00AE6864" w:rsidP="00D11E90">
            <w:pPr>
              <w:jc w:val="center"/>
            </w:pPr>
            <w:r w:rsidRPr="00D11E90">
              <w:t>73,3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C59EF" w14:textId="77777777" w:rsidR="00AE6864" w:rsidRPr="00D11E90" w:rsidRDefault="00AE6864" w:rsidP="00D11E90">
            <w:pPr>
              <w:jc w:val="center"/>
            </w:pPr>
            <w:r w:rsidRPr="00D11E90">
              <w:t>68,0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30EF4" w14:textId="77777777" w:rsidR="00AE6864" w:rsidRPr="00D11E90" w:rsidRDefault="00AE6864" w:rsidP="00D11E90">
            <w:pPr>
              <w:jc w:val="center"/>
            </w:pPr>
            <w:r w:rsidRPr="00D11E90">
              <w:t>20</w:t>
            </w:r>
          </w:p>
        </w:tc>
      </w:tr>
      <w:tr w:rsidR="00AE6864" w:rsidRPr="00D11E90" w14:paraId="197275F7" w14:textId="77777777" w:rsidTr="00AE6864">
        <w:trPr>
          <w:trHeight w:val="33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E26F35C" w14:textId="24B2AC5B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Полит</w:t>
            </w:r>
            <w:r w:rsidR="005E0BE0">
              <w:rPr>
                <w:b/>
                <w:bCs/>
              </w:rPr>
              <w:t xml:space="preserve">ехнический </w:t>
            </w:r>
            <w:r w:rsidRPr="00D11E90">
              <w:rPr>
                <w:b/>
                <w:bCs/>
              </w:rPr>
              <w:t>колледж ф-ла в пос. Яблоновском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2EDA2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116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33831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F8F8F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34009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19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C6000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BCBD3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26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71FD1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92,2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C5750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69,8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E6F5A" w14:textId="21B48C62" w:rsidR="00AE6864" w:rsidRPr="00D11E90" w:rsidRDefault="009A2BD3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9</w:t>
            </w:r>
          </w:p>
        </w:tc>
      </w:tr>
      <w:tr w:rsidR="00AE6864" w:rsidRPr="00D11E90" w14:paraId="105F088C" w14:textId="77777777" w:rsidTr="00AE6864">
        <w:trPr>
          <w:trHeight w:val="33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7244637" w14:textId="77777777" w:rsidR="00AE6864" w:rsidRPr="00D11E90" w:rsidRDefault="00AE6864" w:rsidP="00D11E90">
            <w:r w:rsidRPr="00D11E90">
              <w:t>Право и организация социального обеспечения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6A2BE" w14:textId="77777777" w:rsidR="00AE6864" w:rsidRPr="00D11E90" w:rsidRDefault="00AE6864" w:rsidP="00D11E90">
            <w:pPr>
              <w:jc w:val="center"/>
            </w:pPr>
            <w:r w:rsidRPr="00D11E90">
              <w:t>74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E290C" w14:textId="77777777" w:rsidR="00AE6864" w:rsidRPr="00D11E90" w:rsidRDefault="00AE6864" w:rsidP="00D11E90">
            <w:pPr>
              <w:jc w:val="center"/>
            </w:pPr>
            <w:r w:rsidRPr="00D11E90">
              <w:t>65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9528E" w14:textId="77777777" w:rsidR="00AE6864" w:rsidRPr="00D11E90" w:rsidRDefault="00AE6864" w:rsidP="00D11E90">
            <w:pPr>
              <w:jc w:val="center"/>
            </w:pPr>
            <w:r w:rsidRPr="00D11E90">
              <w:t>6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0D6F8" w14:textId="77777777" w:rsidR="00AE6864" w:rsidRPr="00D11E90" w:rsidRDefault="00AE6864" w:rsidP="00D11E90">
            <w:pPr>
              <w:jc w:val="center"/>
            </w:pPr>
            <w:r w:rsidRPr="00D11E90">
              <w:t>13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3C994" w14:textId="77777777" w:rsidR="00AE6864" w:rsidRPr="00D11E90" w:rsidRDefault="00AE6864" w:rsidP="00D11E90">
            <w:pPr>
              <w:jc w:val="center"/>
            </w:pPr>
            <w:r w:rsidRPr="00D11E90">
              <w:t>28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8F24D" w14:textId="77777777" w:rsidR="00AE6864" w:rsidRPr="00D11E90" w:rsidRDefault="00AE6864" w:rsidP="00D11E90">
            <w:pPr>
              <w:jc w:val="center"/>
            </w:pPr>
            <w:r w:rsidRPr="00D11E90">
              <w:t>18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47560" w14:textId="77777777" w:rsidR="00AE6864" w:rsidRPr="00D11E90" w:rsidRDefault="00AE6864" w:rsidP="00D11E90">
            <w:pPr>
              <w:jc w:val="center"/>
            </w:pPr>
            <w:r w:rsidRPr="00D11E90">
              <w:t>87,8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7B207" w14:textId="77777777" w:rsidR="00AE6864" w:rsidRPr="00D11E90" w:rsidRDefault="00AE6864" w:rsidP="00D11E90">
            <w:pPr>
              <w:jc w:val="center"/>
            </w:pPr>
            <w:r w:rsidRPr="00D11E90">
              <w:t>63,5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57B54" w14:textId="77777777" w:rsidR="00AE6864" w:rsidRPr="00D11E90" w:rsidRDefault="00AE6864" w:rsidP="00D11E90">
            <w:pPr>
              <w:jc w:val="center"/>
            </w:pPr>
            <w:r w:rsidRPr="00D11E90">
              <w:t>8</w:t>
            </w:r>
          </w:p>
        </w:tc>
      </w:tr>
      <w:tr w:rsidR="00AE6864" w:rsidRPr="00D11E90" w14:paraId="2016262B" w14:textId="77777777" w:rsidTr="00AE6864">
        <w:trPr>
          <w:trHeight w:val="33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8D7948A" w14:textId="77777777" w:rsidR="00AE6864" w:rsidRPr="00D11E90" w:rsidRDefault="00AE6864" w:rsidP="00D11E90">
            <w:r w:rsidRPr="00D11E90">
              <w:t>Товароведение и экспертиза качества потребительских товаров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A3604" w14:textId="77777777" w:rsidR="00AE6864" w:rsidRPr="00D11E90" w:rsidRDefault="00AE6864" w:rsidP="00D11E90">
            <w:pPr>
              <w:jc w:val="center"/>
            </w:pPr>
            <w:r w:rsidRPr="00D11E90">
              <w:t>28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72706" w14:textId="77777777" w:rsidR="00AE6864" w:rsidRPr="00D11E90" w:rsidRDefault="00AE6864" w:rsidP="00D11E90">
            <w:pPr>
              <w:jc w:val="center"/>
            </w:pPr>
            <w:r w:rsidRPr="00D11E90">
              <w:t>28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0D67D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153ED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D6EC2" w14:textId="77777777" w:rsidR="00AE6864" w:rsidRPr="00D11E90" w:rsidRDefault="00AE6864" w:rsidP="00D11E90">
            <w:pPr>
              <w:jc w:val="center"/>
            </w:pPr>
            <w:r w:rsidRPr="00D11E90">
              <w:t>17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EE323" w14:textId="77777777" w:rsidR="00AE6864" w:rsidRPr="00D11E90" w:rsidRDefault="00AE6864" w:rsidP="00D11E90">
            <w:pPr>
              <w:jc w:val="center"/>
            </w:pPr>
            <w:r w:rsidRPr="00D11E90">
              <w:t>7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CADAD" w14:textId="77777777" w:rsidR="00AE6864" w:rsidRPr="00D11E90" w:rsidRDefault="00AE6864" w:rsidP="00D11E90">
            <w:pPr>
              <w:jc w:val="center"/>
            </w:pPr>
            <w:r w:rsidRPr="00D11E9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F9858" w14:textId="77777777" w:rsidR="00AE6864" w:rsidRPr="00D11E90" w:rsidRDefault="00AE6864" w:rsidP="00D11E90">
            <w:pPr>
              <w:jc w:val="center"/>
            </w:pPr>
            <w:r w:rsidRPr="00D11E90">
              <w:t>75,0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44149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</w:tr>
      <w:tr w:rsidR="00AE6864" w:rsidRPr="00D11E90" w14:paraId="7334E07E" w14:textId="77777777" w:rsidTr="00AE6864">
        <w:trPr>
          <w:trHeight w:val="33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CC30B3A" w14:textId="77777777" w:rsidR="00AE6864" w:rsidRPr="00D11E90" w:rsidRDefault="00AE6864" w:rsidP="00D11E90">
            <w:r w:rsidRPr="00D11E90">
              <w:t>Экономика и бухгалтерский учет (по отраслям)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26E1D" w14:textId="77777777" w:rsidR="00AE6864" w:rsidRPr="00D11E90" w:rsidRDefault="00AE6864" w:rsidP="00D11E90">
            <w:pPr>
              <w:jc w:val="center"/>
            </w:pPr>
            <w:r w:rsidRPr="00D11E90">
              <w:t>14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7114C" w14:textId="77777777" w:rsidR="00AE6864" w:rsidRPr="00D11E90" w:rsidRDefault="00AE6864" w:rsidP="00D11E90">
            <w:pPr>
              <w:jc w:val="center"/>
            </w:pPr>
            <w:r w:rsidRPr="00D11E90">
              <w:t>14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F6462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AB9ED" w14:textId="77777777" w:rsidR="00AE6864" w:rsidRPr="00D11E90" w:rsidRDefault="00AE6864" w:rsidP="00D11E90">
            <w:pPr>
              <w:jc w:val="center"/>
            </w:pPr>
            <w:r w:rsidRPr="00D11E90"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B8705" w14:textId="77777777" w:rsidR="00AE6864" w:rsidRPr="00D11E90" w:rsidRDefault="00AE6864" w:rsidP="00D11E90">
            <w:pPr>
              <w:jc w:val="center"/>
            </w:pPr>
            <w:r w:rsidRPr="00D11E90">
              <w:t>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7C76C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A56C6" w14:textId="77777777" w:rsidR="00AE6864" w:rsidRPr="00D11E90" w:rsidRDefault="00AE6864" w:rsidP="00D11E90">
            <w:pPr>
              <w:jc w:val="center"/>
            </w:pPr>
            <w:r w:rsidRPr="00D11E9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FA9EC" w14:textId="77777777" w:rsidR="00AE6864" w:rsidRPr="00D11E90" w:rsidRDefault="00AE6864" w:rsidP="00D11E90">
            <w:pPr>
              <w:jc w:val="center"/>
            </w:pPr>
            <w:r w:rsidRPr="00D11E90">
              <w:t>92,9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67ADC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</w:tr>
      <w:tr w:rsidR="00AE6864" w:rsidRPr="00D11E90" w14:paraId="6412563B" w14:textId="77777777" w:rsidTr="00AE6864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273A" w14:textId="77777777" w:rsidR="00AE6864" w:rsidRPr="00D11E90" w:rsidRDefault="00AE6864" w:rsidP="00D11E90">
            <w:pPr>
              <w:rPr>
                <w:b/>
                <w:bCs/>
                <w:i/>
                <w:iCs/>
              </w:rPr>
            </w:pPr>
            <w:r w:rsidRPr="00D11E90">
              <w:rPr>
                <w:b/>
                <w:bCs/>
                <w:i/>
                <w:iCs/>
              </w:rPr>
              <w:t>Итого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EB3D0" w14:textId="75BC32E3" w:rsidR="00AE6864" w:rsidRPr="00EE63DB" w:rsidRDefault="009A2BD3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2910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500F1" w14:textId="419AF2FF" w:rsidR="00AE6864" w:rsidRPr="00EE63DB" w:rsidRDefault="00AE6864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1</w:t>
            </w:r>
            <w:r w:rsidR="009A2BD3" w:rsidRPr="00EE63DB">
              <w:rPr>
                <w:b/>
                <w:bCs/>
              </w:rPr>
              <w:t>969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1D0E0" w14:textId="152DD332" w:rsidR="00AE6864" w:rsidRPr="00EE63DB" w:rsidRDefault="00AE6864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1</w:t>
            </w:r>
            <w:r w:rsidR="009A2BD3" w:rsidRPr="00EE63DB">
              <w:rPr>
                <w:b/>
                <w:bCs/>
              </w:rPr>
              <w:t>46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70B79" w14:textId="7E31402F" w:rsidR="00AE6864" w:rsidRPr="00EE63DB" w:rsidRDefault="009A2BD3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385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00297" w14:textId="70970CC1" w:rsidR="00AE6864" w:rsidRPr="00EE63DB" w:rsidRDefault="009A2BD3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1139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02856" w14:textId="7FDF1417" w:rsidR="00AE6864" w:rsidRPr="00EE63DB" w:rsidRDefault="00AE6864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2</w:t>
            </w:r>
            <w:r w:rsidR="009A2BD3" w:rsidRPr="00EE63DB">
              <w:rPr>
                <w:b/>
                <w:bCs/>
              </w:rPr>
              <w:t>99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817AD" w14:textId="643BAA09" w:rsidR="00AE6864" w:rsidRPr="00EE63DB" w:rsidRDefault="009A2BD3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67</w:t>
            </w:r>
            <w:r w:rsidR="00AE6864" w:rsidRPr="00EE63DB">
              <w:rPr>
                <w:b/>
                <w:bCs/>
              </w:rPr>
              <w:t>,</w:t>
            </w:r>
            <w:r w:rsidRPr="00EE63DB">
              <w:rPr>
                <w:b/>
                <w:bCs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116AD" w14:textId="504C11FF" w:rsidR="00AE6864" w:rsidRPr="00EE63DB" w:rsidRDefault="009A2BD3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57</w:t>
            </w:r>
            <w:r w:rsidR="00AE6864" w:rsidRPr="00EE63DB">
              <w:rPr>
                <w:b/>
                <w:bCs/>
              </w:rPr>
              <w:t>,</w:t>
            </w:r>
            <w:r w:rsidRPr="00EE63DB">
              <w:rPr>
                <w:b/>
                <w:bCs/>
              </w:rPr>
              <w:t>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FA19F" w14:textId="3EF48459" w:rsidR="00AE6864" w:rsidRPr="00EE63DB" w:rsidRDefault="009A2BD3" w:rsidP="00D11E90">
            <w:pPr>
              <w:jc w:val="center"/>
              <w:rPr>
                <w:b/>
                <w:bCs/>
              </w:rPr>
            </w:pPr>
            <w:r w:rsidRPr="00EE63DB">
              <w:rPr>
                <w:b/>
                <w:bCs/>
              </w:rPr>
              <w:t>941</w:t>
            </w:r>
          </w:p>
        </w:tc>
      </w:tr>
    </w:tbl>
    <w:p w14:paraId="2E82F425" w14:textId="77777777" w:rsidR="00D11E90" w:rsidRPr="00D11E90" w:rsidRDefault="00D11E90" w:rsidP="00D11E90">
      <w:pPr>
        <w:spacing w:after="200" w:line="276" w:lineRule="auto"/>
        <w:rPr>
          <w:rFonts w:eastAsia="Calibri"/>
          <w:lang w:eastAsia="en-US"/>
        </w:rPr>
      </w:pPr>
    </w:p>
    <w:p w14:paraId="4B994DE1" w14:textId="77777777" w:rsidR="00D11E90" w:rsidRPr="00D11E90" w:rsidRDefault="00D11E90">
      <w:pPr>
        <w:spacing w:after="200" w:line="276" w:lineRule="auto"/>
      </w:pPr>
      <w:r w:rsidRPr="00D11E90">
        <w:br w:type="page"/>
      </w:r>
    </w:p>
    <w:p w14:paraId="6FFA3F97" w14:textId="2FD8B5C1" w:rsidR="00623225" w:rsidRPr="00D11E90" w:rsidRDefault="00623225" w:rsidP="00623225">
      <w:pPr>
        <w:jc w:val="right"/>
      </w:pPr>
      <w:r w:rsidRPr="00D11E90">
        <w:lastRenderedPageBreak/>
        <w:t xml:space="preserve">Приложение </w:t>
      </w:r>
      <w:r w:rsidR="00D11E90" w:rsidRPr="00D11E90">
        <w:t>4</w:t>
      </w:r>
    </w:p>
    <w:p w14:paraId="27C17F89" w14:textId="77777777" w:rsidR="00D11E90" w:rsidRPr="00D11E90" w:rsidRDefault="00D11E90" w:rsidP="00623225">
      <w:pPr>
        <w:jc w:val="right"/>
      </w:pPr>
    </w:p>
    <w:p w14:paraId="242F0896" w14:textId="77777777" w:rsidR="0049045A" w:rsidRDefault="00D51B52" w:rsidP="00D51B52">
      <w:pPr>
        <w:pStyle w:val="af"/>
        <w:jc w:val="center"/>
        <w:rPr>
          <w:rFonts w:ascii="Times New Roman" w:hAnsi="Times New Roman"/>
          <w:b/>
          <w:bCs/>
          <w:sz w:val="24"/>
          <w:szCs w:val="24"/>
        </w:rPr>
      </w:pPr>
      <w:r w:rsidRPr="00D11E90">
        <w:rPr>
          <w:rFonts w:ascii="Times New Roman" w:hAnsi="Times New Roman"/>
          <w:b/>
          <w:bCs/>
          <w:sz w:val="24"/>
          <w:szCs w:val="24"/>
        </w:rPr>
        <w:t>Сведения об итогах зимней промежуточной аттестации</w:t>
      </w:r>
      <w:r w:rsidR="00D11E90" w:rsidRPr="00D11E9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11E90">
        <w:rPr>
          <w:rFonts w:ascii="Times New Roman" w:hAnsi="Times New Roman"/>
          <w:b/>
          <w:bCs/>
          <w:sz w:val="24"/>
          <w:szCs w:val="24"/>
        </w:rPr>
        <w:t xml:space="preserve">обучающихся </w:t>
      </w:r>
    </w:p>
    <w:p w14:paraId="4942A3AB" w14:textId="103A35CF" w:rsidR="00D51B52" w:rsidRPr="00D11E90" w:rsidRDefault="00D51B52" w:rsidP="00D51B52">
      <w:pPr>
        <w:pStyle w:val="af"/>
        <w:jc w:val="center"/>
        <w:rPr>
          <w:rFonts w:ascii="Times New Roman" w:hAnsi="Times New Roman"/>
          <w:b/>
          <w:bCs/>
          <w:sz w:val="24"/>
          <w:szCs w:val="24"/>
        </w:rPr>
      </w:pPr>
      <w:r w:rsidRPr="00D11E90">
        <w:rPr>
          <w:rFonts w:ascii="Times New Roman" w:hAnsi="Times New Roman"/>
          <w:b/>
          <w:bCs/>
          <w:sz w:val="24"/>
          <w:szCs w:val="24"/>
        </w:rPr>
        <w:t>заочной формы обучения 2022/2023 учебного года</w:t>
      </w:r>
    </w:p>
    <w:p w14:paraId="5CB16387" w14:textId="77777777" w:rsidR="00604773" w:rsidRPr="00D11E90" w:rsidRDefault="00604773" w:rsidP="00604773">
      <w:pPr>
        <w:spacing w:after="200" w:line="276" w:lineRule="auto"/>
        <w:jc w:val="center"/>
        <w:rPr>
          <w:rFonts w:ascii="Calibri" w:eastAsia="Calibri" w:hAnsi="Calibri"/>
          <w:lang w:eastAsia="en-US"/>
        </w:rPr>
      </w:pPr>
    </w:p>
    <w:tbl>
      <w:tblPr>
        <w:tblW w:w="14570" w:type="dxa"/>
        <w:tblInd w:w="-10" w:type="dxa"/>
        <w:tblLook w:val="04A0" w:firstRow="1" w:lastRow="0" w:firstColumn="1" w:lastColumn="0" w:noHBand="0" w:noVBand="1"/>
      </w:tblPr>
      <w:tblGrid>
        <w:gridCol w:w="2228"/>
        <w:gridCol w:w="1394"/>
        <w:gridCol w:w="839"/>
        <w:gridCol w:w="1117"/>
        <w:gridCol w:w="977"/>
        <w:gridCol w:w="1117"/>
        <w:gridCol w:w="1481"/>
        <w:gridCol w:w="1606"/>
        <w:gridCol w:w="1671"/>
        <w:gridCol w:w="1843"/>
        <w:gridCol w:w="236"/>
        <w:gridCol w:w="61"/>
      </w:tblGrid>
      <w:tr w:rsidR="00AE6864" w:rsidRPr="00D11E90" w14:paraId="38B2CCD6" w14:textId="77777777" w:rsidTr="00AE6864">
        <w:trPr>
          <w:trHeight w:val="330"/>
        </w:trPr>
        <w:tc>
          <w:tcPr>
            <w:tcW w:w="223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442B5B" w14:textId="2E564CB0" w:rsidR="00AE6864" w:rsidRDefault="006363D0" w:rsidP="00604773">
            <w:pPr>
              <w:jc w:val="center"/>
              <w:rPr>
                <w:b/>
              </w:rPr>
            </w:pPr>
            <w:r>
              <w:rPr>
                <w:b/>
              </w:rPr>
              <w:t>ф</w:t>
            </w:r>
            <w:r w:rsidR="00AE6864" w:rsidRPr="00D11E90">
              <w:rPr>
                <w:b/>
              </w:rPr>
              <w:t>акультет</w:t>
            </w:r>
          </w:p>
          <w:p w14:paraId="33CC0F30" w14:textId="77777777" w:rsidR="006363D0" w:rsidRPr="00D11E90" w:rsidRDefault="006363D0" w:rsidP="00604773">
            <w:pPr>
              <w:jc w:val="center"/>
              <w:rPr>
                <w:b/>
              </w:rPr>
            </w:pPr>
          </w:p>
          <w:p w14:paraId="7E3FF874" w14:textId="77777777" w:rsidR="00AE6864" w:rsidRPr="00D11E90" w:rsidRDefault="00AE6864" w:rsidP="00604773">
            <w:pPr>
              <w:rPr>
                <w:b/>
              </w:rPr>
            </w:pPr>
          </w:p>
        </w:tc>
        <w:tc>
          <w:tcPr>
            <w:tcW w:w="139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2B7565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к-во студентов, обязанных сдавать сессию</w:t>
            </w:r>
          </w:p>
        </w:tc>
        <w:tc>
          <w:tcPr>
            <w:tcW w:w="55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9439C40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количество студентов, сдавших сессию</w:t>
            </w:r>
          </w:p>
        </w:tc>
        <w:tc>
          <w:tcPr>
            <w:tcW w:w="161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82F26" w14:textId="77777777" w:rsidR="00AE6864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успеваем., %</w:t>
            </w:r>
          </w:p>
          <w:p w14:paraId="11CE2722" w14:textId="3C873139" w:rsidR="006363D0" w:rsidRPr="00D11E90" w:rsidRDefault="006363D0" w:rsidP="00604773">
            <w:pPr>
              <w:jc w:val="center"/>
              <w:rPr>
                <w:b/>
              </w:rPr>
            </w:pPr>
          </w:p>
        </w:tc>
        <w:tc>
          <w:tcPr>
            <w:tcW w:w="167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E934C" w14:textId="77777777" w:rsidR="00AE6864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качество знаний, %</w:t>
            </w:r>
          </w:p>
          <w:p w14:paraId="2CBFFBB3" w14:textId="02B59DAC" w:rsidR="006363D0" w:rsidRPr="00D11E90" w:rsidRDefault="006363D0" w:rsidP="00604773">
            <w:pPr>
              <w:jc w:val="center"/>
              <w:rPr>
                <w:b/>
              </w:rPr>
            </w:pP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9412F" w14:textId="77777777" w:rsidR="00AE6864" w:rsidRDefault="00AE6864" w:rsidP="005E0BE0">
            <w:pPr>
              <w:ind w:right="-15"/>
              <w:jc w:val="center"/>
              <w:rPr>
                <w:b/>
              </w:rPr>
            </w:pPr>
            <w:r w:rsidRPr="00D11E90">
              <w:rPr>
                <w:b/>
              </w:rPr>
              <w:t>имеющих задолженности</w:t>
            </w:r>
          </w:p>
          <w:p w14:paraId="5C27CC48" w14:textId="09158CDA" w:rsidR="006363D0" w:rsidRPr="00D11E90" w:rsidRDefault="006363D0" w:rsidP="005E0BE0">
            <w:pPr>
              <w:ind w:right="-15"/>
              <w:jc w:val="center"/>
              <w:rPr>
                <w:b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0AEB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</w:tr>
      <w:tr w:rsidR="00AE6864" w:rsidRPr="00D11E90" w14:paraId="319BF7A1" w14:textId="77777777" w:rsidTr="00AE6864">
        <w:trPr>
          <w:trHeight w:val="315"/>
        </w:trPr>
        <w:tc>
          <w:tcPr>
            <w:tcW w:w="223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69040F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139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CD96E1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92764A" w14:textId="7C9DC92E" w:rsidR="00AE6864" w:rsidRDefault="006363D0" w:rsidP="00604773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 w:rsidR="00AE6864" w:rsidRPr="00D11E90">
              <w:rPr>
                <w:b/>
              </w:rPr>
              <w:t>сего</w:t>
            </w:r>
          </w:p>
          <w:p w14:paraId="33221101" w14:textId="05C93F6A" w:rsidR="006363D0" w:rsidRPr="00D11E90" w:rsidRDefault="006363D0" w:rsidP="00604773">
            <w:pPr>
              <w:jc w:val="center"/>
              <w:rPr>
                <w:b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F30FFB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только "5"</w:t>
            </w:r>
          </w:p>
        </w:tc>
        <w:tc>
          <w:tcPr>
            <w:tcW w:w="98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8E800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"5" и "4"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1D57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только "4"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D78E8A" w14:textId="77777777" w:rsidR="00AE6864" w:rsidRPr="00D11E90" w:rsidRDefault="00AE6864" w:rsidP="005E0BE0">
            <w:pPr>
              <w:ind w:right="-27"/>
              <w:jc w:val="center"/>
              <w:rPr>
                <w:b/>
              </w:rPr>
            </w:pPr>
            <w:r w:rsidRPr="00D11E90">
              <w:rPr>
                <w:b/>
              </w:rPr>
              <w:t>смешанные оценки</w:t>
            </w:r>
          </w:p>
        </w:tc>
        <w:tc>
          <w:tcPr>
            <w:tcW w:w="1611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40865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167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D061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C9DD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B740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</w:tr>
      <w:tr w:rsidR="00AE6864" w:rsidRPr="00D11E90" w14:paraId="02CCC87F" w14:textId="77777777" w:rsidTr="00AE6864">
        <w:trPr>
          <w:gridAfter w:val="1"/>
          <w:wAfter w:w="61" w:type="dxa"/>
          <w:trHeight w:val="330"/>
        </w:trPr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7AC1C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1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129918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880F46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3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EDD4E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4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CA9E4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5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E5E47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6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83AA73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7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2EE3C1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4531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9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F6016" w14:textId="77777777" w:rsidR="00AE6864" w:rsidRPr="00D11E90" w:rsidRDefault="00AE6864" w:rsidP="00604773">
            <w:pPr>
              <w:jc w:val="center"/>
              <w:rPr>
                <w:b/>
              </w:rPr>
            </w:pPr>
            <w:r w:rsidRPr="00D11E90">
              <w:rPr>
                <w:b/>
              </w:rPr>
              <w:t>10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82AC" w14:textId="77777777" w:rsidR="00AE6864" w:rsidRPr="00D11E90" w:rsidRDefault="00AE6864" w:rsidP="00604773">
            <w:pPr>
              <w:rPr>
                <w:b/>
              </w:rPr>
            </w:pPr>
          </w:p>
        </w:tc>
      </w:tr>
      <w:tr w:rsidR="00AE6864" w:rsidRPr="00D11E90" w14:paraId="532DCCCB" w14:textId="77777777" w:rsidTr="00AE6864">
        <w:trPr>
          <w:gridAfter w:val="1"/>
          <w:wAfter w:w="61" w:type="dxa"/>
          <w:trHeight w:val="31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529C" w14:textId="0B00E1D8" w:rsidR="00AE6864" w:rsidRPr="00D11E90" w:rsidRDefault="00AE6864" w:rsidP="00604773">
            <w:r w:rsidRPr="00D11E90">
              <w:t>Инженерный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51CD11" w14:textId="77777777" w:rsidR="00AE6864" w:rsidRPr="00D11E90" w:rsidRDefault="00AE6864" w:rsidP="00604773">
            <w:pPr>
              <w:jc w:val="center"/>
            </w:pPr>
            <w:r w:rsidRPr="00D11E90">
              <w:t>474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34DDF5" w14:textId="77777777" w:rsidR="00AE6864" w:rsidRPr="00D11E90" w:rsidRDefault="00AE6864" w:rsidP="00604773">
            <w:pPr>
              <w:jc w:val="center"/>
            </w:pPr>
            <w:r w:rsidRPr="00D11E90">
              <w:t>422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33D3EC" w14:textId="77777777" w:rsidR="00AE6864" w:rsidRPr="00D11E90" w:rsidRDefault="00AE6864" w:rsidP="00604773">
            <w:pPr>
              <w:jc w:val="center"/>
            </w:pPr>
            <w:r w:rsidRPr="00D11E90"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55EF5C" w14:textId="77777777" w:rsidR="00AE6864" w:rsidRPr="00D11E90" w:rsidRDefault="00AE6864" w:rsidP="00604773">
            <w:pPr>
              <w:jc w:val="center"/>
            </w:pPr>
            <w:r w:rsidRPr="00D11E90">
              <w:t>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1CC622F" w14:textId="77777777" w:rsidR="00AE6864" w:rsidRPr="00D11E90" w:rsidRDefault="00AE6864" w:rsidP="00604773">
            <w:pPr>
              <w:jc w:val="center"/>
            </w:pPr>
            <w:r w:rsidRPr="00D11E90">
              <w:t>307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8DF5CAC" w14:textId="77777777" w:rsidR="00AE6864" w:rsidRPr="00D11E90" w:rsidRDefault="00AE6864" w:rsidP="00604773">
            <w:pPr>
              <w:jc w:val="center"/>
            </w:pPr>
            <w:r w:rsidRPr="00D11E90">
              <w:t>25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F303C9" w14:textId="77777777" w:rsidR="00AE6864" w:rsidRPr="00D11E90" w:rsidRDefault="00AE6864" w:rsidP="00604773">
            <w:pPr>
              <w:jc w:val="center"/>
            </w:pPr>
            <w:r w:rsidRPr="00D11E90">
              <w:t>89,0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E50392" w14:textId="77777777" w:rsidR="00AE6864" w:rsidRPr="00D11E90" w:rsidRDefault="00AE6864" w:rsidP="00604773">
            <w:pPr>
              <w:jc w:val="center"/>
            </w:pPr>
            <w:r w:rsidRPr="00D11E90">
              <w:t>83,5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C6D1CE" w14:textId="77777777" w:rsidR="00AE6864" w:rsidRPr="00D11E90" w:rsidRDefault="00AE6864" w:rsidP="00604773">
            <w:pPr>
              <w:jc w:val="center"/>
            </w:pPr>
            <w:r w:rsidRPr="00D11E90">
              <w:t>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B09A4" w14:textId="77777777" w:rsidR="00AE6864" w:rsidRPr="00D11E90" w:rsidRDefault="00AE6864" w:rsidP="00604773"/>
        </w:tc>
      </w:tr>
      <w:tr w:rsidR="00AE6864" w:rsidRPr="00D11E90" w14:paraId="67DE7E42" w14:textId="77777777" w:rsidTr="00AE6864">
        <w:trPr>
          <w:gridAfter w:val="1"/>
          <w:wAfter w:w="61" w:type="dxa"/>
          <w:trHeight w:val="31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65706" w14:textId="55599AC6" w:rsidR="00AE6864" w:rsidRPr="00D11E90" w:rsidRDefault="00AE6864" w:rsidP="00604773">
            <w:r w:rsidRPr="00D11E90">
              <w:t>Экономики и управления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153B66" w14:textId="77777777" w:rsidR="00AE6864" w:rsidRPr="00D11E90" w:rsidRDefault="00AE6864" w:rsidP="00604773">
            <w:pPr>
              <w:jc w:val="center"/>
            </w:pPr>
            <w:r w:rsidRPr="00D11E90">
              <w:t>288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949710" w14:textId="77777777" w:rsidR="00AE6864" w:rsidRPr="00D11E90" w:rsidRDefault="00AE6864" w:rsidP="00604773">
            <w:pPr>
              <w:jc w:val="center"/>
            </w:pPr>
            <w:r w:rsidRPr="00D11E90">
              <w:t>261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7426F1" w14:textId="77777777" w:rsidR="00AE6864" w:rsidRPr="00D11E90" w:rsidRDefault="00AE6864" w:rsidP="00604773">
            <w:pPr>
              <w:jc w:val="center"/>
            </w:pPr>
            <w:r w:rsidRPr="00D11E90">
              <w:t>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06B521" w14:textId="77777777" w:rsidR="00AE6864" w:rsidRPr="00D11E90" w:rsidRDefault="00AE6864" w:rsidP="00604773">
            <w:pPr>
              <w:jc w:val="center"/>
            </w:pPr>
            <w:r w:rsidRPr="00D11E90"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E5F9B11" w14:textId="77777777" w:rsidR="00AE6864" w:rsidRPr="00D11E90" w:rsidRDefault="00AE6864" w:rsidP="00604773">
            <w:pPr>
              <w:jc w:val="center"/>
            </w:pPr>
            <w:r w:rsidRPr="00D11E90">
              <w:t>131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4CC9A1D" w14:textId="77777777" w:rsidR="00AE6864" w:rsidRPr="00D11E90" w:rsidRDefault="00AE6864" w:rsidP="00604773">
            <w:pPr>
              <w:jc w:val="center"/>
            </w:pPr>
            <w:r w:rsidRPr="00D11E90">
              <w:t>60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413A8E" w14:textId="77777777" w:rsidR="00AE6864" w:rsidRPr="00D11E90" w:rsidRDefault="00AE6864" w:rsidP="00604773">
            <w:pPr>
              <w:jc w:val="center"/>
            </w:pPr>
            <w:r w:rsidRPr="00D11E90">
              <w:t>90,6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702245" w14:textId="77777777" w:rsidR="00AE6864" w:rsidRPr="00D11E90" w:rsidRDefault="00AE6864" w:rsidP="00604773">
            <w:pPr>
              <w:jc w:val="center"/>
            </w:pPr>
            <w:r w:rsidRPr="00D11E90">
              <w:t>79,1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DF6BE3" w14:textId="77777777" w:rsidR="00AE6864" w:rsidRPr="00D11E90" w:rsidRDefault="00AE6864" w:rsidP="00604773">
            <w:pPr>
              <w:jc w:val="center"/>
            </w:pPr>
            <w:r w:rsidRPr="00D11E90">
              <w:t>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A64C" w14:textId="77777777" w:rsidR="00AE6864" w:rsidRPr="00D11E90" w:rsidRDefault="00AE6864" w:rsidP="00604773"/>
        </w:tc>
      </w:tr>
      <w:tr w:rsidR="00AE6864" w:rsidRPr="00D11E90" w14:paraId="6F1F6420" w14:textId="77777777" w:rsidTr="00AE6864">
        <w:trPr>
          <w:gridAfter w:val="1"/>
          <w:wAfter w:w="61" w:type="dxa"/>
          <w:trHeight w:val="31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EA336" w14:textId="598910AF" w:rsidR="00AE6864" w:rsidRPr="00D11E90" w:rsidRDefault="00AE6864" w:rsidP="00604773">
            <w:r w:rsidRPr="00D11E90">
              <w:t>Экологический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E82469" w14:textId="77777777" w:rsidR="00AE6864" w:rsidRPr="00D11E90" w:rsidRDefault="00AE6864" w:rsidP="00604773">
            <w:pPr>
              <w:jc w:val="center"/>
            </w:pPr>
            <w:r w:rsidRPr="00D11E90">
              <w:t>132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C9A929" w14:textId="77777777" w:rsidR="00AE6864" w:rsidRPr="00D11E90" w:rsidRDefault="00AE6864" w:rsidP="00604773">
            <w:pPr>
              <w:jc w:val="center"/>
            </w:pPr>
            <w:r w:rsidRPr="00D11E90">
              <w:t>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6B5BA4" w14:textId="77777777" w:rsidR="00AE6864" w:rsidRPr="00D11E90" w:rsidRDefault="00AE6864" w:rsidP="00604773">
            <w:pPr>
              <w:jc w:val="center"/>
            </w:pPr>
            <w:r w:rsidRPr="00D11E90"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A782F0" w14:textId="77777777" w:rsidR="00AE6864" w:rsidRPr="00D11E90" w:rsidRDefault="00AE6864" w:rsidP="00604773">
            <w:pPr>
              <w:jc w:val="center"/>
            </w:pPr>
            <w:r w:rsidRPr="00D11E90"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A56FB4B" w14:textId="77777777" w:rsidR="00AE6864" w:rsidRPr="00D11E90" w:rsidRDefault="00AE6864" w:rsidP="00604773">
            <w:pPr>
              <w:jc w:val="center"/>
            </w:pPr>
            <w:r w:rsidRPr="00D11E90">
              <w:t>27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5F33860" w14:textId="77777777" w:rsidR="00AE6864" w:rsidRPr="00D11E90" w:rsidRDefault="00AE6864" w:rsidP="00604773">
            <w:pPr>
              <w:jc w:val="center"/>
            </w:pPr>
            <w:r w:rsidRPr="00D11E90">
              <w:t>24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C68355" w14:textId="77777777" w:rsidR="00AE6864" w:rsidRPr="00D11E90" w:rsidRDefault="00AE6864" w:rsidP="00604773">
            <w:pPr>
              <w:jc w:val="center"/>
            </w:pPr>
            <w:r w:rsidRPr="00D11E90">
              <w:t>62,9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A92029" w14:textId="77777777" w:rsidR="00AE6864" w:rsidRPr="00D11E90" w:rsidRDefault="00AE6864" w:rsidP="00604773">
            <w:pPr>
              <w:jc w:val="center"/>
            </w:pPr>
            <w:r w:rsidRPr="00D11E90">
              <w:t>44,7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4374EC" w14:textId="77777777" w:rsidR="00AE6864" w:rsidRPr="00D11E90" w:rsidRDefault="00AE6864" w:rsidP="00604773">
            <w:pPr>
              <w:jc w:val="center"/>
            </w:pPr>
            <w:r w:rsidRPr="00D11E90">
              <w:t>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62B7E" w14:textId="77777777" w:rsidR="00AE6864" w:rsidRPr="00D11E90" w:rsidRDefault="00AE6864" w:rsidP="00604773"/>
        </w:tc>
      </w:tr>
      <w:tr w:rsidR="00AE6864" w:rsidRPr="00D11E90" w14:paraId="3EB57292" w14:textId="77777777" w:rsidTr="00AE6864">
        <w:trPr>
          <w:gridAfter w:val="1"/>
          <w:wAfter w:w="61" w:type="dxa"/>
          <w:trHeight w:val="31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11A49" w14:textId="36933CE2" w:rsidR="00AE6864" w:rsidRPr="00D11E90" w:rsidRDefault="00AE6864" w:rsidP="00604773">
            <w:r w:rsidRPr="00D11E90">
              <w:t>Технологический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6A2356" w14:textId="248963E5" w:rsidR="00AE6864" w:rsidRPr="00D11E90" w:rsidRDefault="00AE6864" w:rsidP="00604773">
            <w:pPr>
              <w:jc w:val="center"/>
              <w:rPr>
                <w:lang w:val="en-US"/>
              </w:rPr>
            </w:pPr>
            <w:r w:rsidRPr="00D11E90">
              <w:rPr>
                <w:lang w:val="en-US"/>
              </w:rPr>
              <w:t>467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DA524A" w14:textId="1A56B79A" w:rsidR="00AE6864" w:rsidRPr="00D11E90" w:rsidRDefault="00AE6864" w:rsidP="00604773">
            <w:pPr>
              <w:jc w:val="center"/>
              <w:rPr>
                <w:lang w:val="en-US"/>
              </w:rPr>
            </w:pPr>
            <w:r w:rsidRPr="00D11E90">
              <w:rPr>
                <w:lang w:val="en-US"/>
              </w:rPr>
              <w:t>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93B5A1" w14:textId="071E29A3" w:rsidR="00AE6864" w:rsidRPr="00D11E90" w:rsidRDefault="00AE6864" w:rsidP="00604773">
            <w:pPr>
              <w:jc w:val="center"/>
              <w:rPr>
                <w:lang w:val="en-US"/>
              </w:rPr>
            </w:pPr>
            <w:r w:rsidRPr="00D11E90">
              <w:rPr>
                <w:lang w:val="en-US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ABA5AD" w14:textId="41528475" w:rsidR="00AE6864" w:rsidRPr="00D11E90" w:rsidRDefault="00AE6864" w:rsidP="00604773">
            <w:pPr>
              <w:jc w:val="center"/>
              <w:rPr>
                <w:lang w:val="en-US"/>
              </w:rPr>
            </w:pPr>
            <w:r w:rsidRPr="00D11E90">
              <w:rPr>
                <w:lang w:val="en-US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4FF9C90" w14:textId="30AF4FF8" w:rsidR="00AE6864" w:rsidRPr="00D11E90" w:rsidRDefault="00AE6864" w:rsidP="00604773">
            <w:pPr>
              <w:jc w:val="center"/>
              <w:rPr>
                <w:lang w:val="en-US"/>
              </w:rPr>
            </w:pPr>
            <w:r w:rsidRPr="00D11E90">
              <w:rPr>
                <w:lang w:val="en-US"/>
              </w:rPr>
              <w:t>82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D261B6E" w14:textId="78D48478" w:rsidR="00AE6864" w:rsidRPr="00D11E90" w:rsidRDefault="00AE6864" w:rsidP="00604773">
            <w:pPr>
              <w:jc w:val="center"/>
              <w:rPr>
                <w:lang w:val="en-US"/>
              </w:rPr>
            </w:pPr>
            <w:r w:rsidRPr="00D11E90">
              <w:rPr>
                <w:lang w:val="en-US"/>
              </w:rPr>
              <w:t>13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F6F9A4" w14:textId="60BA3BDF" w:rsidR="00AE6864" w:rsidRPr="00D11E90" w:rsidRDefault="00AE6864" w:rsidP="00604773">
            <w:pPr>
              <w:jc w:val="center"/>
              <w:rPr>
                <w:lang w:val="en-US"/>
              </w:rPr>
            </w:pPr>
            <w:r w:rsidRPr="00D11E90">
              <w:rPr>
                <w:lang w:val="en-US"/>
              </w:rPr>
              <w:t>24</w:t>
            </w:r>
            <w:r w:rsidRPr="00D11E90">
              <w:t>,</w:t>
            </w:r>
            <w:r w:rsidRPr="00D11E90">
              <w:rPr>
                <w:lang w:val="en-US"/>
              </w:rPr>
              <w:t>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D3E8A2" w14:textId="1BC41EBA" w:rsidR="00AE6864" w:rsidRPr="00D11E90" w:rsidRDefault="00AE6864" w:rsidP="00604773">
            <w:pPr>
              <w:jc w:val="center"/>
              <w:rPr>
                <w:lang w:val="en-US"/>
              </w:rPr>
            </w:pPr>
            <w:r w:rsidRPr="00D11E90">
              <w:rPr>
                <w:lang w:val="en-US"/>
              </w:rPr>
              <w:t>23</w:t>
            </w:r>
            <w:r w:rsidRPr="00D11E90">
              <w:t>,</w:t>
            </w:r>
            <w:r w:rsidRPr="00D11E90">
              <w:rPr>
                <w:lang w:val="en-US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9089CF" w14:textId="3A15A225" w:rsidR="00AE6864" w:rsidRPr="00D11E90" w:rsidRDefault="00AE6864" w:rsidP="00604773">
            <w:pPr>
              <w:jc w:val="center"/>
              <w:rPr>
                <w:lang w:val="en-US"/>
              </w:rPr>
            </w:pPr>
            <w:r w:rsidRPr="00D11E90">
              <w:rPr>
                <w:lang w:val="en-US"/>
              </w:rPr>
              <w:t>354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62064" w14:textId="77777777" w:rsidR="00AE6864" w:rsidRPr="00D11E90" w:rsidRDefault="00AE6864" w:rsidP="00604773"/>
        </w:tc>
      </w:tr>
      <w:tr w:rsidR="00AE6864" w:rsidRPr="00D11E90" w14:paraId="378C5EFE" w14:textId="77777777" w:rsidTr="00AE6864">
        <w:trPr>
          <w:gridAfter w:val="1"/>
          <w:wAfter w:w="61" w:type="dxa"/>
          <w:trHeight w:val="31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2780" w14:textId="3887A543" w:rsidR="00AE6864" w:rsidRPr="00D11E90" w:rsidRDefault="00AE6864" w:rsidP="00604773">
            <w:r w:rsidRPr="00D11E90">
              <w:t>Информационных систем в экономике и юриспруденции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6D38E2" w14:textId="77777777" w:rsidR="00AE6864" w:rsidRPr="00D11E90" w:rsidRDefault="00AE6864" w:rsidP="00604773">
            <w:pPr>
              <w:jc w:val="center"/>
            </w:pPr>
            <w:r w:rsidRPr="00D11E90">
              <w:t>251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2C18B6" w14:textId="77777777" w:rsidR="00AE6864" w:rsidRPr="00D11E90" w:rsidRDefault="00AE6864" w:rsidP="00604773">
            <w:pPr>
              <w:jc w:val="center"/>
            </w:pPr>
            <w:r w:rsidRPr="00D11E90">
              <w:t>194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BCB317" w14:textId="77777777" w:rsidR="00AE6864" w:rsidRPr="00D11E90" w:rsidRDefault="00AE6864" w:rsidP="00604773">
            <w:pPr>
              <w:jc w:val="center"/>
            </w:pPr>
            <w:r w:rsidRPr="00D11E90"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2F634E" w14:textId="77777777" w:rsidR="00AE6864" w:rsidRPr="00D11E90" w:rsidRDefault="00AE6864" w:rsidP="00604773">
            <w:pPr>
              <w:jc w:val="center"/>
            </w:pPr>
            <w:r w:rsidRPr="00D11E90"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0017B2E" w14:textId="77777777" w:rsidR="00AE6864" w:rsidRPr="00D11E90" w:rsidRDefault="00AE6864" w:rsidP="00604773">
            <w:pPr>
              <w:jc w:val="center"/>
            </w:pPr>
            <w:r w:rsidRPr="00D11E90">
              <w:t>97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3DF775D" w14:textId="77777777" w:rsidR="00AE6864" w:rsidRPr="00D11E90" w:rsidRDefault="00AE6864" w:rsidP="00604773">
            <w:pPr>
              <w:jc w:val="center"/>
            </w:pPr>
            <w:r w:rsidRPr="00D11E90">
              <w:t>47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F31AF5" w14:textId="77777777" w:rsidR="00AE6864" w:rsidRPr="00D11E90" w:rsidRDefault="00AE6864" w:rsidP="00604773">
            <w:pPr>
              <w:jc w:val="center"/>
            </w:pPr>
            <w:r w:rsidRPr="00D11E90">
              <w:t>77,3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5DD943" w14:textId="77777777" w:rsidR="00AE6864" w:rsidRPr="00D11E90" w:rsidRDefault="00AE6864" w:rsidP="00604773">
            <w:pPr>
              <w:jc w:val="center"/>
            </w:pPr>
            <w:r w:rsidRPr="00D11E90">
              <w:t>58,6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6491EA" w14:textId="77777777" w:rsidR="00AE6864" w:rsidRPr="00D11E90" w:rsidRDefault="00AE6864" w:rsidP="00604773">
            <w:pPr>
              <w:jc w:val="center"/>
            </w:pPr>
            <w:r w:rsidRPr="00D11E90">
              <w:t>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2296F" w14:textId="77777777" w:rsidR="00AE6864" w:rsidRPr="00D11E90" w:rsidRDefault="00AE6864" w:rsidP="00604773"/>
        </w:tc>
      </w:tr>
      <w:tr w:rsidR="00AE6864" w:rsidRPr="00D11E90" w14:paraId="5D390031" w14:textId="77777777" w:rsidTr="00AE6864">
        <w:trPr>
          <w:gridAfter w:val="1"/>
          <w:wAfter w:w="61" w:type="dxa"/>
          <w:trHeight w:val="31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4FDAF" w14:textId="793AE6A4" w:rsidR="00AE6864" w:rsidRPr="00D11E90" w:rsidRDefault="00AE6864" w:rsidP="00604773">
            <w:r w:rsidRPr="00D11E90">
              <w:t>Аграрных технологий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24DA05" w14:textId="77777777" w:rsidR="00AE6864" w:rsidRPr="00D11E90" w:rsidRDefault="00AE6864" w:rsidP="00604773">
            <w:pPr>
              <w:jc w:val="center"/>
            </w:pPr>
            <w:r w:rsidRPr="00D11E90">
              <w:t>307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CCDB8A" w14:textId="77777777" w:rsidR="00AE6864" w:rsidRPr="00D11E90" w:rsidRDefault="00AE6864" w:rsidP="00604773">
            <w:pPr>
              <w:jc w:val="center"/>
            </w:pPr>
            <w:r w:rsidRPr="00D11E90">
              <w:t>188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0F2249" w14:textId="77777777" w:rsidR="00AE6864" w:rsidRPr="00D11E90" w:rsidRDefault="00AE6864" w:rsidP="00604773">
            <w:pPr>
              <w:jc w:val="center"/>
            </w:pPr>
            <w:r w:rsidRPr="00D11E90"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A32C99" w14:textId="77777777" w:rsidR="00AE6864" w:rsidRPr="00D11E90" w:rsidRDefault="00AE6864" w:rsidP="00604773">
            <w:pPr>
              <w:jc w:val="center"/>
            </w:pPr>
            <w:r w:rsidRPr="00D11E90"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8F2E0DF" w14:textId="77777777" w:rsidR="00AE6864" w:rsidRPr="00D11E90" w:rsidRDefault="00AE6864" w:rsidP="00604773">
            <w:pPr>
              <w:jc w:val="center"/>
            </w:pPr>
            <w:r w:rsidRPr="00D11E90">
              <w:t>140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8A98516" w14:textId="77777777" w:rsidR="00AE6864" w:rsidRPr="00D11E90" w:rsidRDefault="00AE6864" w:rsidP="00604773">
            <w:pPr>
              <w:jc w:val="center"/>
            </w:pPr>
            <w:r w:rsidRPr="00D11E90">
              <w:t>17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6347B3" w14:textId="77777777" w:rsidR="00AE6864" w:rsidRPr="00D11E90" w:rsidRDefault="00AE6864" w:rsidP="00604773">
            <w:pPr>
              <w:jc w:val="center"/>
            </w:pPr>
            <w:r w:rsidRPr="00D11E90">
              <w:t>61,2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C28C65" w14:textId="77777777" w:rsidR="00AE6864" w:rsidRPr="00D11E90" w:rsidRDefault="00AE6864" w:rsidP="00604773">
            <w:pPr>
              <w:jc w:val="center"/>
            </w:pPr>
            <w:r w:rsidRPr="00D11E90">
              <w:t>55,7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90EDE3" w14:textId="77777777" w:rsidR="00AE6864" w:rsidRPr="00D11E90" w:rsidRDefault="00AE6864" w:rsidP="00604773">
            <w:pPr>
              <w:jc w:val="center"/>
            </w:pPr>
            <w:r w:rsidRPr="00D11E90">
              <w:t>119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6DA7E" w14:textId="77777777" w:rsidR="00AE6864" w:rsidRPr="00D11E90" w:rsidRDefault="00AE6864" w:rsidP="00604773"/>
        </w:tc>
      </w:tr>
      <w:tr w:rsidR="00AE6864" w:rsidRPr="00D11E90" w14:paraId="5BAAC1E8" w14:textId="77777777" w:rsidTr="00AE6864">
        <w:trPr>
          <w:gridAfter w:val="1"/>
          <w:wAfter w:w="61" w:type="dxa"/>
          <w:trHeight w:val="315"/>
        </w:trPr>
        <w:tc>
          <w:tcPr>
            <w:tcW w:w="2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51B5" w14:textId="4EC15DA6" w:rsidR="00AE6864" w:rsidRPr="00D11E90" w:rsidRDefault="00AE6864" w:rsidP="00604773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 xml:space="preserve">В целом по 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07AE6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7A3FD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B2A54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3B773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195F0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1E5E4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D1D2B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4BD15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6ACE4" w14:textId="77777777" w:rsidR="00AE6864" w:rsidRPr="00D11E90" w:rsidRDefault="00AE6864" w:rsidP="00604773">
            <w:pPr>
              <w:jc w:val="center"/>
              <w:rPr>
                <w:b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D2A4" w14:textId="77777777" w:rsidR="00AE6864" w:rsidRPr="00D11E90" w:rsidRDefault="00AE6864" w:rsidP="00604773"/>
        </w:tc>
      </w:tr>
      <w:tr w:rsidR="00AE6864" w:rsidRPr="00D11E90" w14:paraId="61BDC968" w14:textId="77777777" w:rsidTr="00AE6864">
        <w:trPr>
          <w:gridAfter w:val="1"/>
          <w:wAfter w:w="61" w:type="dxa"/>
          <w:trHeight w:val="33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C370" w14:textId="09D5AB86" w:rsidR="00AE6864" w:rsidRPr="00D11E90" w:rsidRDefault="00AE6864" w:rsidP="00604773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факультетам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69F7795" w14:textId="3C4964CD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1</w:t>
            </w:r>
            <w:r w:rsidRPr="00D11E90">
              <w:rPr>
                <w:b/>
                <w:bCs/>
                <w:lang w:val="en-US"/>
              </w:rPr>
              <w:t>919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B4513" w14:textId="1726C5D7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  <w:lang w:val="en-US"/>
              </w:rPr>
              <w:t>1261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155E1B6" w14:textId="6CC2571A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7</w:t>
            </w:r>
            <w:r w:rsidRPr="00D11E90">
              <w:rPr>
                <w:b/>
                <w:bCs/>
                <w:lang w:val="en-US"/>
              </w:rPr>
              <w:t>5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6C0EE0B" w14:textId="55B7794A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2</w:t>
            </w:r>
            <w:r w:rsidRPr="00D11E90">
              <w:rPr>
                <w:b/>
                <w:bCs/>
                <w:lang w:val="en-US"/>
              </w:rPr>
              <w:t>16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278D744" w14:textId="5935FF0F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7</w:t>
            </w:r>
            <w:r w:rsidRPr="00D11E90">
              <w:rPr>
                <w:b/>
                <w:bCs/>
                <w:lang w:val="en-US"/>
              </w:rPr>
              <w:t>84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7192D" w14:textId="57738EBC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18</w:t>
            </w:r>
            <w:r w:rsidRPr="00D11E90">
              <w:rPr>
                <w:b/>
                <w:bCs/>
                <w:lang w:val="en-US"/>
              </w:rPr>
              <w:t>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DCC82" w14:textId="71052633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6</w:t>
            </w:r>
            <w:r w:rsidRPr="00D11E90">
              <w:rPr>
                <w:b/>
                <w:bCs/>
                <w:lang w:val="en-US"/>
              </w:rPr>
              <w:t>5</w:t>
            </w:r>
            <w:r w:rsidRPr="00D11E90">
              <w:rPr>
                <w:b/>
                <w:bCs/>
              </w:rPr>
              <w:t>,</w:t>
            </w:r>
            <w:r w:rsidRPr="00D11E90">
              <w:rPr>
                <w:b/>
                <w:bCs/>
                <w:lang w:val="en-US"/>
              </w:rPr>
              <w:t>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B660D" w14:textId="389E5920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5</w:t>
            </w:r>
            <w:r w:rsidRPr="00D11E90">
              <w:rPr>
                <w:b/>
                <w:bCs/>
                <w:lang w:val="en-US"/>
              </w:rPr>
              <w:t>0</w:t>
            </w:r>
            <w:r w:rsidRPr="00D11E90">
              <w:rPr>
                <w:b/>
                <w:bCs/>
              </w:rPr>
              <w:t>,</w:t>
            </w:r>
            <w:r w:rsidRPr="00D11E90">
              <w:rPr>
                <w:b/>
                <w:bCs/>
                <w:lang w:val="en-US"/>
              </w:rPr>
              <w:t>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6DDDC" w14:textId="45A4604D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  <w:lang w:val="en-US"/>
              </w:rPr>
              <w:t>649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CAB1F" w14:textId="77777777" w:rsidR="00AE6864" w:rsidRPr="00D11E90" w:rsidRDefault="00AE6864" w:rsidP="00604773"/>
        </w:tc>
      </w:tr>
      <w:tr w:rsidR="00AE6864" w:rsidRPr="00D11E90" w14:paraId="2A7FED3D" w14:textId="77777777" w:rsidTr="00AE6864">
        <w:trPr>
          <w:gridAfter w:val="1"/>
          <w:wAfter w:w="61" w:type="dxa"/>
          <w:trHeight w:val="33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9271" w14:textId="76DE2992" w:rsidR="00AE6864" w:rsidRPr="00D11E90" w:rsidRDefault="00AE6864" w:rsidP="00604773">
            <w:r w:rsidRPr="00D11E90">
              <w:t>Филиал в пос. Яблоновском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2D5F7" w14:textId="77777777" w:rsidR="00AE6864" w:rsidRPr="00D11E90" w:rsidRDefault="00AE6864" w:rsidP="00604773">
            <w:pPr>
              <w:jc w:val="center"/>
            </w:pPr>
            <w:r w:rsidRPr="00D11E90">
              <w:t>465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72133" w14:textId="77777777" w:rsidR="00AE6864" w:rsidRPr="00D11E90" w:rsidRDefault="00AE6864" w:rsidP="00604773">
            <w:pPr>
              <w:jc w:val="center"/>
            </w:pPr>
            <w:r w:rsidRPr="00D11E90">
              <w:t>353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16B67" w14:textId="77777777" w:rsidR="00AE6864" w:rsidRPr="00D11E90" w:rsidRDefault="00AE6864" w:rsidP="00604773">
            <w:pPr>
              <w:jc w:val="center"/>
            </w:pPr>
            <w:r w:rsidRPr="00D11E90">
              <w:t>32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2525E" w14:textId="77777777" w:rsidR="00AE6864" w:rsidRPr="00D11E90" w:rsidRDefault="00AE6864" w:rsidP="00604773">
            <w:pPr>
              <w:jc w:val="center"/>
            </w:pPr>
            <w:r w:rsidRPr="00D11E90">
              <w:t>93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8EB50B" w14:textId="77777777" w:rsidR="00AE6864" w:rsidRPr="00D11E90" w:rsidRDefault="00AE6864" w:rsidP="00604773">
            <w:pPr>
              <w:jc w:val="center"/>
            </w:pPr>
            <w:r w:rsidRPr="00D11E90">
              <w:t>206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C4391F" w14:textId="77777777" w:rsidR="00AE6864" w:rsidRPr="00D11E90" w:rsidRDefault="00AE6864" w:rsidP="00604773">
            <w:pPr>
              <w:jc w:val="center"/>
            </w:pPr>
            <w:r w:rsidRPr="00D11E90">
              <w:t>22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010BC" w14:textId="77777777" w:rsidR="00AE6864" w:rsidRPr="00D11E90" w:rsidRDefault="00AE6864" w:rsidP="00604773">
            <w:pPr>
              <w:jc w:val="center"/>
            </w:pPr>
            <w:r w:rsidRPr="00D11E90">
              <w:t>75,9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ED829" w14:textId="77777777" w:rsidR="00AE6864" w:rsidRPr="00D11E90" w:rsidRDefault="00AE6864" w:rsidP="00604773">
            <w:pPr>
              <w:jc w:val="center"/>
            </w:pPr>
            <w:r w:rsidRPr="00D11E90">
              <w:t>71,2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76AE6" w14:textId="77777777" w:rsidR="00AE6864" w:rsidRPr="00D11E90" w:rsidRDefault="00AE6864" w:rsidP="00604773">
            <w:pPr>
              <w:jc w:val="center"/>
            </w:pPr>
            <w:r w:rsidRPr="00D11E90">
              <w:t>112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837C3" w14:textId="77777777" w:rsidR="00AE6864" w:rsidRPr="00D11E90" w:rsidRDefault="00AE6864" w:rsidP="00604773"/>
        </w:tc>
      </w:tr>
      <w:tr w:rsidR="00AE6864" w:rsidRPr="00D11E90" w14:paraId="329C7725" w14:textId="77777777" w:rsidTr="00AE6864">
        <w:trPr>
          <w:gridAfter w:val="1"/>
          <w:wAfter w:w="61" w:type="dxa"/>
          <w:trHeight w:val="33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8BCF5E3" w14:textId="43EDC0C6" w:rsidR="00AE6864" w:rsidRPr="00D11E90" w:rsidRDefault="00AE6864" w:rsidP="00604773">
            <w:r w:rsidRPr="00D11E90">
              <w:t>Политехнический колледж филиала в пос. Яблоновском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1BCD6" w14:textId="77777777" w:rsidR="00AE6864" w:rsidRPr="00D11E90" w:rsidRDefault="00AE6864" w:rsidP="00604773">
            <w:pPr>
              <w:jc w:val="center"/>
            </w:pPr>
            <w:r w:rsidRPr="00D11E90">
              <w:t>108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64080" w14:textId="77777777" w:rsidR="00AE6864" w:rsidRPr="00D11E90" w:rsidRDefault="00AE6864" w:rsidP="00604773">
            <w:pPr>
              <w:jc w:val="center"/>
            </w:pPr>
            <w:r w:rsidRPr="00D11E90">
              <w:t>101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53169" w14:textId="77777777" w:rsidR="00AE6864" w:rsidRPr="00D11E90" w:rsidRDefault="00AE6864" w:rsidP="00604773">
            <w:pPr>
              <w:jc w:val="center"/>
            </w:pPr>
            <w:r w:rsidRPr="00D11E90"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56ADA" w14:textId="77777777" w:rsidR="00AE6864" w:rsidRPr="00D11E90" w:rsidRDefault="00AE6864" w:rsidP="00604773">
            <w:pPr>
              <w:jc w:val="center"/>
            </w:pPr>
            <w:r w:rsidRPr="00D11E90">
              <w:t>28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101A3" w14:textId="77777777" w:rsidR="00AE6864" w:rsidRPr="00D11E90" w:rsidRDefault="00AE6864" w:rsidP="00604773">
            <w:pPr>
              <w:jc w:val="center"/>
            </w:pPr>
            <w:r w:rsidRPr="00D11E90">
              <w:t>44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8BF40" w14:textId="77777777" w:rsidR="00AE6864" w:rsidRPr="00D11E90" w:rsidRDefault="00AE6864" w:rsidP="00604773">
            <w:pPr>
              <w:jc w:val="center"/>
            </w:pPr>
            <w:r w:rsidRPr="00D11E90">
              <w:t>17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DEFCF" w14:textId="77777777" w:rsidR="00AE6864" w:rsidRPr="00D11E90" w:rsidRDefault="00AE6864" w:rsidP="00604773">
            <w:pPr>
              <w:jc w:val="center"/>
            </w:pPr>
            <w:r w:rsidRPr="00D11E90">
              <w:t>93,5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5D840" w14:textId="77777777" w:rsidR="00AE6864" w:rsidRPr="00D11E90" w:rsidRDefault="00AE6864" w:rsidP="00604773">
            <w:pPr>
              <w:jc w:val="center"/>
            </w:pPr>
            <w:r w:rsidRPr="00D11E90">
              <w:t>77,8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5F96C" w14:textId="77777777" w:rsidR="00AE6864" w:rsidRPr="00D11E90" w:rsidRDefault="00AE6864" w:rsidP="00604773">
            <w:pPr>
              <w:jc w:val="center"/>
            </w:pPr>
            <w:r w:rsidRPr="00D11E90"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096F8" w14:textId="77777777" w:rsidR="00AE6864" w:rsidRPr="00D11E90" w:rsidRDefault="00AE6864" w:rsidP="00604773"/>
        </w:tc>
      </w:tr>
      <w:tr w:rsidR="00AE6864" w:rsidRPr="00D11E90" w14:paraId="43356AE9" w14:textId="77777777" w:rsidTr="00AE6864">
        <w:trPr>
          <w:gridAfter w:val="1"/>
          <w:wAfter w:w="61" w:type="dxa"/>
          <w:trHeight w:val="31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793921F" w14:textId="4CEABB6B" w:rsidR="00AE6864" w:rsidRPr="00D11E90" w:rsidRDefault="00AE6864" w:rsidP="00604773">
            <w:pPr>
              <w:rPr>
                <w:b/>
                <w:bCs/>
                <w:i/>
                <w:iCs/>
              </w:rPr>
            </w:pPr>
            <w:r w:rsidRPr="00D11E90">
              <w:rPr>
                <w:b/>
                <w:bCs/>
                <w:i/>
                <w:iCs/>
              </w:rPr>
              <w:t>Итого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97446" w14:textId="7E0924E6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2</w:t>
            </w:r>
            <w:r w:rsidRPr="00D11E90">
              <w:rPr>
                <w:b/>
                <w:bCs/>
                <w:lang w:val="en-US"/>
              </w:rPr>
              <w:t>492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E6013" w14:textId="28D21723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1</w:t>
            </w:r>
            <w:r w:rsidRPr="00D11E90">
              <w:rPr>
                <w:b/>
                <w:bCs/>
                <w:lang w:val="en-US"/>
              </w:rPr>
              <w:t>715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866AF" w14:textId="71593E93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11</w:t>
            </w:r>
            <w:r w:rsidRPr="00D11E90">
              <w:rPr>
                <w:b/>
                <w:bCs/>
                <w:lang w:val="en-US"/>
              </w:rP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820BD" w14:textId="364F772B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3</w:t>
            </w:r>
            <w:r w:rsidRPr="00D11E90">
              <w:rPr>
                <w:b/>
                <w:bCs/>
                <w:lang w:val="en-US"/>
              </w:rPr>
              <w:t>37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CD259" w14:textId="7895F0CA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10</w:t>
            </w:r>
            <w:r w:rsidRPr="00D11E90">
              <w:rPr>
                <w:b/>
                <w:bCs/>
                <w:lang w:val="en-US"/>
              </w:rPr>
              <w:t>34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E5229" w14:textId="5575F3A6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22</w:t>
            </w:r>
            <w:r w:rsidRPr="00D11E90">
              <w:rPr>
                <w:b/>
                <w:bCs/>
                <w:lang w:val="en-US"/>
              </w:rPr>
              <w:t>5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2C0B8" w14:textId="70521B82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  <w:lang w:val="en-US"/>
              </w:rPr>
              <w:t>68</w:t>
            </w:r>
            <w:r w:rsidRPr="00D11E90">
              <w:rPr>
                <w:b/>
                <w:bCs/>
              </w:rPr>
              <w:t>,</w:t>
            </w:r>
            <w:r w:rsidRPr="00D11E90">
              <w:rPr>
                <w:b/>
                <w:bCs/>
                <w:lang w:val="en-US"/>
              </w:rP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82231" w14:textId="3FD10099" w:rsidR="00AE6864" w:rsidRPr="00D11E90" w:rsidRDefault="00AE6864" w:rsidP="00604773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  <w:lang w:val="en-US"/>
              </w:rPr>
              <w:t>59</w:t>
            </w:r>
            <w:r w:rsidRPr="00D11E90">
              <w:rPr>
                <w:b/>
                <w:bCs/>
              </w:rPr>
              <w:t>,8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4995B" w14:textId="66460F7B" w:rsidR="00AE6864" w:rsidRPr="00D11E90" w:rsidRDefault="00AE6864" w:rsidP="00604773">
            <w:pPr>
              <w:jc w:val="center"/>
              <w:rPr>
                <w:b/>
                <w:bCs/>
                <w:lang w:val="en-US"/>
              </w:rPr>
            </w:pPr>
            <w:r w:rsidRPr="00D11E90">
              <w:rPr>
                <w:b/>
                <w:bCs/>
              </w:rPr>
              <w:t>7</w:t>
            </w:r>
            <w:r w:rsidRPr="00D11E90">
              <w:rPr>
                <w:b/>
                <w:bCs/>
                <w:lang w:val="en-US"/>
              </w:rPr>
              <w:t>64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F6A2" w14:textId="77777777" w:rsidR="00AE6864" w:rsidRPr="00D11E90" w:rsidRDefault="00AE6864" w:rsidP="00604773"/>
        </w:tc>
      </w:tr>
    </w:tbl>
    <w:p w14:paraId="450C57FE" w14:textId="77777777" w:rsidR="00D51B52" w:rsidRPr="00D11E90" w:rsidRDefault="00D51B52" w:rsidP="003D6827">
      <w:pPr>
        <w:jc w:val="right"/>
      </w:pPr>
    </w:p>
    <w:p w14:paraId="63543906" w14:textId="5E8B7EAD" w:rsidR="00D51B52" w:rsidRPr="00D11E90" w:rsidRDefault="00D51B52">
      <w:pPr>
        <w:spacing w:after="200" w:line="276" w:lineRule="auto"/>
      </w:pPr>
      <w:r w:rsidRPr="00D11E90">
        <w:br w:type="page"/>
      </w:r>
    </w:p>
    <w:p w14:paraId="2887A7BD" w14:textId="1AEC5E5F" w:rsidR="00D6264B" w:rsidRPr="00D11E90" w:rsidRDefault="00D51B52" w:rsidP="003D6827">
      <w:pPr>
        <w:jc w:val="right"/>
      </w:pPr>
      <w:r w:rsidRPr="00D11E90">
        <w:lastRenderedPageBreak/>
        <w:t xml:space="preserve">Приложение </w:t>
      </w:r>
      <w:r w:rsidR="00D11E90" w:rsidRPr="00D11E90">
        <w:t>5</w:t>
      </w:r>
    </w:p>
    <w:p w14:paraId="6D6F9B07" w14:textId="78ED3528" w:rsidR="009332EB" w:rsidRPr="00D11E90" w:rsidRDefault="009332EB" w:rsidP="00D6264B"/>
    <w:p w14:paraId="4EDA9EF2" w14:textId="77777777" w:rsidR="0049045A" w:rsidRDefault="00D11E90" w:rsidP="00D11E90">
      <w:pPr>
        <w:jc w:val="center"/>
        <w:rPr>
          <w:b/>
          <w:bCs/>
        </w:rPr>
      </w:pPr>
      <w:r w:rsidRPr="00D11E90">
        <w:rPr>
          <w:b/>
          <w:bCs/>
        </w:rPr>
        <w:t xml:space="preserve">Сведения об итогах зимней промежуточной аттестации обучающихся </w:t>
      </w:r>
    </w:p>
    <w:p w14:paraId="151044A0" w14:textId="3B6939C9" w:rsidR="00D11E90" w:rsidRPr="00D11E90" w:rsidRDefault="00D11E90" w:rsidP="00D11E90">
      <w:pPr>
        <w:jc w:val="center"/>
        <w:rPr>
          <w:b/>
          <w:bCs/>
        </w:rPr>
      </w:pPr>
      <w:r w:rsidRPr="00D11E90">
        <w:rPr>
          <w:b/>
          <w:bCs/>
        </w:rPr>
        <w:t>очно-заочной формы обучения 2023/2024 учебного года</w:t>
      </w:r>
    </w:p>
    <w:p w14:paraId="3BB9C406" w14:textId="77777777" w:rsidR="00D11E90" w:rsidRPr="00D11E90" w:rsidRDefault="00D11E90" w:rsidP="00D11E90">
      <w:pPr>
        <w:jc w:val="center"/>
        <w:rPr>
          <w:rFonts w:ascii="Calibri" w:eastAsia="Calibri" w:hAnsi="Calibri"/>
          <w:lang w:eastAsia="en-US"/>
        </w:rPr>
      </w:pPr>
    </w:p>
    <w:tbl>
      <w:tblPr>
        <w:tblW w:w="15167" w:type="dxa"/>
        <w:tblInd w:w="-294" w:type="dxa"/>
        <w:tblLook w:val="04A0" w:firstRow="1" w:lastRow="0" w:firstColumn="1" w:lastColumn="0" w:noHBand="0" w:noVBand="1"/>
      </w:tblPr>
      <w:tblGrid>
        <w:gridCol w:w="2552"/>
        <w:gridCol w:w="1892"/>
        <w:gridCol w:w="851"/>
        <w:gridCol w:w="1134"/>
        <w:gridCol w:w="992"/>
        <w:gridCol w:w="1134"/>
        <w:gridCol w:w="1486"/>
        <w:gridCol w:w="1583"/>
        <w:gridCol w:w="1559"/>
        <w:gridCol w:w="1984"/>
      </w:tblGrid>
      <w:tr w:rsidR="00AE6864" w:rsidRPr="00D11E90" w14:paraId="06A85D96" w14:textId="77777777" w:rsidTr="00DD47A2">
        <w:trPr>
          <w:trHeight w:val="330"/>
        </w:trPr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56679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факультет</w:t>
            </w:r>
          </w:p>
          <w:p w14:paraId="31D8FA36" w14:textId="77777777" w:rsidR="00AE6864" w:rsidRPr="00D11E90" w:rsidRDefault="00AE6864" w:rsidP="00D11E90">
            <w:pPr>
              <w:rPr>
                <w:b/>
              </w:rPr>
            </w:pPr>
          </w:p>
        </w:tc>
        <w:tc>
          <w:tcPr>
            <w:tcW w:w="1892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3C3AE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к-во студентов, обязанных сдавать сессию</w:t>
            </w:r>
          </w:p>
        </w:tc>
        <w:tc>
          <w:tcPr>
            <w:tcW w:w="559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76D0C9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количество студентов, сдавших сессию</w:t>
            </w:r>
          </w:p>
        </w:tc>
        <w:tc>
          <w:tcPr>
            <w:tcW w:w="1583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A27C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успеваем., %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A455E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качество знаний, %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E436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имеющих задолженности</w:t>
            </w:r>
          </w:p>
        </w:tc>
      </w:tr>
      <w:tr w:rsidR="00AE6864" w:rsidRPr="00D11E90" w14:paraId="70033AC4" w14:textId="77777777" w:rsidTr="00DD47A2">
        <w:trPr>
          <w:trHeight w:val="315"/>
        </w:trPr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1AF2DA" w14:textId="77777777" w:rsidR="00AE6864" w:rsidRPr="00D11E90" w:rsidRDefault="00AE6864" w:rsidP="00D11E90">
            <w:pPr>
              <w:jc w:val="center"/>
              <w:rPr>
                <w:b/>
              </w:rPr>
            </w:pPr>
          </w:p>
        </w:tc>
        <w:tc>
          <w:tcPr>
            <w:tcW w:w="189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340E2" w14:textId="77777777" w:rsidR="00AE6864" w:rsidRPr="00D11E90" w:rsidRDefault="00AE6864" w:rsidP="00D11E90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3CCD9B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A8934A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только "5"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771E0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"5" и "4"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858BF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только "4"</w:t>
            </w:r>
          </w:p>
        </w:tc>
        <w:tc>
          <w:tcPr>
            <w:tcW w:w="1486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15DF8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смешанные оценки</w:t>
            </w:r>
          </w:p>
        </w:tc>
        <w:tc>
          <w:tcPr>
            <w:tcW w:w="1583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EE7FC" w14:textId="77777777" w:rsidR="00AE6864" w:rsidRPr="00D11E90" w:rsidRDefault="00AE6864" w:rsidP="00D11E90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66FCF" w14:textId="77777777" w:rsidR="00AE6864" w:rsidRPr="00D11E90" w:rsidRDefault="00AE6864" w:rsidP="00D11E90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3A0E" w14:textId="77777777" w:rsidR="00AE6864" w:rsidRPr="00D11E90" w:rsidRDefault="00AE6864" w:rsidP="00D11E90">
            <w:pPr>
              <w:jc w:val="center"/>
              <w:rPr>
                <w:b/>
              </w:rPr>
            </w:pPr>
          </w:p>
        </w:tc>
      </w:tr>
      <w:tr w:rsidR="00AE6864" w:rsidRPr="00D11E90" w14:paraId="1BC59C59" w14:textId="77777777" w:rsidTr="00DD47A2">
        <w:trPr>
          <w:trHeight w:val="33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25F46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3DD3D3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F425DC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5D4B74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247595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FCA2B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6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BA2F8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7</w:t>
            </w:r>
          </w:p>
        </w:tc>
        <w:tc>
          <w:tcPr>
            <w:tcW w:w="1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67EBA5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F3D4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F284" w14:textId="77777777" w:rsidR="00AE6864" w:rsidRPr="00D11E90" w:rsidRDefault="00AE6864" w:rsidP="00D11E90">
            <w:pPr>
              <w:jc w:val="center"/>
              <w:rPr>
                <w:b/>
              </w:rPr>
            </w:pPr>
            <w:r w:rsidRPr="00D11E90">
              <w:rPr>
                <w:b/>
              </w:rPr>
              <w:t>10</w:t>
            </w:r>
          </w:p>
        </w:tc>
      </w:tr>
      <w:tr w:rsidR="00AE6864" w:rsidRPr="00D11E90" w14:paraId="186231C5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C326" w14:textId="77777777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 xml:space="preserve">Инженерный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4A40D9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A6BFF0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1E44BC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3FC560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583CF0F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277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CAB74D3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40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AD9E9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A9DBD2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88,3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6306BE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</w:t>
            </w:r>
          </w:p>
        </w:tc>
      </w:tr>
      <w:tr w:rsidR="00AE6864" w:rsidRPr="00D11E90" w14:paraId="495686DA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C18ED" w14:textId="77777777" w:rsidR="00AE6864" w:rsidRPr="00D11E90" w:rsidRDefault="00AE6864" w:rsidP="00D11E90">
            <w:r w:rsidRPr="00D11E90">
              <w:t>Нефтегазовое дело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F50513" w14:textId="77777777" w:rsidR="00AE6864" w:rsidRPr="00D11E90" w:rsidRDefault="00AE6864" w:rsidP="00D11E90">
            <w:pPr>
              <w:jc w:val="center"/>
            </w:pPr>
            <w:r w:rsidRPr="00D11E90">
              <w:t>272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D0A6F5" w14:textId="77777777" w:rsidR="00AE6864" w:rsidRPr="00D11E90" w:rsidRDefault="00AE6864" w:rsidP="00D11E90">
            <w:pPr>
              <w:jc w:val="center"/>
            </w:pPr>
            <w:r w:rsidRPr="00D11E90">
              <w:t>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A1E4FD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DA8B88" w14:textId="77777777" w:rsidR="00AE6864" w:rsidRPr="00D11E90" w:rsidRDefault="00AE6864" w:rsidP="00D11E90">
            <w:pPr>
              <w:jc w:val="center"/>
            </w:pPr>
            <w:r w:rsidRPr="00D11E90"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727E780" w14:textId="77777777" w:rsidR="00AE6864" w:rsidRPr="00D11E90" w:rsidRDefault="00AE6864" w:rsidP="00D11E90">
            <w:pPr>
              <w:jc w:val="center"/>
            </w:pPr>
            <w:r w:rsidRPr="00D11E90">
              <w:t>213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0E90686" w14:textId="77777777" w:rsidR="00AE6864" w:rsidRPr="00D11E90" w:rsidRDefault="00AE6864" w:rsidP="00D11E90">
            <w:pPr>
              <w:jc w:val="center"/>
            </w:pPr>
            <w:r w:rsidRPr="00D11E90">
              <w:t>40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AC012C" w14:textId="77777777" w:rsidR="00AE6864" w:rsidRPr="00D11E90" w:rsidRDefault="00AE6864" w:rsidP="00D11E90">
            <w:pPr>
              <w:jc w:val="center"/>
            </w:pPr>
            <w:r w:rsidRPr="00D11E90">
              <w:t>98,9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B5BB32" w14:textId="77777777" w:rsidR="00AE6864" w:rsidRPr="00D11E90" w:rsidRDefault="00AE6864" w:rsidP="00D11E90">
            <w:pPr>
              <w:jc w:val="center"/>
            </w:pPr>
            <w:r w:rsidRPr="00D11E90">
              <w:t>84,2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DB33B5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</w:tr>
      <w:tr w:rsidR="00AE6864" w:rsidRPr="00D11E90" w14:paraId="6BCDE4BD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02A58" w14:textId="77777777" w:rsidR="00AE6864" w:rsidRPr="00D11E90" w:rsidRDefault="00AE6864" w:rsidP="00D11E90">
            <w:r w:rsidRPr="00D11E90">
              <w:t>Нефтегазовое дело (м)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E540F2" w14:textId="77777777" w:rsidR="00AE6864" w:rsidRPr="00D11E90" w:rsidRDefault="00AE6864" w:rsidP="00D11E90">
            <w:pPr>
              <w:jc w:val="center"/>
            </w:pPr>
            <w:r w:rsidRPr="00D11E90"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F948A0" w14:textId="77777777" w:rsidR="00AE6864" w:rsidRPr="00D11E90" w:rsidRDefault="00AE6864" w:rsidP="00D11E90">
            <w:pPr>
              <w:jc w:val="center"/>
            </w:pPr>
            <w:r w:rsidRPr="00D11E90"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63EB41" w14:textId="77777777" w:rsidR="00AE6864" w:rsidRPr="00D11E90" w:rsidRDefault="00AE6864" w:rsidP="00D11E90">
            <w:pPr>
              <w:jc w:val="center"/>
            </w:pPr>
            <w:r w:rsidRPr="00D11E90"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45013F" w14:textId="77777777" w:rsidR="00AE6864" w:rsidRPr="00D11E90" w:rsidRDefault="00AE6864" w:rsidP="00D11E90">
            <w:pPr>
              <w:jc w:val="center"/>
            </w:pPr>
            <w:r w:rsidRPr="00D11E90"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F4D7F43" w14:textId="77777777" w:rsidR="00AE6864" w:rsidRPr="00D11E90" w:rsidRDefault="00AE6864" w:rsidP="00D11E90">
            <w:pPr>
              <w:jc w:val="center"/>
            </w:pPr>
            <w:r w:rsidRPr="00D11E90">
              <w:t>64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B182215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E0331B" w14:textId="77777777" w:rsidR="00AE6864" w:rsidRPr="00D11E90" w:rsidRDefault="00AE6864" w:rsidP="00D11E90">
            <w:pPr>
              <w:jc w:val="center"/>
            </w:pPr>
            <w:r w:rsidRPr="00D11E90">
              <w:t>97,4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15647B" w14:textId="77777777" w:rsidR="00AE6864" w:rsidRPr="00D11E90" w:rsidRDefault="00AE6864" w:rsidP="00D11E90">
            <w:pPr>
              <w:jc w:val="center"/>
            </w:pPr>
            <w:r w:rsidRPr="00D11E90">
              <w:t>97,4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BC9C12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</w:tr>
      <w:tr w:rsidR="00AE6864" w:rsidRPr="00D11E90" w14:paraId="5D8BE59B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D1913" w14:textId="77777777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Экономики и управления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47D5D4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E2FD61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1F6A80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457882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C2CDC0F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002F435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59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5F570A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9B06E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25,8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64B7E5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30</w:t>
            </w:r>
          </w:p>
        </w:tc>
      </w:tr>
      <w:tr w:rsidR="00AE6864" w:rsidRPr="00D11E90" w14:paraId="053EA43B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44359" w14:textId="77777777" w:rsidR="00AE6864" w:rsidRPr="00D11E90" w:rsidRDefault="00AE6864" w:rsidP="00D11E90">
            <w:r w:rsidRPr="00D11E90">
              <w:t>Экономика и управление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C89794" w14:textId="77777777" w:rsidR="00AE6864" w:rsidRPr="00D11E90" w:rsidRDefault="00AE6864" w:rsidP="00D11E90">
            <w:pPr>
              <w:jc w:val="center"/>
            </w:pPr>
            <w:r w:rsidRPr="00D11E90"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6BF856" w14:textId="77777777" w:rsidR="00AE6864" w:rsidRPr="00D11E90" w:rsidRDefault="00AE6864" w:rsidP="00D11E90">
            <w:pPr>
              <w:jc w:val="center"/>
            </w:pPr>
            <w:r w:rsidRPr="00D11E90"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22C079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3EDBDD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0859B6E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0A8A540" w14:textId="77777777" w:rsidR="00AE6864" w:rsidRPr="00D11E90" w:rsidRDefault="00AE6864" w:rsidP="00D11E90">
            <w:pPr>
              <w:jc w:val="center"/>
            </w:pPr>
            <w:r w:rsidRPr="00D11E90">
              <w:t>7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D85D5E" w14:textId="77777777" w:rsidR="00AE6864" w:rsidRPr="00D11E90" w:rsidRDefault="00AE6864" w:rsidP="00D11E90">
            <w:pPr>
              <w:jc w:val="center"/>
            </w:pPr>
            <w:r w:rsidRPr="00D11E90">
              <w:t>69,2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82C62D" w14:textId="77777777" w:rsidR="00AE6864" w:rsidRPr="00D11E90" w:rsidRDefault="00AE6864" w:rsidP="00D11E90">
            <w:pPr>
              <w:jc w:val="center"/>
            </w:pPr>
            <w:r w:rsidRPr="00D11E90">
              <w:t>22,2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F97CD3" w14:textId="77777777" w:rsidR="00AE6864" w:rsidRPr="00D11E90" w:rsidRDefault="00AE6864" w:rsidP="00D11E90">
            <w:pPr>
              <w:jc w:val="center"/>
            </w:pPr>
            <w:r w:rsidRPr="00D11E90">
              <w:t>4</w:t>
            </w:r>
          </w:p>
        </w:tc>
      </w:tr>
      <w:tr w:rsidR="00AE6864" w:rsidRPr="00D11E90" w14:paraId="5C785ECF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F3131" w14:textId="77777777" w:rsidR="00AE6864" w:rsidRPr="00D11E90" w:rsidRDefault="00AE6864" w:rsidP="00D11E90">
            <w:r w:rsidRPr="00D11E90">
              <w:t>Экономика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7F02C2" w14:textId="77777777" w:rsidR="00AE6864" w:rsidRPr="00D11E90" w:rsidRDefault="00AE6864" w:rsidP="00D11E90">
            <w:pPr>
              <w:jc w:val="center"/>
            </w:pPr>
            <w:r w:rsidRPr="00D11E90"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99C424" w14:textId="77777777" w:rsidR="00AE6864" w:rsidRPr="00D11E90" w:rsidRDefault="00AE6864" w:rsidP="00D11E90">
            <w:pPr>
              <w:jc w:val="center"/>
            </w:pPr>
            <w:r w:rsidRPr="00D11E90"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064FA0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298FF5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38473E1" w14:textId="77777777" w:rsidR="00AE6864" w:rsidRPr="00D11E90" w:rsidRDefault="00AE6864" w:rsidP="00D11E90">
            <w:pPr>
              <w:jc w:val="center"/>
            </w:pPr>
            <w:r w:rsidRPr="00D11E90">
              <w:t>16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B5E82B0" w14:textId="77777777" w:rsidR="00AE6864" w:rsidRPr="00D11E90" w:rsidRDefault="00AE6864" w:rsidP="00D11E90">
            <w:pPr>
              <w:jc w:val="center"/>
            </w:pPr>
            <w:r w:rsidRPr="00D11E90">
              <w:t>31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C86ED5" w14:textId="77777777" w:rsidR="00AE6864" w:rsidRPr="00D11E90" w:rsidRDefault="00AE6864" w:rsidP="00D11E90">
            <w:pPr>
              <w:jc w:val="center"/>
            </w:pPr>
            <w:r w:rsidRPr="00D11E90">
              <w:t>82,5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50B380" w14:textId="77777777" w:rsidR="00AE6864" w:rsidRPr="00D11E90" w:rsidRDefault="00AE6864" w:rsidP="00D11E90">
            <w:pPr>
              <w:jc w:val="center"/>
            </w:pPr>
            <w:r w:rsidRPr="00D11E90">
              <w:t>28,1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031256" w14:textId="77777777" w:rsidR="00AE6864" w:rsidRPr="00D11E90" w:rsidRDefault="00AE6864" w:rsidP="00D11E90">
            <w:pPr>
              <w:jc w:val="center"/>
            </w:pPr>
            <w:r w:rsidRPr="00D11E90">
              <w:t>10</w:t>
            </w:r>
          </w:p>
        </w:tc>
      </w:tr>
      <w:tr w:rsidR="00AE6864" w:rsidRPr="00D11E90" w14:paraId="4CF33713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A086A" w14:textId="77777777" w:rsidR="00AE6864" w:rsidRPr="00D11E90" w:rsidRDefault="00AE6864" w:rsidP="00D11E90">
            <w:r w:rsidRPr="00D11E90">
              <w:t>Государственное и муниципальное управление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817C7D" w14:textId="77777777" w:rsidR="00AE6864" w:rsidRPr="00D11E90" w:rsidRDefault="00AE6864" w:rsidP="00D11E90">
            <w:pPr>
              <w:jc w:val="center"/>
            </w:pPr>
            <w:r w:rsidRPr="00D11E90"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9180CE" w14:textId="77777777" w:rsidR="00AE6864" w:rsidRPr="00D11E90" w:rsidRDefault="00AE6864" w:rsidP="00D11E90">
            <w:pPr>
              <w:jc w:val="center"/>
            </w:pPr>
            <w:r w:rsidRPr="00D11E90"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073DEC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DF4D77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3ABBA0D" w14:textId="77777777" w:rsidR="00AE6864" w:rsidRPr="00D11E90" w:rsidRDefault="00AE6864" w:rsidP="00D11E90">
            <w:pPr>
              <w:jc w:val="center"/>
            </w:pPr>
            <w:r w:rsidRPr="00D11E90">
              <w:t>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E0D6D2D" w14:textId="77777777" w:rsidR="00AE6864" w:rsidRPr="00D11E90" w:rsidRDefault="00AE6864" w:rsidP="00D11E90">
            <w:pPr>
              <w:jc w:val="center"/>
            </w:pPr>
            <w:r w:rsidRPr="00D11E90">
              <w:t>12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2212C4" w14:textId="77777777" w:rsidR="00AE6864" w:rsidRPr="00D11E90" w:rsidRDefault="00AE6864" w:rsidP="00D11E90">
            <w:pPr>
              <w:jc w:val="center"/>
            </w:pPr>
            <w:r w:rsidRPr="00D11E90"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36C49E" w14:textId="77777777" w:rsidR="00AE6864" w:rsidRPr="00D11E90" w:rsidRDefault="00AE6864" w:rsidP="00D11E90">
            <w:pPr>
              <w:jc w:val="center"/>
            </w:pPr>
            <w:r w:rsidRPr="00D11E90">
              <w:t>30,0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21ABF3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</w:tr>
      <w:tr w:rsidR="00AE6864" w:rsidRPr="00D11E90" w14:paraId="7B6C72E7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4A26E" w14:textId="77777777" w:rsidR="00AE6864" w:rsidRPr="00D11E90" w:rsidRDefault="00AE6864" w:rsidP="00D11E90">
            <w:r w:rsidRPr="00D11E90">
              <w:t>Менеджмент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281739" w14:textId="77777777" w:rsidR="00AE6864" w:rsidRPr="00D11E90" w:rsidRDefault="00AE6864" w:rsidP="00D11E90">
            <w:pPr>
              <w:jc w:val="center"/>
            </w:pPr>
            <w:r w:rsidRPr="00D11E90"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0FC791" w14:textId="77777777" w:rsidR="00AE6864" w:rsidRPr="00D11E90" w:rsidRDefault="00AE6864" w:rsidP="00D11E90">
            <w:pPr>
              <w:jc w:val="center"/>
            </w:pPr>
            <w:r w:rsidRPr="00D11E90"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67C1B1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7E9018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C6ADF08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AFB087B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81109B" w14:textId="77777777" w:rsidR="00AE6864" w:rsidRPr="00D11E90" w:rsidRDefault="00AE6864" w:rsidP="00D11E90">
            <w:pPr>
              <w:jc w:val="center"/>
            </w:pPr>
            <w:r w:rsidRPr="00D11E90">
              <w:t>71,4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66CD73" w14:textId="77777777" w:rsidR="00AE6864" w:rsidRPr="00D11E90" w:rsidRDefault="00AE6864" w:rsidP="00D11E90">
            <w:pPr>
              <w:jc w:val="center"/>
            </w:pPr>
            <w:r w:rsidRPr="00D11E90">
              <w:t>42,9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E45EAA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</w:tr>
      <w:tr w:rsidR="00AE6864" w:rsidRPr="00D11E90" w14:paraId="5DD7B80B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0F2EB" w14:textId="77777777" w:rsidR="00AE6864" w:rsidRPr="00D11E90" w:rsidRDefault="00AE6864" w:rsidP="00D11E90">
            <w:r w:rsidRPr="00D11E90">
              <w:t>Государственное и муниципальное управление (м)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F3E389" w14:textId="77777777" w:rsidR="00AE6864" w:rsidRPr="00D11E90" w:rsidRDefault="00AE6864" w:rsidP="00D11E90">
            <w:pPr>
              <w:jc w:val="center"/>
            </w:pPr>
            <w:r w:rsidRPr="00D11E90"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6CC129" w14:textId="77777777" w:rsidR="00AE6864" w:rsidRPr="00D11E90" w:rsidRDefault="00AE6864" w:rsidP="00D11E90">
            <w:pPr>
              <w:jc w:val="center"/>
            </w:pPr>
            <w:r w:rsidRPr="00D11E90"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3AF2D2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825395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3CD472F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530978F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333FB7" w14:textId="77777777" w:rsidR="00AE6864" w:rsidRPr="00D11E90" w:rsidRDefault="00AE6864" w:rsidP="00D11E90">
            <w:pPr>
              <w:jc w:val="center"/>
            </w:pPr>
            <w:r w:rsidRPr="00D11E90">
              <w:t>33,3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1FFF23" w14:textId="77777777" w:rsidR="00AE6864" w:rsidRPr="00D11E90" w:rsidRDefault="00AE6864" w:rsidP="00D11E90">
            <w:pPr>
              <w:jc w:val="center"/>
            </w:pPr>
            <w:r w:rsidRPr="00D11E90">
              <w:t>25,0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8BA946" w14:textId="77777777" w:rsidR="00AE6864" w:rsidRPr="00D11E90" w:rsidRDefault="00AE6864" w:rsidP="00D11E90">
            <w:pPr>
              <w:jc w:val="center"/>
            </w:pPr>
            <w:r w:rsidRPr="00D11E90">
              <w:t>8</w:t>
            </w:r>
          </w:p>
        </w:tc>
      </w:tr>
      <w:tr w:rsidR="00AE6864" w:rsidRPr="00D11E90" w14:paraId="00DF6B5D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C63E6" w14:textId="77777777" w:rsidR="00AE6864" w:rsidRPr="00D11E90" w:rsidRDefault="00AE6864" w:rsidP="00D11E90">
            <w:r w:rsidRPr="00D11E90">
              <w:t>Менеджмент (м)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514998" w14:textId="77777777" w:rsidR="00AE6864" w:rsidRPr="00D11E90" w:rsidRDefault="00AE6864" w:rsidP="00D11E90">
            <w:pPr>
              <w:jc w:val="center"/>
            </w:pPr>
            <w:r w:rsidRPr="00D11E90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811A4C" w14:textId="77777777" w:rsidR="00AE6864" w:rsidRPr="00D11E90" w:rsidRDefault="00AE6864" w:rsidP="00D11E90">
            <w:pPr>
              <w:jc w:val="center"/>
            </w:pPr>
            <w:r w:rsidRPr="00D11E90"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DA936E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5690D2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8FE820F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6D05503" w14:textId="77777777" w:rsidR="00AE6864" w:rsidRPr="00D11E90" w:rsidRDefault="00AE6864" w:rsidP="00D11E90">
            <w:pPr>
              <w:jc w:val="center"/>
            </w:pPr>
            <w:r w:rsidRPr="00D11E90">
              <w:t>6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5A2C94" w14:textId="77777777" w:rsidR="00AE6864" w:rsidRPr="00D11E90" w:rsidRDefault="00AE6864" w:rsidP="00D11E90">
            <w:pPr>
              <w:jc w:val="center"/>
            </w:pPr>
            <w:r w:rsidRPr="00D11E90">
              <w:t>63,6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6D1776" w14:textId="77777777" w:rsidR="00AE6864" w:rsidRPr="00D11E90" w:rsidRDefault="00AE6864" w:rsidP="00D11E90">
            <w:pPr>
              <w:jc w:val="center"/>
            </w:pPr>
            <w:r w:rsidRPr="00D11E90">
              <w:t>9,1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29E0B6" w14:textId="77777777" w:rsidR="00AE6864" w:rsidRPr="00D11E90" w:rsidRDefault="00AE6864" w:rsidP="00D11E90">
            <w:pPr>
              <w:jc w:val="center"/>
            </w:pPr>
            <w:r w:rsidRPr="00D11E90">
              <w:t>4</w:t>
            </w:r>
          </w:p>
        </w:tc>
      </w:tr>
      <w:tr w:rsidR="00AE6864" w:rsidRPr="00D11E90" w14:paraId="132736ED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8E07" w14:textId="77777777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Информационных систем в экономике и юриспруденции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2361B5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6846D1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718ADA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E8BF9D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D0BAB86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96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3C00413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48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694948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2D3D13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60,5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8CEDA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48</w:t>
            </w:r>
          </w:p>
        </w:tc>
      </w:tr>
      <w:tr w:rsidR="00AE6864" w:rsidRPr="00D11E90" w14:paraId="72A37FAC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2D6C5" w14:textId="77777777" w:rsidR="00AE6864" w:rsidRPr="00D11E90" w:rsidRDefault="00AE6864" w:rsidP="00D11E90">
            <w:r w:rsidRPr="00D11E90">
              <w:t>Юриспруденция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A63801" w14:textId="77777777" w:rsidR="00AE6864" w:rsidRPr="00D11E90" w:rsidRDefault="00AE6864" w:rsidP="00D11E90">
            <w:pPr>
              <w:jc w:val="center"/>
            </w:pPr>
            <w:r w:rsidRPr="00D11E90">
              <w:t>242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BF628C" w14:textId="77777777" w:rsidR="00AE6864" w:rsidRPr="00D11E90" w:rsidRDefault="00AE6864" w:rsidP="00D11E90">
            <w:pPr>
              <w:jc w:val="center"/>
            </w:pPr>
            <w:r w:rsidRPr="00D11E90">
              <w:t>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3442B8" w14:textId="77777777" w:rsidR="00AE6864" w:rsidRPr="00D11E90" w:rsidRDefault="00AE6864" w:rsidP="00D11E90">
            <w:pPr>
              <w:jc w:val="center"/>
            </w:pPr>
            <w:r w:rsidRPr="00D11E90"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F0469D" w14:textId="77777777" w:rsidR="00AE6864" w:rsidRPr="00D11E90" w:rsidRDefault="00AE6864" w:rsidP="00D11E90">
            <w:pPr>
              <w:jc w:val="center"/>
            </w:pPr>
            <w:r w:rsidRPr="00D11E90"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9D1D099" w14:textId="77777777" w:rsidR="00AE6864" w:rsidRPr="00D11E90" w:rsidRDefault="00AE6864" w:rsidP="00D11E90">
            <w:pPr>
              <w:jc w:val="center"/>
            </w:pPr>
            <w:r w:rsidRPr="00D11E90">
              <w:t>94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13C5612" w14:textId="77777777" w:rsidR="00AE6864" w:rsidRPr="00D11E90" w:rsidRDefault="00AE6864" w:rsidP="00D11E90">
            <w:pPr>
              <w:jc w:val="center"/>
            </w:pPr>
            <w:r w:rsidRPr="00D11E90">
              <w:t>45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BEDE3B" w14:textId="77777777" w:rsidR="00AE6864" w:rsidRPr="00D11E90" w:rsidRDefault="00AE6864" w:rsidP="00D11E90">
            <w:pPr>
              <w:jc w:val="center"/>
            </w:pPr>
            <w:r w:rsidRPr="00D11E90">
              <w:t>79,7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607AA3" w14:textId="77777777" w:rsidR="00AE6864" w:rsidRPr="00D11E90" w:rsidRDefault="00AE6864" w:rsidP="00D11E90">
            <w:pPr>
              <w:jc w:val="center"/>
            </w:pPr>
            <w:r w:rsidRPr="00D11E90">
              <w:t>61,2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4DAD0F" w14:textId="77777777" w:rsidR="00AE6864" w:rsidRPr="00D11E90" w:rsidRDefault="00AE6864" w:rsidP="00D11E90">
            <w:pPr>
              <w:jc w:val="center"/>
            </w:pPr>
            <w:r w:rsidRPr="00D11E90">
              <w:t>45</w:t>
            </w:r>
          </w:p>
        </w:tc>
      </w:tr>
      <w:tr w:rsidR="00AE6864" w:rsidRPr="00D11E90" w14:paraId="1867EDD9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5CF04" w14:textId="77777777" w:rsidR="00AE6864" w:rsidRPr="00D11E90" w:rsidRDefault="00AE6864" w:rsidP="00D11E90">
            <w:r w:rsidRPr="00D11E90">
              <w:t>Информационная безопасность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C384BA" w14:textId="77777777" w:rsidR="00AE6864" w:rsidRPr="00D11E90" w:rsidRDefault="00AE6864" w:rsidP="00D11E90">
            <w:pPr>
              <w:jc w:val="center"/>
            </w:pPr>
            <w:r w:rsidRPr="00D11E90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C796DB" w14:textId="77777777" w:rsidR="00AE6864" w:rsidRPr="00D11E90" w:rsidRDefault="00AE6864" w:rsidP="00D11E90">
            <w:pPr>
              <w:jc w:val="center"/>
            </w:pPr>
            <w:r w:rsidRPr="00D11E90"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F32DBE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EB839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25E599F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8A0E65A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B1F05F" w14:textId="77777777" w:rsidR="00AE6864" w:rsidRPr="00D11E90" w:rsidRDefault="00AE6864" w:rsidP="00D11E90">
            <w:pPr>
              <w:jc w:val="center"/>
            </w:pPr>
            <w:r w:rsidRPr="00D11E90">
              <w:t>72,7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5F5902" w14:textId="77777777" w:rsidR="00AE6864" w:rsidRPr="00D11E90" w:rsidRDefault="00AE6864" w:rsidP="00D11E90">
            <w:pPr>
              <w:jc w:val="center"/>
            </w:pPr>
            <w:r w:rsidRPr="00D11E90">
              <w:t>45,5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E67C2B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</w:tr>
      <w:tr w:rsidR="00AE6864" w:rsidRPr="00D11E90" w14:paraId="21006C01" w14:textId="77777777" w:rsidTr="00DD47A2">
        <w:trPr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C6F0E" w14:textId="77777777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Аграрных технологий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DD4D8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429AF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EFD8F1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62827F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352005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1A5083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8F6C43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39026F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45,0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1F29B9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11</w:t>
            </w:r>
          </w:p>
        </w:tc>
      </w:tr>
      <w:tr w:rsidR="00AE6864" w:rsidRPr="00D11E90" w14:paraId="3A575099" w14:textId="77777777" w:rsidTr="00DD47A2">
        <w:trPr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C18C3" w14:textId="77777777" w:rsidR="00AE6864" w:rsidRPr="00D11E90" w:rsidRDefault="00AE6864" w:rsidP="00D11E90">
            <w:r w:rsidRPr="00D11E90">
              <w:lastRenderedPageBreak/>
              <w:t>Химия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8EC5BC" w14:textId="77777777" w:rsidR="00AE6864" w:rsidRPr="00D11E90" w:rsidRDefault="00AE6864" w:rsidP="00D11E90">
            <w:pPr>
              <w:jc w:val="center"/>
            </w:pPr>
            <w:r w:rsidRPr="00D11E90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448F6C" w14:textId="77777777" w:rsidR="00AE6864" w:rsidRPr="00D11E90" w:rsidRDefault="00AE6864" w:rsidP="00D11E90">
            <w:pPr>
              <w:jc w:val="center"/>
            </w:pPr>
            <w:r w:rsidRPr="00D11E90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3ED8B6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0C739D" w14:textId="77777777" w:rsidR="00AE6864" w:rsidRPr="00D11E90" w:rsidRDefault="00AE6864" w:rsidP="00D11E90">
            <w:pPr>
              <w:jc w:val="center"/>
            </w:pPr>
            <w:r w:rsidRPr="00D11E90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3BC4266" w14:textId="77777777" w:rsidR="00AE6864" w:rsidRPr="00D11E90" w:rsidRDefault="00AE6864" w:rsidP="00D11E90">
            <w:pPr>
              <w:jc w:val="center"/>
            </w:pPr>
            <w:r w:rsidRPr="00D11E90">
              <w:t>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84C2057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8188E9" w14:textId="77777777" w:rsidR="00AE6864" w:rsidRPr="00D11E90" w:rsidRDefault="00AE6864" w:rsidP="00D11E90">
            <w:pPr>
              <w:jc w:val="center"/>
            </w:pPr>
            <w:r w:rsidRPr="00D11E90"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6E54A5" w14:textId="77777777" w:rsidR="00AE6864" w:rsidRPr="00D11E90" w:rsidRDefault="00AE6864" w:rsidP="00D11E90">
            <w:pPr>
              <w:jc w:val="center"/>
            </w:pPr>
            <w:r w:rsidRPr="00D11E90">
              <w:t>45,0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B21D7A" w14:textId="77777777" w:rsidR="00AE6864" w:rsidRPr="00D11E90" w:rsidRDefault="00AE6864" w:rsidP="00D11E90">
            <w:pPr>
              <w:jc w:val="center"/>
            </w:pPr>
            <w:r w:rsidRPr="00D11E90">
              <w:t>11</w:t>
            </w:r>
          </w:p>
        </w:tc>
      </w:tr>
      <w:tr w:rsidR="00AE6864" w:rsidRPr="00D11E90" w14:paraId="0CD9500F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BC1EB" w14:textId="77777777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 xml:space="preserve">Технологический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0B2106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FEB60E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9AE684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8A2EF9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438B1D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E0B6576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405056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56BF5F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16,6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F867F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106</w:t>
            </w:r>
          </w:p>
        </w:tc>
      </w:tr>
      <w:tr w:rsidR="00AE6864" w:rsidRPr="00D11E90" w14:paraId="52CB7944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0FB10" w14:textId="77777777" w:rsidR="00AE6864" w:rsidRPr="00D11E90" w:rsidRDefault="00AE6864" w:rsidP="00D11E90">
            <w:r w:rsidRPr="00D11E90">
              <w:t xml:space="preserve">Строительство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0C3D59" w14:textId="77777777" w:rsidR="00AE6864" w:rsidRPr="00D11E90" w:rsidRDefault="00AE6864" w:rsidP="00D11E90">
            <w:pPr>
              <w:jc w:val="center"/>
            </w:pPr>
            <w:r w:rsidRPr="00D11E90">
              <w:t>132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9A6370" w14:textId="77777777" w:rsidR="00AE6864" w:rsidRPr="00D11E90" w:rsidRDefault="00AE6864" w:rsidP="00D11E90">
            <w:pPr>
              <w:jc w:val="center"/>
            </w:pPr>
            <w:r w:rsidRPr="00D11E90"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E58CF0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5CB770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EF64563" w14:textId="77777777" w:rsidR="00AE6864" w:rsidRPr="00D11E90" w:rsidRDefault="00AE6864" w:rsidP="00D11E90">
            <w:pPr>
              <w:jc w:val="center"/>
            </w:pPr>
            <w:r w:rsidRPr="00D11E90">
              <w:t>22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8D0D0FD" w14:textId="77777777" w:rsidR="00AE6864" w:rsidRPr="00D11E90" w:rsidRDefault="00AE6864" w:rsidP="00D11E90">
            <w:pPr>
              <w:jc w:val="center"/>
            </w:pPr>
            <w:r w:rsidRPr="00D11E90">
              <w:t>4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EE5492" w14:textId="77777777" w:rsidR="00AE6864" w:rsidRPr="00D11E90" w:rsidRDefault="00AE6864" w:rsidP="00D11E90">
            <w:pPr>
              <w:jc w:val="center"/>
            </w:pPr>
            <w:r w:rsidRPr="00D11E90">
              <w:t>19,6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2F5CFF" w14:textId="77777777" w:rsidR="00AE6864" w:rsidRPr="00D11E90" w:rsidRDefault="00AE6864" w:rsidP="00D11E90">
            <w:pPr>
              <w:jc w:val="center"/>
            </w:pPr>
            <w:r w:rsidRPr="00D11E90">
              <w:t>16,6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0F9B80" w14:textId="77777777" w:rsidR="00AE6864" w:rsidRPr="00D11E90" w:rsidRDefault="00AE6864" w:rsidP="00D11E90">
            <w:pPr>
              <w:jc w:val="center"/>
            </w:pPr>
            <w:r w:rsidRPr="00D11E90">
              <w:t>106</w:t>
            </w:r>
          </w:p>
        </w:tc>
      </w:tr>
      <w:tr w:rsidR="00AE6864" w:rsidRPr="00D11E90" w14:paraId="4E690DFA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817D1" w14:textId="77777777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Всего по университету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B69F44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08D49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D05303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0D6FBB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9844A60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427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3261EDE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151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7AE3E6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859956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59,3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586D95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199</w:t>
            </w:r>
          </w:p>
        </w:tc>
      </w:tr>
      <w:tr w:rsidR="00AE6864" w:rsidRPr="00D11E90" w14:paraId="149B90EC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A0C35" w14:textId="51179C21" w:rsidR="00AE6864" w:rsidRPr="00D11E90" w:rsidRDefault="00DD47A2" w:rsidP="00D11E90">
            <w:pPr>
              <w:rPr>
                <w:b/>
                <w:bCs/>
              </w:rPr>
            </w:pPr>
            <w:r>
              <w:rPr>
                <w:b/>
                <w:bCs/>
              </w:rPr>
              <w:t>Филиал</w:t>
            </w:r>
            <w:r w:rsidRPr="00D11E90">
              <w:rPr>
                <w:b/>
                <w:bCs/>
              </w:rPr>
              <w:t xml:space="preserve"> в пос. Ябл</w:t>
            </w:r>
            <w:r>
              <w:rPr>
                <w:b/>
                <w:bCs/>
              </w:rPr>
              <w:t>оновском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C325AB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88F7D9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991ACB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A5CB3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B71E55C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B78AEDE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54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D9808B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25451D" w14:textId="504FF04A" w:rsidR="00AE6864" w:rsidRPr="00685FB2" w:rsidRDefault="00AE6864" w:rsidP="00685FB2">
            <w:pPr>
              <w:jc w:val="center"/>
              <w:rPr>
                <w:b/>
                <w:bCs/>
              </w:rPr>
            </w:pPr>
            <w:r w:rsidRPr="00685FB2">
              <w:rPr>
                <w:b/>
                <w:bCs/>
              </w:rPr>
              <w:t>30,9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D94399" w14:textId="77777777" w:rsidR="00AE6864" w:rsidRPr="00685FB2" w:rsidRDefault="00AE6864" w:rsidP="00D11E90">
            <w:pPr>
              <w:jc w:val="center"/>
              <w:rPr>
                <w:b/>
                <w:bCs/>
              </w:rPr>
            </w:pPr>
            <w:r w:rsidRPr="00685FB2">
              <w:rPr>
                <w:b/>
                <w:bCs/>
              </w:rPr>
              <w:t>277</w:t>
            </w:r>
          </w:p>
        </w:tc>
      </w:tr>
      <w:tr w:rsidR="00AE6864" w:rsidRPr="00D11E90" w14:paraId="7A020628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37D16" w14:textId="77777777" w:rsidR="00AE6864" w:rsidRPr="00D11E90" w:rsidRDefault="00AE6864" w:rsidP="00D11E90">
            <w:r w:rsidRPr="00D11E90">
              <w:t>Государственное и муниципальное управление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B28402" w14:textId="77777777" w:rsidR="00AE6864" w:rsidRPr="00D11E90" w:rsidRDefault="00AE6864" w:rsidP="00D11E90">
            <w:pPr>
              <w:jc w:val="center"/>
            </w:pPr>
            <w:r w:rsidRPr="00D11E90"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7EF5BC" w14:textId="77777777" w:rsidR="00AE6864" w:rsidRPr="00D11E90" w:rsidRDefault="00AE6864" w:rsidP="00D11E90">
            <w:pPr>
              <w:jc w:val="center"/>
            </w:pPr>
            <w:r w:rsidRPr="00D11E90"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A62DE9" w14:textId="77777777" w:rsidR="00AE6864" w:rsidRPr="00D11E90" w:rsidRDefault="00AE6864" w:rsidP="00D11E90">
            <w:pPr>
              <w:jc w:val="center"/>
            </w:pPr>
            <w:r w:rsidRPr="00D11E90"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3C2892" w14:textId="77777777" w:rsidR="00AE6864" w:rsidRPr="00D11E90" w:rsidRDefault="00AE6864" w:rsidP="00D11E90">
            <w:pPr>
              <w:jc w:val="center"/>
            </w:pPr>
            <w:r w:rsidRPr="00D11E90"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1ED5C93" w14:textId="77777777" w:rsidR="00AE6864" w:rsidRPr="00D11E90" w:rsidRDefault="00AE6864" w:rsidP="00D11E90">
            <w:pPr>
              <w:jc w:val="center"/>
            </w:pPr>
            <w:r w:rsidRPr="00D11E90">
              <w:t>24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A057734" w14:textId="77777777" w:rsidR="00AE6864" w:rsidRPr="00D11E90" w:rsidRDefault="00AE6864" w:rsidP="00D11E90">
            <w:pPr>
              <w:jc w:val="center"/>
            </w:pPr>
            <w:r w:rsidRPr="00D11E90">
              <w:t>9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BACCD8" w14:textId="77777777" w:rsidR="00AE6864" w:rsidRPr="00D11E90" w:rsidRDefault="00AE6864" w:rsidP="00D11E90">
            <w:pPr>
              <w:jc w:val="center"/>
            </w:pPr>
            <w:r w:rsidRPr="00D11E90">
              <w:t>44,9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517B32" w14:textId="77777777" w:rsidR="00AE6864" w:rsidRPr="00D11E90" w:rsidRDefault="00AE6864" w:rsidP="00D11E90">
            <w:pPr>
              <w:jc w:val="center"/>
            </w:pPr>
            <w:r w:rsidRPr="00D11E90">
              <w:t>37,8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F00966" w14:textId="77777777" w:rsidR="00AE6864" w:rsidRPr="00D11E90" w:rsidRDefault="00AE6864" w:rsidP="00D11E90">
            <w:pPr>
              <w:jc w:val="center"/>
            </w:pPr>
            <w:r w:rsidRPr="00D11E90">
              <w:t>70</w:t>
            </w:r>
          </w:p>
        </w:tc>
      </w:tr>
      <w:tr w:rsidR="00AE6864" w:rsidRPr="00D11E90" w14:paraId="6B3EA54F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32D1C" w14:textId="77777777" w:rsidR="00AE6864" w:rsidRPr="00D11E90" w:rsidRDefault="00AE6864" w:rsidP="00D11E90">
            <w:r w:rsidRPr="00D11E90">
              <w:t>Таможенное дело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D65953" w14:textId="77777777" w:rsidR="00AE6864" w:rsidRPr="00D11E90" w:rsidRDefault="00AE6864" w:rsidP="00D11E90">
            <w:pPr>
              <w:jc w:val="center"/>
            </w:pPr>
            <w:r w:rsidRPr="00D11E90"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2D89EF" w14:textId="77777777" w:rsidR="00AE6864" w:rsidRPr="00D11E90" w:rsidRDefault="00AE6864" w:rsidP="00D11E90">
            <w:pPr>
              <w:jc w:val="center"/>
            </w:pPr>
            <w:r w:rsidRPr="00D11E90"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118C49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3FAD07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7DDBD95" w14:textId="77777777" w:rsidR="00AE6864" w:rsidRPr="00D11E90" w:rsidRDefault="00AE6864" w:rsidP="00D11E90">
            <w:pPr>
              <w:jc w:val="center"/>
            </w:pPr>
            <w:r w:rsidRPr="00D11E90">
              <w:t>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0BEE760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BF3D71" w14:textId="77777777" w:rsidR="00AE6864" w:rsidRPr="00D11E90" w:rsidRDefault="00AE6864" w:rsidP="00D11E90">
            <w:pPr>
              <w:jc w:val="center"/>
            </w:pPr>
            <w:r w:rsidRPr="00D11E90">
              <w:t>53,3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A503B9" w14:textId="77777777" w:rsidR="00AE6864" w:rsidRPr="00D11E90" w:rsidRDefault="00AE6864" w:rsidP="00D11E90">
            <w:pPr>
              <w:jc w:val="center"/>
            </w:pPr>
            <w:r w:rsidRPr="00D11E90">
              <w:t>33,3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8CAAB8" w14:textId="77777777" w:rsidR="00AE6864" w:rsidRPr="00D11E90" w:rsidRDefault="00AE6864" w:rsidP="00D11E90">
            <w:pPr>
              <w:jc w:val="center"/>
            </w:pPr>
            <w:r w:rsidRPr="00D11E90">
              <w:t>7</w:t>
            </w:r>
          </w:p>
        </w:tc>
      </w:tr>
      <w:tr w:rsidR="00AE6864" w:rsidRPr="00D11E90" w14:paraId="21F4D923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8BFA8" w14:textId="77777777" w:rsidR="00AE6864" w:rsidRPr="00D11E90" w:rsidRDefault="00AE6864" w:rsidP="00D11E90">
            <w:r w:rsidRPr="00D11E90">
              <w:t>Землеустройство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BD88E4" w14:textId="77777777" w:rsidR="00AE6864" w:rsidRPr="00D11E90" w:rsidRDefault="00AE6864" w:rsidP="00D11E90">
            <w:pPr>
              <w:jc w:val="center"/>
            </w:pPr>
            <w:r w:rsidRPr="00D11E90"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396C24" w14:textId="77777777" w:rsidR="00AE6864" w:rsidRPr="00D11E90" w:rsidRDefault="00AE6864" w:rsidP="00D11E90">
            <w:pPr>
              <w:jc w:val="center"/>
            </w:pPr>
            <w:r w:rsidRPr="00D11E90"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F68EB3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CD38FA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C0FA164" w14:textId="77777777" w:rsidR="00AE6864" w:rsidRPr="00D11E90" w:rsidRDefault="00AE6864" w:rsidP="00D11E90">
            <w:pPr>
              <w:jc w:val="center"/>
            </w:pPr>
            <w:r w:rsidRPr="00D11E90">
              <w:t>10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EAF599D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0D9F40" w14:textId="77777777" w:rsidR="00AE6864" w:rsidRPr="00D11E90" w:rsidRDefault="00AE6864" w:rsidP="00D11E90">
            <w:pPr>
              <w:jc w:val="center"/>
            </w:pPr>
            <w:r w:rsidRPr="00D11E90">
              <w:t>46,9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A30B1A" w14:textId="77777777" w:rsidR="00AE6864" w:rsidRPr="00D11E90" w:rsidRDefault="00AE6864" w:rsidP="00D11E90">
            <w:pPr>
              <w:jc w:val="center"/>
            </w:pPr>
            <w:r w:rsidRPr="00D11E90">
              <w:t>37,5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EDCEC5" w14:textId="77777777" w:rsidR="00AE6864" w:rsidRPr="00D11E90" w:rsidRDefault="00AE6864" w:rsidP="00D11E90">
            <w:pPr>
              <w:jc w:val="center"/>
            </w:pPr>
            <w:r w:rsidRPr="00D11E90">
              <w:t>17</w:t>
            </w:r>
          </w:p>
        </w:tc>
      </w:tr>
      <w:tr w:rsidR="00AE6864" w:rsidRPr="00D11E90" w14:paraId="6B6A9A2F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AE7A2" w14:textId="77777777" w:rsidR="00AE6864" w:rsidRPr="00D11E90" w:rsidRDefault="00AE6864" w:rsidP="00D11E90">
            <w:r w:rsidRPr="00D11E90">
              <w:t>Нефтегазовое дело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D51C79" w14:textId="77777777" w:rsidR="00AE6864" w:rsidRPr="00D11E90" w:rsidRDefault="00AE6864" w:rsidP="00D11E90">
            <w:pPr>
              <w:jc w:val="center"/>
            </w:pPr>
            <w:r w:rsidRPr="00D11E90">
              <w:t>257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B23A01" w14:textId="77777777" w:rsidR="00AE6864" w:rsidRPr="00D11E90" w:rsidRDefault="00AE6864" w:rsidP="00D11E90">
            <w:pPr>
              <w:jc w:val="center"/>
            </w:pPr>
            <w:r w:rsidRPr="00D11E90"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680F81" w14:textId="77777777" w:rsidR="00AE6864" w:rsidRPr="00D11E90" w:rsidRDefault="00AE6864" w:rsidP="00D11E90">
            <w:pPr>
              <w:jc w:val="center"/>
            </w:pPr>
            <w:r w:rsidRPr="00D11E90"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27AB38" w14:textId="77777777" w:rsidR="00AE6864" w:rsidRPr="00D11E90" w:rsidRDefault="00AE6864" w:rsidP="00D11E90">
            <w:pPr>
              <w:jc w:val="center"/>
            </w:pPr>
            <w:r w:rsidRPr="00D11E90"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8E057A3" w14:textId="77777777" w:rsidR="00AE6864" w:rsidRPr="00D11E90" w:rsidRDefault="00AE6864" w:rsidP="00D11E90">
            <w:pPr>
              <w:jc w:val="center"/>
            </w:pPr>
            <w:r w:rsidRPr="00D11E90">
              <w:t>43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18EEF51" w14:textId="77777777" w:rsidR="00AE6864" w:rsidRPr="00D11E90" w:rsidRDefault="00AE6864" w:rsidP="00D11E90">
            <w:pPr>
              <w:jc w:val="center"/>
            </w:pPr>
            <w:r w:rsidRPr="00D11E90">
              <w:t>31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7FCDDD" w14:textId="77777777" w:rsidR="00AE6864" w:rsidRPr="00D11E90" w:rsidRDefault="00AE6864" w:rsidP="00D11E90">
            <w:pPr>
              <w:jc w:val="center"/>
            </w:pPr>
            <w:r w:rsidRPr="00D11E90">
              <w:t>40,1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099684" w14:textId="77777777" w:rsidR="00AE6864" w:rsidRPr="00D11E90" w:rsidRDefault="00AE6864" w:rsidP="00D11E90">
            <w:pPr>
              <w:jc w:val="center"/>
            </w:pPr>
            <w:r w:rsidRPr="00D11E90">
              <w:t>28,0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E009EA" w14:textId="77777777" w:rsidR="00AE6864" w:rsidRPr="00D11E90" w:rsidRDefault="00AE6864" w:rsidP="00D11E90">
            <w:pPr>
              <w:jc w:val="center"/>
            </w:pPr>
            <w:r w:rsidRPr="00D11E90">
              <w:t>154</w:t>
            </w:r>
          </w:p>
        </w:tc>
      </w:tr>
      <w:tr w:rsidR="00AE6864" w:rsidRPr="00D11E90" w14:paraId="27125207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9F75B" w14:textId="77777777" w:rsidR="00AE6864" w:rsidRPr="00D11E90" w:rsidRDefault="00AE6864" w:rsidP="00D11E90">
            <w:r w:rsidRPr="00D11E90">
              <w:t>Технология транспортных процессов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8348AE" w14:textId="77777777" w:rsidR="00AE6864" w:rsidRPr="00D11E90" w:rsidRDefault="00AE6864" w:rsidP="00D11E90">
            <w:pPr>
              <w:jc w:val="center"/>
            </w:pPr>
            <w:r w:rsidRPr="00D11E90"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882754" w14:textId="77777777" w:rsidR="00AE6864" w:rsidRPr="00D11E90" w:rsidRDefault="00AE6864" w:rsidP="00D11E90">
            <w:pPr>
              <w:jc w:val="center"/>
            </w:pPr>
            <w:r w:rsidRPr="00D11E90"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59C5D6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079A8D" w14:textId="77777777" w:rsidR="00AE6864" w:rsidRPr="00D11E90" w:rsidRDefault="00AE6864" w:rsidP="00D11E90">
            <w:pPr>
              <w:jc w:val="center"/>
            </w:pPr>
            <w:r w:rsidRPr="00D11E90"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0C0FE26" w14:textId="77777777" w:rsidR="00AE6864" w:rsidRPr="00D11E90" w:rsidRDefault="00AE6864" w:rsidP="00D11E90">
            <w:pPr>
              <w:jc w:val="center"/>
            </w:pPr>
            <w:r w:rsidRPr="00D11E90">
              <w:t>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6E2B300" w14:textId="77777777" w:rsidR="00AE6864" w:rsidRPr="00D11E90" w:rsidRDefault="00AE6864" w:rsidP="00D11E90">
            <w:pPr>
              <w:jc w:val="center"/>
            </w:pPr>
            <w:r w:rsidRPr="00D11E90">
              <w:t>7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F9CD81" w14:textId="77777777" w:rsidR="00AE6864" w:rsidRPr="00D11E90" w:rsidRDefault="00AE6864" w:rsidP="00D11E90">
            <w:pPr>
              <w:jc w:val="center"/>
            </w:pPr>
            <w:r w:rsidRPr="00D11E90">
              <w:t>45,7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4DCB25" w14:textId="77777777" w:rsidR="00AE6864" w:rsidRPr="00D11E90" w:rsidRDefault="00AE6864" w:rsidP="00D11E90">
            <w:pPr>
              <w:jc w:val="center"/>
            </w:pPr>
            <w:r w:rsidRPr="00D11E90">
              <w:t>25,7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7718E5" w14:textId="77777777" w:rsidR="00AE6864" w:rsidRPr="00D11E90" w:rsidRDefault="00AE6864" w:rsidP="00D11E90">
            <w:pPr>
              <w:jc w:val="center"/>
            </w:pPr>
            <w:r w:rsidRPr="00D11E90">
              <w:t>19</w:t>
            </w:r>
          </w:p>
        </w:tc>
      </w:tr>
      <w:tr w:rsidR="00AE6864" w:rsidRPr="00D11E90" w14:paraId="6910B398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19231" w14:textId="77777777" w:rsidR="00AE6864" w:rsidRPr="00D11E90" w:rsidRDefault="00AE6864" w:rsidP="00D11E90">
            <w:r w:rsidRPr="00D11E90">
              <w:t>Пожарная безопасность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B20564" w14:textId="77777777" w:rsidR="00AE6864" w:rsidRPr="00D11E90" w:rsidRDefault="00AE6864" w:rsidP="00D11E90">
            <w:pPr>
              <w:jc w:val="center"/>
            </w:pPr>
            <w:r w:rsidRPr="00D11E90"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85B1E2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05FBCE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99B300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B74E46F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E6C6391" w14:textId="77777777" w:rsidR="00AE6864" w:rsidRPr="00D11E90" w:rsidRDefault="00AE6864" w:rsidP="00D11E90">
            <w:pPr>
              <w:jc w:val="center"/>
            </w:pPr>
            <w:r w:rsidRPr="00D11E90">
              <w:t>1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34AB96" w14:textId="77777777" w:rsidR="00AE6864" w:rsidRPr="00D11E90" w:rsidRDefault="00AE6864" w:rsidP="00D11E90">
            <w:pPr>
              <w:jc w:val="center"/>
            </w:pPr>
            <w:r w:rsidRPr="00D11E90">
              <w:t>23,1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A76159" w14:textId="77777777" w:rsidR="00AE6864" w:rsidRPr="00D11E90" w:rsidRDefault="00AE6864" w:rsidP="00D11E90">
            <w:pPr>
              <w:jc w:val="center"/>
            </w:pPr>
            <w:r w:rsidRPr="00D11E90">
              <w:t>15,4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4E7497" w14:textId="77777777" w:rsidR="00AE6864" w:rsidRPr="00D11E90" w:rsidRDefault="00AE6864" w:rsidP="00D11E90">
            <w:pPr>
              <w:jc w:val="center"/>
            </w:pPr>
            <w:r w:rsidRPr="00D11E90">
              <w:t>10</w:t>
            </w:r>
          </w:p>
        </w:tc>
      </w:tr>
      <w:tr w:rsidR="00AE6864" w:rsidRPr="00D11E90" w14:paraId="5ADC4A77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6C189" w14:textId="04F254F3" w:rsidR="00AE6864" w:rsidRPr="00D11E90" w:rsidRDefault="00AE6864" w:rsidP="00D11E90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Полит</w:t>
            </w:r>
            <w:r w:rsidR="005E0BE0">
              <w:rPr>
                <w:b/>
                <w:bCs/>
              </w:rPr>
              <w:t>ехнический</w:t>
            </w:r>
            <w:r w:rsidRPr="00D11E90">
              <w:rPr>
                <w:b/>
                <w:bCs/>
              </w:rPr>
              <w:t xml:space="preserve"> колледж ф-ла в пос. Ябл</w:t>
            </w:r>
            <w:r w:rsidR="00DD47A2">
              <w:rPr>
                <w:b/>
                <w:bCs/>
              </w:rPr>
              <w:t>оновском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B6D2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973679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11C0D5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1F956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9B36B14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31FD63A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38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6A417F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5F511E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B7DDA3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13</w:t>
            </w:r>
          </w:p>
        </w:tc>
      </w:tr>
      <w:tr w:rsidR="00AE6864" w:rsidRPr="00D11E90" w14:paraId="39A57B0A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190D8" w14:textId="77777777" w:rsidR="00AE6864" w:rsidRPr="00D11E90" w:rsidRDefault="00AE6864" w:rsidP="00D11E90">
            <w:r w:rsidRPr="00D11E90">
              <w:t xml:space="preserve">Фармация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BE919A" w14:textId="77777777" w:rsidR="00AE6864" w:rsidRPr="00D11E90" w:rsidRDefault="00AE6864" w:rsidP="00D11E90">
            <w:pPr>
              <w:jc w:val="center"/>
            </w:pPr>
            <w:r w:rsidRPr="00D11E90"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E48055" w14:textId="77777777" w:rsidR="00AE6864" w:rsidRPr="00D11E90" w:rsidRDefault="00AE6864" w:rsidP="00D11E90">
            <w:pPr>
              <w:jc w:val="center"/>
            </w:pPr>
            <w:r w:rsidRPr="00D11E90"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1C3059" w14:textId="77777777" w:rsidR="00AE6864" w:rsidRPr="00D11E90" w:rsidRDefault="00AE6864" w:rsidP="00D11E90">
            <w:pPr>
              <w:jc w:val="center"/>
            </w:pPr>
            <w:r w:rsidRPr="00D11E90"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777649" w14:textId="77777777" w:rsidR="00AE6864" w:rsidRPr="00D11E90" w:rsidRDefault="00AE6864" w:rsidP="00D11E90">
            <w:pPr>
              <w:jc w:val="center"/>
            </w:pPr>
            <w:r w:rsidRPr="00D11E90"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601B1F4" w14:textId="77777777" w:rsidR="00AE6864" w:rsidRPr="00D11E90" w:rsidRDefault="00AE6864" w:rsidP="00D11E90">
            <w:pPr>
              <w:jc w:val="center"/>
            </w:pPr>
            <w:r w:rsidRPr="00D11E90">
              <w:t>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A14A0EE" w14:textId="77777777" w:rsidR="00AE6864" w:rsidRPr="00D11E90" w:rsidRDefault="00AE6864" w:rsidP="00D11E90">
            <w:pPr>
              <w:jc w:val="center"/>
            </w:pPr>
            <w:r w:rsidRPr="00D11E90">
              <w:t>15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6E8248" w14:textId="77777777" w:rsidR="00AE6864" w:rsidRPr="00D11E90" w:rsidRDefault="00AE6864" w:rsidP="00D11E90">
            <w:pPr>
              <w:jc w:val="center"/>
            </w:pPr>
            <w:r w:rsidRPr="00D11E90">
              <w:t>93,8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88EA5C" w14:textId="77777777" w:rsidR="00AE6864" w:rsidRPr="00D11E90" w:rsidRDefault="00AE6864" w:rsidP="00D11E90">
            <w:pPr>
              <w:jc w:val="center"/>
            </w:pPr>
            <w:r w:rsidRPr="00D11E90">
              <w:t>63,3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939BF8" w14:textId="77777777" w:rsidR="00AE6864" w:rsidRPr="00D11E90" w:rsidRDefault="00AE6864" w:rsidP="00D11E90">
            <w:pPr>
              <w:jc w:val="center"/>
            </w:pPr>
            <w:r w:rsidRPr="00D11E90">
              <w:t>3</w:t>
            </w:r>
          </w:p>
        </w:tc>
      </w:tr>
      <w:tr w:rsidR="00AE6864" w:rsidRPr="00D11E90" w14:paraId="6063704D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DF4C5" w14:textId="77777777" w:rsidR="00AE6864" w:rsidRPr="00D11E90" w:rsidRDefault="00AE6864" w:rsidP="00D11E90">
            <w:r w:rsidRPr="00D11E90">
              <w:t>Сестринское дело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53DDA4" w14:textId="77777777" w:rsidR="00AE6864" w:rsidRPr="00D11E90" w:rsidRDefault="00AE6864" w:rsidP="00D11E90">
            <w:pPr>
              <w:jc w:val="center"/>
            </w:pPr>
            <w:r w:rsidRPr="00D11E90"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6ABFA2" w14:textId="77777777" w:rsidR="00AE6864" w:rsidRPr="00D11E90" w:rsidRDefault="00AE6864" w:rsidP="00D11E90">
            <w:pPr>
              <w:jc w:val="center"/>
            </w:pPr>
            <w:r w:rsidRPr="00D11E90"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4688A3" w14:textId="77777777" w:rsidR="00AE6864" w:rsidRPr="00D11E90" w:rsidRDefault="00AE6864" w:rsidP="00D11E90">
            <w:pPr>
              <w:jc w:val="center"/>
            </w:pPr>
            <w:r w:rsidRPr="00D11E90"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F4A66F" w14:textId="77777777" w:rsidR="00AE6864" w:rsidRPr="00D11E90" w:rsidRDefault="00AE6864" w:rsidP="00D11E90">
            <w:pPr>
              <w:jc w:val="center"/>
            </w:pPr>
            <w:r w:rsidRPr="00D11E90"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7A1ECA2" w14:textId="77777777" w:rsidR="00AE6864" w:rsidRPr="00D11E90" w:rsidRDefault="00AE6864" w:rsidP="00D11E90">
            <w:pPr>
              <w:jc w:val="center"/>
            </w:pPr>
            <w:r w:rsidRPr="00D11E90">
              <w:t>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9FFC384" w14:textId="77777777" w:rsidR="00AE6864" w:rsidRPr="00D11E90" w:rsidRDefault="00AE6864" w:rsidP="00D11E90">
            <w:pPr>
              <w:jc w:val="center"/>
            </w:pPr>
            <w:r w:rsidRPr="00D11E90">
              <w:t>23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C6F6E" w14:textId="77777777" w:rsidR="00AE6864" w:rsidRPr="00D11E90" w:rsidRDefault="00AE6864" w:rsidP="00D11E90">
            <w:pPr>
              <w:jc w:val="center"/>
            </w:pPr>
            <w:r w:rsidRPr="00D11E90">
              <w:t>91,8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4B8596" w14:textId="77777777" w:rsidR="00AE6864" w:rsidRPr="00D11E90" w:rsidRDefault="00AE6864" w:rsidP="00D11E90">
            <w:pPr>
              <w:jc w:val="center"/>
            </w:pPr>
            <w:r w:rsidRPr="00D11E90">
              <w:t>72,7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508EEE" w14:textId="77777777" w:rsidR="00AE6864" w:rsidRPr="00D11E90" w:rsidRDefault="00AE6864" w:rsidP="00D11E90">
            <w:pPr>
              <w:jc w:val="center"/>
            </w:pPr>
            <w:r w:rsidRPr="00D11E90">
              <w:t>10</w:t>
            </w:r>
          </w:p>
        </w:tc>
      </w:tr>
      <w:tr w:rsidR="00AE6864" w:rsidRPr="00D11E90" w14:paraId="4FC93DE7" w14:textId="77777777" w:rsidTr="00DD47A2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31A2" w14:textId="77777777" w:rsidR="00AE6864" w:rsidRPr="00D11E90" w:rsidRDefault="00AE6864" w:rsidP="00D11E90">
            <w:pPr>
              <w:rPr>
                <w:b/>
                <w:bCs/>
                <w:i/>
                <w:iCs/>
              </w:rPr>
            </w:pPr>
            <w:r w:rsidRPr="00D11E90">
              <w:rPr>
                <w:b/>
                <w:bCs/>
                <w:i/>
                <w:iCs/>
              </w:rPr>
              <w:t>Итого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4F0C3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1522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54BAB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1028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4CF5D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40086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4D112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516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588D1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243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E7557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88C62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33,6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E5629" w14:textId="77777777" w:rsidR="00AE6864" w:rsidRPr="00D11E90" w:rsidRDefault="00AE6864" w:rsidP="00D11E90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489</w:t>
            </w:r>
          </w:p>
        </w:tc>
      </w:tr>
    </w:tbl>
    <w:p w14:paraId="3F1D26C8" w14:textId="77777777" w:rsidR="00D11E90" w:rsidRPr="00D11E90" w:rsidRDefault="00D11E90" w:rsidP="00D6264B"/>
    <w:p w14:paraId="3255981D" w14:textId="48482C91" w:rsidR="00D63F09" w:rsidRPr="00D11E90" w:rsidRDefault="00D63F09">
      <w:pPr>
        <w:spacing w:after="200" w:line="276" w:lineRule="auto"/>
      </w:pPr>
      <w:r w:rsidRPr="00D11E90">
        <w:br w:type="page"/>
      </w:r>
    </w:p>
    <w:p w14:paraId="4E3244E2" w14:textId="3F5F9893" w:rsidR="009332EB" w:rsidRPr="00D11E90" w:rsidRDefault="00302650" w:rsidP="009332EB">
      <w:pPr>
        <w:jc w:val="right"/>
      </w:pPr>
      <w:r w:rsidRPr="00D11E90">
        <w:lastRenderedPageBreak/>
        <w:t xml:space="preserve">Приложение </w:t>
      </w:r>
      <w:r w:rsidR="00D11E90" w:rsidRPr="00D11E90">
        <w:t>6</w:t>
      </w:r>
    </w:p>
    <w:p w14:paraId="7C4A2A5D" w14:textId="77777777" w:rsidR="0049045A" w:rsidRDefault="0049045A" w:rsidP="00D51B52">
      <w:pPr>
        <w:pStyle w:val="af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C736455" w14:textId="34109C55" w:rsidR="00D51B52" w:rsidRPr="00D11E90" w:rsidRDefault="00D51B52" w:rsidP="00D51B52">
      <w:pPr>
        <w:pStyle w:val="af"/>
        <w:jc w:val="center"/>
        <w:rPr>
          <w:rFonts w:ascii="Times New Roman" w:hAnsi="Times New Roman"/>
          <w:b/>
          <w:bCs/>
          <w:sz w:val="24"/>
          <w:szCs w:val="24"/>
        </w:rPr>
      </w:pPr>
      <w:r w:rsidRPr="00D11E90">
        <w:rPr>
          <w:rFonts w:ascii="Times New Roman" w:hAnsi="Times New Roman"/>
          <w:b/>
          <w:bCs/>
          <w:sz w:val="24"/>
          <w:szCs w:val="24"/>
        </w:rPr>
        <w:t>Сведения об итогах зимней промежуточной аттестации</w:t>
      </w:r>
    </w:p>
    <w:p w14:paraId="51DCEC5E" w14:textId="011B8C72" w:rsidR="00D51B52" w:rsidRPr="00D11E90" w:rsidRDefault="00D51B52" w:rsidP="00D51B52">
      <w:pPr>
        <w:pStyle w:val="af"/>
        <w:jc w:val="center"/>
        <w:rPr>
          <w:rFonts w:ascii="Times New Roman" w:hAnsi="Times New Roman"/>
          <w:b/>
          <w:bCs/>
          <w:sz w:val="24"/>
          <w:szCs w:val="24"/>
        </w:rPr>
      </w:pPr>
      <w:r w:rsidRPr="00D11E90">
        <w:rPr>
          <w:rFonts w:ascii="Times New Roman" w:hAnsi="Times New Roman"/>
          <w:b/>
          <w:bCs/>
          <w:sz w:val="24"/>
          <w:szCs w:val="24"/>
        </w:rPr>
        <w:t>обучающихся очно-заочной формы обучения 2022/2023 учебного года</w:t>
      </w:r>
    </w:p>
    <w:p w14:paraId="18E79635" w14:textId="77777777" w:rsidR="00D51B52" w:rsidRPr="00D11E90" w:rsidRDefault="00D51B52" w:rsidP="00D51B52">
      <w:pPr>
        <w:pStyle w:val="af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489" w:type="dxa"/>
        <w:tblInd w:w="93" w:type="dxa"/>
        <w:tblLook w:val="04A0" w:firstRow="1" w:lastRow="0" w:firstColumn="1" w:lastColumn="0" w:noHBand="0" w:noVBand="1"/>
      </w:tblPr>
      <w:tblGrid>
        <w:gridCol w:w="2874"/>
        <w:gridCol w:w="1638"/>
        <w:gridCol w:w="851"/>
        <w:gridCol w:w="1134"/>
        <w:gridCol w:w="992"/>
        <w:gridCol w:w="1134"/>
        <w:gridCol w:w="1486"/>
        <w:gridCol w:w="1340"/>
        <w:gridCol w:w="1191"/>
        <w:gridCol w:w="1849"/>
      </w:tblGrid>
      <w:tr w:rsidR="00C06C16" w:rsidRPr="00D11E90" w14:paraId="66B5DE70" w14:textId="77777777" w:rsidTr="0049045A">
        <w:trPr>
          <w:trHeight w:val="330"/>
        </w:trPr>
        <w:tc>
          <w:tcPr>
            <w:tcW w:w="287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64A3AC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факультет</w:t>
            </w:r>
          </w:p>
          <w:p w14:paraId="66E7C8EF" w14:textId="77777777" w:rsidR="00C06C16" w:rsidRPr="00D11E90" w:rsidRDefault="00C06C16" w:rsidP="00D51B52">
            <w:pPr>
              <w:rPr>
                <w:b/>
              </w:rPr>
            </w:pPr>
          </w:p>
        </w:tc>
        <w:tc>
          <w:tcPr>
            <w:tcW w:w="1638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1475A7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к-во студентов, обязанных сдавать сессию</w:t>
            </w:r>
          </w:p>
        </w:tc>
        <w:tc>
          <w:tcPr>
            <w:tcW w:w="559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F27908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количество студентов, сдавших сессию</w:t>
            </w:r>
          </w:p>
        </w:tc>
        <w:tc>
          <w:tcPr>
            <w:tcW w:w="1340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1A1F9" w14:textId="77777777" w:rsidR="00C06C16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успеваем., %</w:t>
            </w:r>
          </w:p>
          <w:p w14:paraId="5D1A214A" w14:textId="28F2BA4B" w:rsidR="00520398" w:rsidRPr="00D11E90" w:rsidRDefault="00520398" w:rsidP="00D51B52">
            <w:pPr>
              <w:jc w:val="center"/>
              <w:rPr>
                <w:b/>
              </w:rPr>
            </w:pPr>
          </w:p>
        </w:tc>
        <w:tc>
          <w:tcPr>
            <w:tcW w:w="119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7BF79D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качество знаний, %</w:t>
            </w:r>
          </w:p>
        </w:tc>
        <w:tc>
          <w:tcPr>
            <w:tcW w:w="184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032017" w14:textId="77777777" w:rsidR="00C06C16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имеющих задолженности</w:t>
            </w:r>
          </w:p>
          <w:p w14:paraId="04D712D0" w14:textId="1C55434A" w:rsidR="00520398" w:rsidRPr="00D11E90" w:rsidRDefault="00520398" w:rsidP="00D51B52">
            <w:pPr>
              <w:jc w:val="center"/>
              <w:rPr>
                <w:b/>
              </w:rPr>
            </w:pPr>
          </w:p>
        </w:tc>
      </w:tr>
      <w:tr w:rsidR="00C06C16" w:rsidRPr="00D11E90" w14:paraId="1D424031" w14:textId="77777777" w:rsidTr="0049045A">
        <w:trPr>
          <w:trHeight w:val="315"/>
        </w:trPr>
        <w:tc>
          <w:tcPr>
            <w:tcW w:w="287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2364FF" w14:textId="77777777" w:rsidR="00C06C16" w:rsidRPr="00D11E90" w:rsidRDefault="00C06C16" w:rsidP="00D51B52">
            <w:pPr>
              <w:jc w:val="center"/>
              <w:rPr>
                <w:b/>
              </w:rPr>
            </w:pPr>
          </w:p>
        </w:tc>
        <w:tc>
          <w:tcPr>
            <w:tcW w:w="163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E68392" w14:textId="77777777" w:rsidR="00C06C16" w:rsidRPr="00D11E90" w:rsidRDefault="00C06C16" w:rsidP="00D51B52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6B0F50" w14:textId="5ADC63AC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всего</w:t>
            </w:r>
          </w:p>
          <w:p w14:paraId="28525853" w14:textId="5AD4D137" w:rsidR="00C06C16" w:rsidRPr="00D11E90" w:rsidRDefault="00C06C16" w:rsidP="00D51B52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132B5C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только "5"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736600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"5" и "4"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F854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только "4"</w:t>
            </w:r>
          </w:p>
        </w:tc>
        <w:tc>
          <w:tcPr>
            <w:tcW w:w="1486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F5854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смешанные оценки</w:t>
            </w:r>
          </w:p>
        </w:tc>
        <w:tc>
          <w:tcPr>
            <w:tcW w:w="1340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C4FA1" w14:textId="77777777" w:rsidR="00C06C16" w:rsidRPr="00D11E90" w:rsidRDefault="00C06C16" w:rsidP="00D51B52">
            <w:pPr>
              <w:jc w:val="center"/>
              <w:rPr>
                <w:b/>
              </w:rPr>
            </w:pPr>
          </w:p>
        </w:tc>
        <w:tc>
          <w:tcPr>
            <w:tcW w:w="119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7BE68" w14:textId="77777777" w:rsidR="00C06C16" w:rsidRPr="00D11E90" w:rsidRDefault="00C06C16" w:rsidP="00D51B52">
            <w:pPr>
              <w:jc w:val="center"/>
              <w:rPr>
                <w:b/>
              </w:rPr>
            </w:pPr>
          </w:p>
        </w:tc>
        <w:tc>
          <w:tcPr>
            <w:tcW w:w="184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0A3B4" w14:textId="77777777" w:rsidR="00C06C16" w:rsidRPr="00D11E90" w:rsidRDefault="00C06C16" w:rsidP="00D51B52">
            <w:pPr>
              <w:jc w:val="center"/>
              <w:rPr>
                <w:b/>
              </w:rPr>
            </w:pPr>
          </w:p>
        </w:tc>
      </w:tr>
      <w:tr w:rsidR="00C06C16" w:rsidRPr="00D11E90" w14:paraId="163FD6EB" w14:textId="77777777" w:rsidTr="0049045A">
        <w:trPr>
          <w:trHeight w:val="330"/>
        </w:trPr>
        <w:tc>
          <w:tcPr>
            <w:tcW w:w="28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552D9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680768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0D994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7D076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654CEE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452F49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6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3E1C7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7</w:t>
            </w:r>
          </w:p>
        </w:tc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697C76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D8ADBB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8DCA4F" w14:textId="77777777" w:rsidR="00C06C16" w:rsidRPr="00D11E90" w:rsidRDefault="00C06C16" w:rsidP="00D51B52">
            <w:pPr>
              <w:jc w:val="center"/>
              <w:rPr>
                <w:b/>
              </w:rPr>
            </w:pPr>
            <w:r w:rsidRPr="00D11E90">
              <w:rPr>
                <w:b/>
              </w:rPr>
              <w:t>10</w:t>
            </w:r>
          </w:p>
        </w:tc>
      </w:tr>
      <w:tr w:rsidR="00C06C16" w:rsidRPr="00D11E90" w14:paraId="27B8E442" w14:textId="77777777" w:rsidTr="0049045A">
        <w:trPr>
          <w:trHeight w:val="315"/>
        </w:trPr>
        <w:tc>
          <w:tcPr>
            <w:tcW w:w="2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4AEB1" w14:textId="2D71FDD3" w:rsidR="00C06C16" w:rsidRPr="00D11E90" w:rsidRDefault="00C06C16" w:rsidP="00CA7621">
            <w:r w:rsidRPr="00D11E90">
              <w:t>Инженерный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4E946A" w14:textId="77777777" w:rsidR="00C06C16" w:rsidRPr="00D11E90" w:rsidRDefault="00C06C16" w:rsidP="00CA7621">
            <w:pPr>
              <w:jc w:val="center"/>
            </w:pPr>
            <w:r w:rsidRPr="00D11E90">
              <w:t>256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A097B9" w14:textId="77777777" w:rsidR="00C06C16" w:rsidRPr="00D11E90" w:rsidRDefault="00C06C16" w:rsidP="00CA7621">
            <w:pPr>
              <w:jc w:val="center"/>
            </w:pPr>
            <w:r w:rsidRPr="00D11E90">
              <w:t>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E97FA8" w14:textId="77777777" w:rsidR="00C06C16" w:rsidRPr="00D11E90" w:rsidRDefault="00C06C16" w:rsidP="00CA7621">
            <w:pPr>
              <w:jc w:val="center"/>
            </w:pPr>
            <w:r w:rsidRPr="00D11E90"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D315A4" w14:textId="77777777" w:rsidR="00C06C16" w:rsidRPr="00D11E90" w:rsidRDefault="00C06C16" w:rsidP="00CA7621">
            <w:pPr>
              <w:jc w:val="center"/>
            </w:pPr>
            <w:r w:rsidRPr="00D11E90"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8F2049A" w14:textId="77777777" w:rsidR="00C06C16" w:rsidRPr="00D11E90" w:rsidRDefault="00C06C16" w:rsidP="00CA7621">
            <w:pPr>
              <w:jc w:val="center"/>
            </w:pPr>
            <w:r w:rsidRPr="00D11E90">
              <w:t>141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7A7617C" w14:textId="77777777" w:rsidR="00C06C16" w:rsidRPr="00D11E90" w:rsidRDefault="00C06C16" w:rsidP="00CA7621">
            <w:pPr>
              <w:jc w:val="center"/>
            </w:pPr>
            <w:r w:rsidRPr="00D11E90">
              <w:t>27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53AE36" w14:textId="77777777" w:rsidR="00C06C16" w:rsidRPr="00D11E90" w:rsidRDefault="00C06C16" w:rsidP="00CA7621">
            <w:pPr>
              <w:jc w:val="center"/>
            </w:pPr>
            <w:r w:rsidRPr="00D11E90">
              <w:t>77,7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4F1121" w14:textId="77777777" w:rsidR="00C06C16" w:rsidRPr="00D11E90" w:rsidRDefault="00C06C16" w:rsidP="00CA7621">
            <w:pPr>
              <w:jc w:val="center"/>
            </w:pPr>
            <w:r w:rsidRPr="00D11E90">
              <w:t>67,2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50EBB7" w14:textId="77777777" w:rsidR="00C06C16" w:rsidRPr="00D11E90" w:rsidRDefault="00C06C16" w:rsidP="00CA7621">
            <w:pPr>
              <w:jc w:val="center"/>
            </w:pPr>
            <w:r w:rsidRPr="00D11E90">
              <w:t>56</w:t>
            </w:r>
          </w:p>
        </w:tc>
      </w:tr>
      <w:tr w:rsidR="00C06C16" w:rsidRPr="00D11E90" w14:paraId="6A17A950" w14:textId="77777777" w:rsidTr="0049045A">
        <w:trPr>
          <w:trHeight w:val="315"/>
        </w:trPr>
        <w:tc>
          <w:tcPr>
            <w:tcW w:w="2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98633" w14:textId="2E12286E" w:rsidR="00C06C16" w:rsidRPr="00D11E90" w:rsidRDefault="00C06C16" w:rsidP="00CA7621">
            <w:r w:rsidRPr="00D11E90">
              <w:t>Экономики и управления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3E44A5" w14:textId="77777777" w:rsidR="00C06C16" w:rsidRPr="00D11E90" w:rsidRDefault="00C06C16" w:rsidP="00CA7621">
            <w:pPr>
              <w:jc w:val="center"/>
            </w:pPr>
            <w:r w:rsidRPr="00D11E90"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DC39FE" w14:textId="77777777" w:rsidR="00C06C16" w:rsidRPr="00D11E90" w:rsidRDefault="00C06C16" w:rsidP="00CA7621">
            <w:pPr>
              <w:jc w:val="center"/>
            </w:pPr>
            <w:r w:rsidRPr="00D11E90"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A9AD20" w14:textId="77777777" w:rsidR="00C06C16" w:rsidRPr="00D11E90" w:rsidRDefault="00C06C16" w:rsidP="00CA7621">
            <w:pPr>
              <w:jc w:val="center"/>
            </w:pPr>
            <w:r w:rsidRPr="00D11E90"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63752D" w14:textId="77777777" w:rsidR="00C06C16" w:rsidRPr="00D11E90" w:rsidRDefault="00C06C16" w:rsidP="00CA7621">
            <w:pPr>
              <w:jc w:val="center"/>
            </w:pPr>
            <w:r w:rsidRPr="00D11E90"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592FCF0" w14:textId="77777777" w:rsidR="00C06C16" w:rsidRPr="00D11E90" w:rsidRDefault="00C06C16" w:rsidP="00CA7621">
            <w:pPr>
              <w:jc w:val="center"/>
            </w:pPr>
            <w:r w:rsidRPr="00D11E90">
              <w:t>20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2FE68DE" w14:textId="77777777" w:rsidR="00C06C16" w:rsidRPr="00D11E90" w:rsidRDefault="00C06C16" w:rsidP="00CA7621">
            <w:pPr>
              <w:jc w:val="center"/>
            </w:pPr>
            <w:r w:rsidRPr="00D11E90">
              <w:t>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09D2DC" w14:textId="77777777" w:rsidR="00C06C16" w:rsidRPr="00D11E90" w:rsidRDefault="00C06C16" w:rsidP="00CA7621">
            <w:pPr>
              <w:jc w:val="center"/>
            </w:pPr>
            <w:r w:rsidRPr="00D11E90">
              <w:t>79,7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EAFCF7" w14:textId="77777777" w:rsidR="00C06C16" w:rsidRPr="00D11E90" w:rsidRDefault="00C06C16" w:rsidP="00CA7621">
            <w:pPr>
              <w:jc w:val="center"/>
            </w:pPr>
            <w:r w:rsidRPr="00D11E90">
              <w:t>67,2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F76EAA" w14:textId="77777777" w:rsidR="00C06C16" w:rsidRPr="00D11E90" w:rsidRDefault="00C06C16" w:rsidP="00CA7621">
            <w:pPr>
              <w:jc w:val="center"/>
            </w:pPr>
            <w:r w:rsidRPr="00D11E90">
              <w:t>13</w:t>
            </w:r>
          </w:p>
        </w:tc>
      </w:tr>
      <w:tr w:rsidR="00C06C16" w:rsidRPr="00D11E90" w14:paraId="24DD5DD0" w14:textId="77777777" w:rsidTr="0049045A">
        <w:trPr>
          <w:trHeight w:val="315"/>
        </w:trPr>
        <w:tc>
          <w:tcPr>
            <w:tcW w:w="2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751DB" w14:textId="454DE478" w:rsidR="00C06C16" w:rsidRPr="00D11E90" w:rsidRDefault="00C06C16" w:rsidP="00CA7621">
            <w:r w:rsidRPr="00D11E90">
              <w:t>Информационных систем в экономике и юриспруденции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9C18B4" w14:textId="77777777" w:rsidR="00C06C16" w:rsidRPr="00D11E90" w:rsidRDefault="00C06C16" w:rsidP="00CA7621">
            <w:pPr>
              <w:jc w:val="center"/>
            </w:pPr>
            <w:r w:rsidRPr="00D11E90"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6C5235" w14:textId="77777777" w:rsidR="00C06C16" w:rsidRPr="00D11E90" w:rsidRDefault="00C06C16" w:rsidP="00CA7621">
            <w:pPr>
              <w:jc w:val="center"/>
            </w:pPr>
            <w:r w:rsidRPr="00D11E90">
              <w:t>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9AAA86" w14:textId="77777777" w:rsidR="00C06C16" w:rsidRPr="00D11E90" w:rsidRDefault="00C06C16" w:rsidP="00CA7621">
            <w:pPr>
              <w:jc w:val="center"/>
            </w:pPr>
            <w:r w:rsidRPr="00D11E90"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8CB1DE" w14:textId="77777777" w:rsidR="00C06C16" w:rsidRPr="00D11E90" w:rsidRDefault="00C06C16" w:rsidP="00CA7621">
            <w:pPr>
              <w:jc w:val="center"/>
            </w:pPr>
            <w:r w:rsidRPr="00D11E90"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A906DA9" w14:textId="77777777" w:rsidR="00C06C16" w:rsidRPr="00D11E90" w:rsidRDefault="00C06C16" w:rsidP="00CA7621">
            <w:pPr>
              <w:jc w:val="center"/>
            </w:pPr>
            <w:r w:rsidRPr="00D11E90">
              <w:t>85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1CBC856" w14:textId="77777777" w:rsidR="00C06C16" w:rsidRPr="00D11E90" w:rsidRDefault="00C06C16" w:rsidP="00CA7621">
            <w:pPr>
              <w:jc w:val="center"/>
            </w:pPr>
            <w:r w:rsidRPr="00D11E90">
              <w:t>50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D139DA" w14:textId="77777777" w:rsidR="00C06C16" w:rsidRPr="00D11E90" w:rsidRDefault="00C06C16" w:rsidP="00CA7621">
            <w:pPr>
              <w:jc w:val="center"/>
            </w:pPr>
            <w:r w:rsidRPr="00D11E90">
              <w:t>85,6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A512EC" w14:textId="77777777" w:rsidR="00C06C16" w:rsidRPr="00D11E90" w:rsidRDefault="00C06C16" w:rsidP="00CA7621">
            <w:pPr>
              <w:jc w:val="center"/>
            </w:pPr>
            <w:r w:rsidRPr="00D11E90">
              <w:t>59,8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D3D773" w14:textId="77777777" w:rsidR="00C06C16" w:rsidRPr="00D11E90" w:rsidRDefault="00C06C16" w:rsidP="00CA7621">
            <w:pPr>
              <w:jc w:val="center"/>
            </w:pPr>
            <w:r w:rsidRPr="00D11E90">
              <w:t>25</w:t>
            </w:r>
          </w:p>
        </w:tc>
      </w:tr>
      <w:tr w:rsidR="00C06C16" w:rsidRPr="00D11E90" w14:paraId="5D887D56" w14:textId="77777777" w:rsidTr="0049045A">
        <w:trPr>
          <w:trHeight w:val="315"/>
        </w:trPr>
        <w:tc>
          <w:tcPr>
            <w:tcW w:w="2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4C7F5" w14:textId="5EA84545" w:rsidR="00C06C16" w:rsidRPr="00D11E90" w:rsidRDefault="00C06C16" w:rsidP="00CA7621">
            <w:r w:rsidRPr="00D11E90">
              <w:t>Аграрных технологий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57E236" w14:textId="77777777" w:rsidR="00C06C16" w:rsidRPr="00D11E90" w:rsidRDefault="00C06C16" w:rsidP="00CA7621">
            <w:pPr>
              <w:jc w:val="center"/>
            </w:pPr>
            <w:r w:rsidRPr="00D11E90"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8E1425" w14:textId="77777777" w:rsidR="00C06C16" w:rsidRPr="00D11E90" w:rsidRDefault="00C06C16" w:rsidP="00CA7621">
            <w:pPr>
              <w:jc w:val="center"/>
            </w:pPr>
            <w:r w:rsidRPr="00D11E90"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A7CA2D" w14:textId="77777777" w:rsidR="00C06C16" w:rsidRPr="00D11E90" w:rsidRDefault="00C06C16" w:rsidP="00CA7621">
            <w:pPr>
              <w:jc w:val="center"/>
            </w:pPr>
            <w:r w:rsidRPr="00D11E90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03E834" w14:textId="77777777" w:rsidR="00C06C16" w:rsidRPr="00D11E90" w:rsidRDefault="00C06C16" w:rsidP="00CA7621">
            <w:pPr>
              <w:jc w:val="center"/>
            </w:pPr>
            <w:r w:rsidRPr="00D11E90"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FEFF426" w14:textId="77777777" w:rsidR="00C06C16" w:rsidRPr="00D11E90" w:rsidRDefault="00C06C16" w:rsidP="00CA7621">
            <w:pPr>
              <w:jc w:val="center"/>
            </w:pPr>
            <w:r w:rsidRPr="00D11E90">
              <w:t>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37626CD" w14:textId="77777777" w:rsidR="00C06C16" w:rsidRPr="00D11E90" w:rsidRDefault="00C06C16" w:rsidP="00CA7621">
            <w:pPr>
              <w:jc w:val="center"/>
            </w:pPr>
            <w:r w:rsidRPr="00D11E90">
              <w:t>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BB6DDF" w14:textId="77777777" w:rsidR="00C06C16" w:rsidRPr="00D11E90" w:rsidRDefault="00C06C16" w:rsidP="00CA7621">
            <w:pPr>
              <w:jc w:val="center"/>
            </w:pPr>
            <w:r w:rsidRPr="00D11E90">
              <w:t>69,2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72F754" w14:textId="77777777" w:rsidR="00C06C16" w:rsidRPr="00D11E90" w:rsidRDefault="00C06C16" w:rsidP="00CA7621">
            <w:pPr>
              <w:jc w:val="center"/>
            </w:pPr>
            <w:r w:rsidRPr="00D11E90">
              <w:t>69,2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8719F9" w14:textId="77777777" w:rsidR="00C06C16" w:rsidRPr="00D11E90" w:rsidRDefault="00C06C16" w:rsidP="00CA7621">
            <w:pPr>
              <w:jc w:val="center"/>
            </w:pPr>
            <w:r w:rsidRPr="00D11E90">
              <w:t>13</w:t>
            </w:r>
          </w:p>
        </w:tc>
      </w:tr>
      <w:tr w:rsidR="00C06C16" w:rsidRPr="00D11E90" w14:paraId="21B2A808" w14:textId="77777777" w:rsidTr="0049045A">
        <w:trPr>
          <w:trHeight w:val="315"/>
        </w:trPr>
        <w:tc>
          <w:tcPr>
            <w:tcW w:w="2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D3A63" w14:textId="4C2D0D93" w:rsidR="00C06C16" w:rsidRPr="00D11E90" w:rsidRDefault="00C06C16" w:rsidP="00CA7621">
            <w:r w:rsidRPr="00D11E90">
              <w:t>Технологический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F5C241" w14:textId="77777777" w:rsidR="00C06C16" w:rsidRPr="00D11E90" w:rsidRDefault="00C06C16" w:rsidP="00CA7621">
            <w:pPr>
              <w:jc w:val="center"/>
            </w:pPr>
            <w:r w:rsidRPr="00D11E90"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2A0CBB" w14:textId="77777777" w:rsidR="00C06C16" w:rsidRPr="00D11E90" w:rsidRDefault="00C06C16" w:rsidP="00CA7621">
            <w:pPr>
              <w:jc w:val="center"/>
            </w:pPr>
            <w:r w:rsidRPr="00D11E90"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3748F6" w14:textId="77777777" w:rsidR="00C06C16" w:rsidRPr="00D11E90" w:rsidRDefault="00C06C16" w:rsidP="00CA7621">
            <w:pPr>
              <w:jc w:val="center"/>
            </w:pPr>
            <w:r w:rsidRPr="00D11E90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F6D5D8" w14:textId="77777777" w:rsidR="00C06C16" w:rsidRPr="00D11E90" w:rsidRDefault="00C06C16" w:rsidP="00CA7621">
            <w:pPr>
              <w:jc w:val="center"/>
            </w:pPr>
            <w:r w:rsidRPr="00D11E90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1767617" w14:textId="77777777" w:rsidR="00C06C16" w:rsidRPr="00D11E90" w:rsidRDefault="00C06C16" w:rsidP="00CA7621">
            <w:pPr>
              <w:jc w:val="center"/>
            </w:pPr>
            <w:r w:rsidRPr="00D11E90">
              <w:t>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89D3A27" w14:textId="77777777" w:rsidR="00C06C16" w:rsidRPr="00D11E90" w:rsidRDefault="00C06C16" w:rsidP="00CA7621">
            <w:pPr>
              <w:jc w:val="center"/>
            </w:pPr>
            <w:r w:rsidRPr="00D11E90">
              <w:t>5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CCD64A" w14:textId="77777777" w:rsidR="00C06C16" w:rsidRPr="00D11E90" w:rsidRDefault="00C06C16" w:rsidP="00CA7621">
            <w:pPr>
              <w:jc w:val="center"/>
            </w:pPr>
            <w:r w:rsidRPr="00D11E90">
              <w:t>26,1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45B2D8" w14:textId="77777777" w:rsidR="00C06C16" w:rsidRPr="00D11E90" w:rsidRDefault="00C06C16" w:rsidP="00CA7621">
            <w:pPr>
              <w:jc w:val="center"/>
            </w:pPr>
            <w:r w:rsidRPr="00D11E90">
              <w:t>15,2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EAD9C4" w14:textId="77777777" w:rsidR="00C06C16" w:rsidRPr="00D11E90" w:rsidRDefault="00C06C16" w:rsidP="00CA7621">
            <w:pPr>
              <w:jc w:val="center"/>
            </w:pPr>
            <w:r w:rsidRPr="00D11E90">
              <w:t>34</w:t>
            </w:r>
          </w:p>
        </w:tc>
      </w:tr>
      <w:tr w:rsidR="00C06C16" w:rsidRPr="00D11E90" w14:paraId="4174D1B7" w14:textId="77777777" w:rsidTr="0049045A">
        <w:trPr>
          <w:trHeight w:val="315"/>
        </w:trPr>
        <w:tc>
          <w:tcPr>
            <w:tcW w:w="2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4F220" w14:textId="77777777" w:rsidR="00C06C16" w:rsidRPr="00D11E90" w:rsidRDefault="00C06C16" w:rsidP="00CA7621">
            <w:pPr>
              <w:rPr>
                <w:b/>
                <w:bCs/>
              </w:rPr>
            </w:pPr>
            <w:r w:rsidRPr="00D11E90">
              <w:rPr>
                <w:b/>
                <w:bCs/>
              </w:rPr>
              <w:t>Всего по университету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29B0CF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70C05A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437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901DA7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CE6B27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5F1AF0D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254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3D5778A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90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57BFAD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75,1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6121D2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59,6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5B4430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141</w:t>
            </w:r>
          </w:p>
        </w:tc>
      </w:tr>
      <w:tr w:rsidR="00C06C16" w:rsidRPr="00D11E90" w14:paraId="12978E30" w14:textId="77777777" w:rsidTr="0049045A">
        <w:trPr>
          <w:trHeight w:val="315"/>
        </w:trPr>
        <w:tc>
          <w:tcPr>
            <w:tcW w:w="2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E3BA3" w14:textId="44AE88EF" w:rsidR="00C06C16" w:rsidRPr="00D11E90" w:rsidRDefault="00C06C16" w:rsidP="00CA7621">
            <w:r w:rsidRPr="00D11E90">
              <w:t>Филиал в пос. Яблоновском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62B41C" w14:textId="77777777" w:rsidR="00C06C16" w:rsidRPr="00D11E90" w:rsidRDefault="00C06C16" w:rsidP="00CA7621">
            <w:pPr>
              <w:jc w:val="center"/>
            </w:pPr>
            <w:r w:rsidRPr="00D11E90">
              <w:t>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A44C20" w14:textId="77777777" w:rsidR="00C06C16" w:rsidRPr="00D11E90" w:rsidRDefault="00C06C16" w:rsidP="00CA7621">
            <w:pPr>
              <w:jc w:val="center"/>
            </w:pPr>
            <w:r w:rsidRPr="00D11E90"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0912B6" w14:textId="77777777" w:rsidR="00C06C16" w:rsidRPr="00D11E90" w:rsidRDefault="00C06C16" w:rsidP="00CA7621">
            <w:pPr>
              <w:jc w:val="center"/>
            </w:pPr>
            <w:r w:rsidRPr="00D11E90"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1F9499" w14:textId="77777777" w:rsidR="00C06C16" w:rsidRPr="00D11E90" w:rsidRDefault="00C06C16" w:rsidP="00CA7621">
            <w:pPr>
              <w:jc w:val="center"/>
            </w:pPr>
            <w:r w:rsidRPr="00D11E90"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A94B288" w14:textId="77777777" w:rsidR="00C06C16" w:rsidRPr="00D11E90" w:rsidRDefault="00C06C16" w:rsidP="00CA7621">
            <w:pPr>
              <w:jc w:val="center"/>
            </w:pPr>
            <w:r w:rsidRPr="00D11E90">
              <w:t>84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591FC79" w14:textId="77777777" w:rsidR="00C06C16" w:rsidRPr="00D11E90" w:rsidRDefault="00C06C16" w:rsidP="00CA7621">
            <w:pPr>
              <w:jc w:val="center"/>
            </w:pPr>
            <w:r w:rsidRPr="00D11E90">
              <w:t>33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8F8B8B" w14:textId="77777777" w:rsidR="00C06C16" w:rsidRPr="00D11E90" w:rsidRDefault="00C06C16" w:rsidP="00CA7621">
            <w:pPr>
              <w:jc w:val="center"/>
            </w:pPr>
            <w:r w:rsidRPr="00D11E90">
              <w:t>56,2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E92850" w14:textId="77777777" w:rsidR="00C06C16" w:rsidRPr="00D11E90" w:rsidRDefault="00C06C16" w:rsidP="00CA7621">
            <w:pPr>
              <w:jc w:val="center"/>
            </w:pPr>
            <w:r w:rsidRPr="00D11E90">
              <w:t>44,5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BC7695" w14:textId="77777777" w:rsidR="00C06C16" w:rsidRPr="00D11E90" w:rsidRDefault="00C06C16" w:rsidP="00CA7621">
            <w:pPr>
              <w:jc w:val="center"/>
            </w:pPr>
            <w:r w:rsidRPr="00D11E90">
              <w:t>123</w:t>
            </w:r>
          </w:p>
        </w:tc>
      </w:tr>
      <w:tr w:rsidR="00C06C16" w:rsidRPr="00D11E90" w14:paraId="37C547A9" w14:textId="77777777" w:rsidTr="0049045A">
        <w:trPr>
          <w:trHeight w:val="315"/>
        </w:trPr>
        <w:tc>
          <w:tcPr>
            <w:tcW w:w="2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692E4" w14:textId="77777777" w:rsidR="00C06C16" w:rsidRPr="00D11E90" w:rsidRDefault="00C06C16" w:rsidP="00CA7621">
            <w:pPr>
              <w:rPr>
                <w:b/>
                <w:bCs/>
                <w:i/>
                <w:iCs/>
              </w:rPr>
            </w:pPr>
            <w:r w:rsidRPr="00D11E90">
              <w:rPr>
                <w:b/>
                <w:bCs/>
                <w:i/>
                <w:iCs/>
              </w:rPr>
              <w:t>Итого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E0B4B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863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42D9D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6B30F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003D2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F39B3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338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55A87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123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E9FFE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69,0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CC0E5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54,7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0E110" w14:textId="77777777" w:rsidR="00C06C16" w:rsidRPr="00D11E90" w:rsidRDefault="00C06C16" w:rsidP="00CA7621">
            <w:pPr>
              <w:jc w:val="center"/>
              <w:rPr>
                <w:b/>
                <w:bCs/>
              </w:rPr>
            </w:pPr>
            <w:r w:rsidRPr="00D11E90">
              <w:rPr>
                <w:b/>
                <w:bCs/>
              </w:rPr>
              <w:t>264</w:t>
            </w:r>
          </w:p>
        </w:tc>
      </w:tr>
    </w:tbl>
    <w:p w14:paraId="2F174BA3" w14:textId="77777777" w:rsidR="00D63F09" w:rsidRPr="001E1175" w:rsidRDefault="00D63F09" w:rsidP="00D63F09">
      <w:pPr>
        <w:jc w:val="center"/>
      </w:pPr>
    </w:p>
    <w:p w14:paraId="464A8F1E" w14:textId="77777777" w:rsidR="00D63F09" w:rsidRPr="001E1175" w:rsidRDefault="00D63F09" w:rsidP="00D6264B"/>
    <w:p w14:paraId="4838DE81" w14:textId="77777777" w:rsidR="009332EB" w:rsidRPr="001E1175" w:rsidRDefault="009332EB" w:rsidP="00D6264B"/>
    <w:p w14:paraId="54036C9D" w14:textId="77777777" w:rsidR="00905803" w:rsidRPr="001E1175" w:rsidRDefault="00905803" w:rsidP="00905803">
      <w:pPr>
        <w:pStyle w:val="aa"/>
        <w:ind w:right="-2" w:firstLine="709"/>
        <w:jc w:val="both"/>
        <w:rPr>
          <w:rFonts w:ascii="Times New Roman" w:hAnsi="Times New Roman" w:cs="Times New Roman"/>
          <w:color w:val="FF0000"/>
          <w:sz w:val="22"/>
          <w:szCs w:val="22"/>
        </w:rPr>
        <w:sectPr w:rsidR="00905803" w:rsidRPr="001E1175" w:rsidSect="004D3171">
          <w:pgSz w:w="16838" w:h="11906" w:orient="landscape"/>
          <w:pgMar w:top="851" w:right="1134" w:bottom="993" w:left="1134" w:header="709" w:footer="709" w:gutter="0"/>
          <w:cols w:space="720"/>
          <w:docGrid w:linePitch="360"/>
        </w:sectPr>
      </w:pPr>
    </w:p>
    <w:p w14:paraId="226AB394" w14:textId="77777777" w:rsidR="005A4EE4" w:rsidRPr="001E1175" w:rsidRDefault="005A4EE4" w:rsidP="005A4EE4">
      <w:pPr>
        <w:ind w:firstLine="709"/>
        <w:jc w:val="center"/>
        <w:rPr>
          <w:b/>
          <w:sz w:val="28"/>
          <w:szCs w:val="28"/>
        </w:rPr>
      </w:pPr>
      <w:r w:rsidRPr="001E1175">
        <w:rPr>
          <w:b/>
          <w:sz w:val="28"/>
          <w:szCs w:val="28"/>
        </w:rPr>
        <w:lastRenderedPageBreak/>
        <w:t>Постановление ученого совета</w:t>
      </w:r>
    </w:p>
    <w:p w14:paraId="727807DC" w14:textId="77777777" w:rsidR="005A4EE4" w:rsidRPr="001E1175" w:rsidRDefault="005A4EE4" w:rsidP="005A4EE4">
      <w:pPr>
        <w:ind w:firstLine="709"/>
        <w:jc w:val="center"/>
        <w:rPr>
          <w:b/>
          <w:sz w:val="28"/>
          <w:szCs w:val="28"/>
        </w:rPr>
      </w:pPr>
      <w:r w:rsidRPr="001E1175">
        <w:rPr>
          <w:b/>
          <w:sz w:val="28"/>
          <w:szCs w:val="28"/>
        </w:rPr>
        <w:t>Майкопского государственного технологического университета</w:t>
      </w:r>
    </w:p>
    <w:p w14:paraId="01D26DA0" w14:textId="77777777" w:rsidR="005A4EE4" w:rsidRPr="001E1175" w:rsidRDefault="005A4EE4" w:rsidP="005A4EE4">
      <w:pPr>
        <w:ind w:firstLine="709"/>
        <w:jc w:val="center"/>
        <w:rPr>
          <w:b/>
          <w:i/>
          <w:sz w:val="28"/>
          <w:szCs w:val="28"/>
        </w:rPr>
      </w:pPr>
    </w:p>
    <w:p w14:paraId="00C4396B" w14:textId="05EBC7AA" w:rsidR="005A4EE4" w:rsidRPr="001E1175" w:rsidRDefault="005A4EE4" w:rsidP="005A4EE4">
      <w:pPr>
        <w:jc w:val="both"/>
        <w:rPr>
          <w:sz w:val="28"/>
          <w:szCs w:val="28"/>
        </w:rPr>
      </w:pPr>
      <w:r w:rsidRPr="001E1175">
        <w:rPr>
          <w:sz w:val="28"/>
          <w:szCs w:val="28"/>
        </w:rPr>
        <w:t>Протокол №__</w:t>
      </w:r>
      <w:r w:rsidR="00BE4811" w:rsidRPr="001E1175">
        <w:rPr>
          <w:sz w:val="28"/>
          <w:szCs w:val="28"/>
        </w:rPr>
        <w:t>__</w:t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="00BE4811" w:rsidRPr="001E1175">
        <w:rPr>
          <w:sz w:val="28"/>
          <w:szCs w:val="28"/>
        </w:rPr>
        <w:tab/>
      </w:r>
      <w:r w:rsidR="00D95776" w:rsidRPr="001E1175">
        <w:rPr>
          <w:sz w:val="28"/>
          <w:szCs w:val="28"/>
        </w:rPr>
        <w:t xml:space="preserve">     </w:t>
      </w:r>
      <w:r w:rsidRPr="001E1175">
        <w:rPr>
          <w:sz w:val="28"/>
          <w:szCs w:val="28"/>
        </w:rPr>
        <w:t>от ___________</w:t>
      </w:r>
    </w:p>
    <w:p w14:paraId="02DB6A63" w14:textId="77777777" w:rsidR="005A4EE4" w:rsidRPr="001E1175" w:rsidRDefault="005A4EE4" w:rsidP="005A4EE4">
      <w:pPr>
        <w:ind w:firstLine="709"/>
        <w:jc w:val="both"/>
        <w:rPr>
          <w:sz w:val="28"/>
          <w:szCs w:val="28"/>
        </w:rPr>
      </w:pPr>
    </w:p>
    <w:p w14:paraId="368CF807" w14:textId="14C7408C" w:rsidR="005A4EE4" w:rsidRPr="001E1175" w:rsidRDefault="005A4EE4" w:rsidP="005A4EE4">
      <w:pPr>
        <w:ind w:firstLine="709"/>
        <w:jc w:val="both"/>
        <w:rPr>
          <w:b/>
          <w:sz w:val="28"/>
          <w:szCs w:val="28"/>
        </w:rPr>
      </w:pPr>
      <w:r w:rsidRPr="001E1175">
        <w:rPr>
          <w:sz w:val="28"/>
          <w:szCs w:val="28"/>
        </w:rPr>
        <w:t xml:space="preserve">Ученый совет Майкопского государственного технологического университета, заслушав и обсудив доклад начальника учебно-методического управления Чудесовой Н.Н. «Об итогах </w:t>
      </w:r>
      <w:r w:rsidR="00D8745C" w:rsidRPr="001E1175">
        <w:rPr>
          <w:sz w:val="28"/>
          <w:szCs w:val="28"/>
        </w:rPr>
        <w:t>зимн</w:t>
      </w:r>
      <w:r w:rsidRPr="001E1175">
        <w:rPr>
          <w:sz w:val="28"/>
          <w:szCs w:val="28"/>
        </w:rPr>
        <w:t>ей зачетно-экзаменационной сессии 20</w:t>
      </w:r>
      <w:r w:rsidR="00D8745C" w:rsidRPr="001E1175">
        <w:rPr>
          <w:sz w:val="28"/>
          <w:szCs w:val="28"/>
        </w:rPr>
        <w:t>2</w:t>
      </w:r>
      <w:r w:rsidR="0076632F">
        <w:rPr>
          <w:sz w:val="28"/>
          <w:szCs w:val="28"/>
        </w:rPr>
        <w:t>3</w:t>
      </w:r>
      <w:r w:rsidRPr="001E1175">
        <w:rPr>
          <w:sz w:val="28"/>
          <w:szCs w:val="28"/>
        </w:rPr>
        <w:t>/20</w:t>
      </w:r>
      <w:r w:rsidR="002604B1" w:rsidRPr="001E1175">
        <w:rPr>
          <w:sz w:val="28"/>
          <w:szCs w:val="28"/>
        </w:rPr>
        <w:t>2</w:t>
      </w:r>
      <w:r w:rsidR="0076632F">
        <w:rPr>
          <w:sz w:val="28"/>
          <w:szCs w:val="28"/>
        </w:rPr>
        <w:t>4</w:t>
      </w:r>
      <w:r w:rsidRPr="001E1175">
        <w:rPr>
          <w:sz w:val="28"/>
          <w:szCs w:val="28"/>
        </w:rPr>
        <w:t xml:space="preserve"> учебного года», </w:t>
      </w:r>
      <w:r w:rsidRPr="001E1175">
        <w:rPr>
          <w:b/>
          <w:sz w:val="28"/>
          <w:szCs w:val="28"/>
        </w:rPr>
        <w:t>отмечает:</w:t>
      </w:r>
    </w:p>
    <w:p w14:paraId="591407BB" w14:textId="357EADAC" w:rsidR="005A4EE4" w:rsidRPr="001E1175" w:rsidRDefault="005A4EE4" w:rsidP="00C938E9">
      <w:pPr>
        <w:ind w:firstLine="709"/>
        <w:jc w:val="both"/>
        <w:rPr>
          <w:bCs/>
          <w:sz w:val="28"/>
          <w:szCs w:val="28"/>
        </w:rPr>
      </w:pPr>
      <w:r w:rsidRPr="001E1175">
        <w:rPr>
          <w:b/>
          <w:sz w:val="28"/>
          <w:szCs w:val="28"/>
        </w:rPr>
        <w:t xml:space="preserve">- </w:t>
      </w:r>
      <w:r w:rsidR="002C235E" w:rsidRPr="001E1175">
        <w:rPr>
          <w:sz w:val="28"/>
          <w:szCs w:val="28"/>
        </w:rPr>
        <w:t>зимняя</w:t>
      </w:r>
      <w:r w:rsidRPr="001E1175">
        <w:rPr>
          <w:sz w:val="28"/>
          <w:szCs w:val="28"/>
        </w:rPr>
        <w:t xml:space="preserve"> зачетно-экзаменационная сессия прошла на всех факультетах университета</w:t>
      </w:r>
      <w:r w:rsidR="00982112" w:rsidRPr="001E1175">
        <w:rPr>
          <w:sz w:val="28"/>
          <w:szCs w:val="28"/>
        </w:rPr>
        <w:t xml:space="preserve"> </w:t>
      </w:r>
      <w:r w:rsidR="00D043B4" w:rsidRPr="001E1175">
        <w:rPr>
          <w:sz w:val="28"/>
          <w:szCs w:val="28"/>
        </w:rPr>
        <w:t xml:space="preserve">в </w:t>
      </w:r>
      <w:r w:rsidRPr="001E1175">
        <w:rPr>
          <w:sz w:val="28"/>
          <w:szCs w:val="28"/>
        </w:rPr>
        <w:t>сроки, указанные в календарных учебных графиках направлений подготовки (специальностей) и в соответствии с утвержденным расписанием зачетов и экзаменов, на основании Положения о текущем контроле успеваемости и промежуточной аттестации обучающихся в Майкопском государственном технологическом университете</w:t>
      </w:r>
      <w:r w:rsidR="004431CE" w:rsidRPr="001E1175">
        <w:rPr>
          <w:sz w:val="28"/>
          <w:szCs w:val="28"/>
        </w:rPr>
        <w:t>,</w:t>
      </w:r>
      <w:r w:rsidR="00C938E9" w:rsidRPr="001E1175">
        <w:rPr>
          <w:sz w:val="28"/>
          <w:szCs w:val="28"/>
        </w:rPr>
        <w:t xml:space="preserve"> а также в соответствии с </w:t>
      </w:r>
      <w:r w:rsidR="00C938E9" w:rsidRPr="001E1175">
        <w:rPr>
          <w:bCs/>
          <w:sz w:val="28"/>
          <w:szCs w:val="28"/>
        </w:rPr>
        <w:t>Порядком компьютерного тестирования в ходе промежуточной аттестации обучающихся Медицинского института ФГБОУ ВО «МГТУ», Положением о проведении демонстрационного экзамена в рамках промежуточной аттестации по основным образовательным программам среднего профессионального образования в ФГБОУ ВО «МГТУ»</w:t>
      </w:r>
      <w:r w:rsidR="005D727C" w:rsidRPr="001E1175">
        <w:rPr>
          <w:sz w:val="28"/>
          <w:szCs w:val="28"/>
        </w:rPr>
        <w:t>;</w:t>
      </w:r>
    </w:p>
    <w:p w14:paraId="54D596A6" w14:textId="28726D87" w:rsidR="00D34B62" w:rsidRPr="001E1175" w:rsidRDefault="00982112" w:rsidP="00D34B62">
      <w:pPr>
        <w:ind w:firstLine="709"/>
        <w:jc w:val="both"/>
        <w:rPr>
          <w:b/>
          <w:bCs/>
          <w:sz w:val="28"/>
          <w:szCs w:val="28"/>
        </w:rPr>
      </w:pPr>
      <w:r w:rsidRPr="001E1175">
        <w:rPr>
          <w:sz w:val="28"/>
          <w:szCs w:val="28"/>
        </w:rPr>
        <w:t>-</w:t>
      </w:r>
      <w:r w:rsidR="00D34B62" w:rsidRPr="001E1175">
        <w:rPr>
          <w:sz w:val="28"/>
          <w:szCs w:val="28"/>
        </w:rPr>
        <w:t xml:space="preserve"> в университете в рамках внешней независимой оценки качества образования</w:t>
      </w:r>
      <w:r w:rsidR="00D34B62" w:rsidRPr="001E1175">
        <w:rPr>
          <w:b/>
          <w:bCs/>
          <w:sz w:val="28"/>
          <w:szCs w:val="28"/>
        </w:rPr>
        <w:t xml:space="preserve"> </w:t>
      </w:r>
      <w:r w:rsidR="00D34B62" w:rsidRPr="001E1175">
        <w:rPr>
          <w:sz w:val="28"/>
          <w:szCs w:val="28"/>
        </w:rPr>
        <w:t>активно использовались такие формы как тестирование, проводимое Рособрнадзором, проведение промежуточной аттестации в формате демонстрационного экзамена, изучение обучающимися онлайн</w:t>
      </w:r>
      <w:r w:rsidR="0076632F">
        <w:rPr>
          <w:sz w:val="28"/>
          <w:szCs w:val="28"/>
        </w:rPr>
        <w:t>-</w:t>
      </w:r>
      <w:r w:rsidR="00D34B62" w:rsidRPr="001E1175">
        <w:rPr>
          <w:sz w:val="28"/>
          <w:szCs w:val="28"/>
        </w:rPr>
        <w:t>курсов на платформах открытого образования</w:t>
      </w:r>
      <w:r w:rsidR="00C938E9" w:rsidRPr="001E1175">
        <w:rPr>
          <w:sz w:val="28"/>
          <w:szCs w:val="28"/>
        </w:rPr>
        <w:t>, компьютерное тестирование;</w:t>
      </w:r>
    </w:p>
    <w:p w14:paraId="7EB6EBF1" w14:textId="1595ABB7" w:rsidR="005A4EE4" w:rsidRPr="001E1175" w:rsidRDefault="005A4EE4" w:rsidP="00FF0D3F">
      <w:pPr>
        <w:ind w:firstLine="709"/>
        <w:jc w:val="both"/>
        <w:rPr>
          <w:sz w:val="28"/>
          <w:szCs w:val="28"/>
        </w:rPr>
      </w:pPr>
      <w:r w:rsidRPr="001E1175">
        <w:rPr>
          <w:sz w:val="28"/>
          <w:szCs w:val="28"/>
        </w:rPr>
        <w:t xml:space="preserve">- нарушений по ходу проведения сессии, в части срыва аттестационных испытаний не </w:t>
      </w:r>
      <w:r w:rsidR="00B676C4" w:rsidRPr="001E1175">
        <w:rPr>
          <w:sz w:val="28"/>
          <w:szCs w:val="28"/>
        </w:rPr>
        <w:t>зафиксировано</w:t>
      </w:r>
      <w:r w:rsidRPr="001E1175">
        <w:rPr>
          <w:sz w:val="28"/>
          <w:szCs w:val="28"/>
        </w:rPr>
        <w:t xml:space="preserve">; </w:t>
      </w:r>
    </w:p>
    <w:p w14:paraId="227E601B" w14:textId="230BE718" w:rsidR="005A4EE4" w:rsidRPr="001E1175" w:rsidRDefault="00AE6ADE" w:rsidP="005A4EE4">
      <w:pPr>
        <w:ind w:firstLine="709"/>
        <w:jc w:val="both"/>
        <w:rPr>
          <w:sz w:val="28"/>
          <w:szCs w:val="28"/>
        </w:rPr>
      </w:pPr>
      <w:r w:rsidRPr="001E1175">
        <w:rPr>
          <w:sz w:val="28"/>
          <w:szCs w:val="28"/>
        </w:rPr>
        <w:t xml:space="preserve">- </w:t>
      </w:r>
      <w:r w:rsidR="00D00F76" w:rsidRPr="001E1175">
        <w:rPr>
          <w:sz w:val="28"/>
          <w:szCs w:val="28"/>
        </w:rPr>
        <w:t xml:space="preserve">в среднем </w:t>
      </w:r>
      <w:r w:rsidR="00D00F76" w:rsidRPr="00EE63DB">
        <w:rPr>
          <w:sz w:val="28"/>
          <w:szCs w:val="28"/>
        </w:rPr>
        <w:t xml:space="preserve">по </w:t>
      </w:r>
      <w:r w:rsidR="00A538E2" w:rsidRPr="00EE63DB">
        <w:rPr>
          <w:sz w:val="28"/>
          <w:szCs w:val="28"/>
        </w:rPr>
        <w:t>факультетам</w:t>
      </w:r>
      <w:r w:rsidR="00D00F76" w:rsidRPr="001E1175">
        <w:rPr>
          <w:sz w:val="28"/>
          <w:szCs w:val="28"/>
        </w:rPr>
        <w:t xml:space="preserve"> </w:t>
      </w:r>
      <w:r w:rsidR="005A4EE4" w:rsidRPr="001E1175">
        <w:rPr>
          <w:sz w:val="28"/>
          <w:szCs w:val="28"/>
        </w:rPr>
        <w:t>вырос</w:t>
      </w:r>
      <w:r w:rsidR="00D043B4" w:rsidRPr="001E1175">
        <w:rPr>
          <w:sz w:val="28"/>
          <w:szCs w:val="28"/>
        </w:rPr>
        <w:t>ли</w:t>
      </w:r>
      <w:r w:rsidR="005A4EE4" w:rsidRPr="001E1175">
        <w:rPr>
          <w:sz w:val="28"/>
          <w:szCs w:val="28"/>
        </w:rPr>
        <w:t xml:space="preserve"> показател</w:t>
      </w:r>
      <w:r w:rsidR="00D043B4" w:rsidRPr="001E1175">
        <w:rPr>
          <w:sz w:val="28"/>
          <w:szCs w:val="28"/>
        </w:rPr>
        <w:t>и</w:t>
      </w:r>
      <w:r w:rsidR="005A4EE4" w:rsidRPr="001E1175">
        <w:rPr>
          <w:sz w:val="28"/>
          <w:szCs w:val="28"/>
        </w:rPr>
        <w:t xml:space="preserve"> </w:t>
      </w:r>
      <w:r w:rsidR="00D043B4" w:rsidRPr="001E1175">
        <w:rPr>
          <w:sz w:val="28"/>
          <w:szCs w:val="28"/>
        </w:rPr>
        <w:t xml:space="preserve">успеваемости и </w:t>
      </w:r>
      <w:r w:rsidR="004431CE" w:rsidRPr="001E1175">
        <w:rPr>
          <w:sz w:val="28"/>
          <w:szCs w:val="28"/>
        </w:rPr>
        <w:t>качества знаний</w:t>
      </w:r>
      <w:r w:rsidR="00A10267" w:rsidRPr="001E1175">
        <w:rPr>
          <w:sz w:val="28"/>
          <w:szCs w:val="28"/>
        </w:rPr>
        <w:t xml:space="preserve"> </w:t>
      </w:r>
      <w:r w:rsidR="005A4EE4" w:rsidRPr="001E1175">
        <w:rPr>
          <w:sz w:val="28"/>
          <w:szCs w:val="28"/>
        </w:rPr>
        <w:t xml:space="preserve">обучающихся </w:t>
      </w:r>
      <w:r w:rsidR="00D00F76" w:rsidRPr="001E1175">
        <w:rPr>
          <w:sz w:val="28"/>
          <w:szCs w:val="28"/>
        </w:rPr>
        <w:t>по программа</w:t>
      </w:r>
      <w:r w:rsidR="00E07EDA" w:rsidRPr="001E1175">
        <w:rPr>
          <w:sz w:val="28"/>
          <w:szCs w:val="28"/>
        </w:rPr>
        <w:t>м</w:t>
      </w:r>
      <w:r w:rsidR="00D00F76" w:rsidRPr="001E1175">
        <w:rPr>
          <w:sz w:val="28"/>
          <w:szCs w:val="28"/>
        </w:rPr>
        <w:t xml:space="preserve"> высшего образования </w:t>
      </w:r>
      <w:r w:rsidR="00D043B4" w:rsidRPr="001E1175">
        <w:rPr>
          <w:sz w:val="28"/>
          <w:szCs w:val="28"/>
        </w:rPr>
        <w:t xml:space="preserve">по </w:t>
      </w:r>
      <w:r w:rsidR="0076632F">
        <w:rPr>
          <w:sz w:val="28"/>
          <w:szCs w:val="28"/>
        </w:rPr>
        <w:t>очной и заочной</w:t>
      </w:r>
      <w:r w:rsidR="005133BC" w:rsidRPr="001E1175">
        <w:rPr>
          <w:sz w:val="28"/>
          <w:szCs w:val="28"/>
        </w:rPr>
        <w:t xml:space="preserve"> формам</w:t>
      </w:r>
      <w:r w:rsidR="005A4EE4" w:rsidRPr="001E1175">
        <w:rPr>
          <w:sz w:val="28"/>
          <w:szCs w:val="28"/>
        </w:rPr>
        <w:t xml:space="preserve"> обучения</w:t>
      </w:r>
      <w:r w:rsidR="001B2D59">
        <w:rPr>
          <w:sz w:val="28"/>
          <w:szCs w:val="28"/>
        </w:rPr>
        <w:t>.</w:t>
      </w:r>
      <w:r w:rsidR="0076632F">
        <w:rPr>
          <w:sz w:val="28"/>
          <w:szCs w:val="28"/>
        </w:rPr>
        <w:t xml:space="preserve"> </w:t>
      </w:r>
    </w:p>
    <w:p w14:paraId="02EB9372" w14:textId="77777777" w:rsidR="00AB4903" w:rsidRPr="001E1175" w:rsidRDefault="005A4EE4" w:rsidP="002A2633">
      <w:pPr>
        <w:ind w:firstLine="709"/>
        <w:jc w:val="both"/>
        <w:rPr>
          <w:sz w:val="28"/>
          <w:szCs w:val="28"/>
        </w:rPr>
      </w:pPr>
      <w:r w:rsidRPr="001E1175">
        <w:rPr>
          <w:b/>
          <w:bCs/>
          <w:sz w:val="28"/>
          <w:szCs w:val="28"/>
        </w:rPr>
        <w:t>Вместе с тем</w:t>
      </w:r>
      <w:r w:rsidRPr="001E1175">
        <w:rPr>
          <w:sz w:val="28"/>
          <w:szCs w:val="28"/>
        </w:rPr>
        <w:t>, необходимо отметить, что</w:t>
      </w:r>
      <w:r w:rsidR="006B03FA" w:rsidRPr="001E1175">
        <w:rPr>
          <w:sz w:val="28"/>
          <w:szCs w:val="28"/>
        </w:rPr>
        <w:t>:</w:t>
      </w:r>
    </w:p>
    <w:p w14:paraId="6B0C2F6E" w14:textId="77C464C5" w:rsidR="005A4EE4" w:rsidRDefault="005A4EE4" w:rsidP="005A4EE4">
      <w:pPr>
        <w:ind w:firstLine="709"/>
        <w:jc w:val="both"/>
        <w:rPr>
          <w:sz w:val="28"/>
          <w:szCs w:val="28"/>
        </w:rPr>
      </w:pPr>
      <w:r w:rsidRPr="001E1175">
        <w:rPr>
          <w:sz w:val="28"/>
          <w:szCs w:val="28"/>
        </w:rPr>
        <w:t xml:space="preserve">- </w:t>
      </w:r>
      <w:r w:rsidR="00D00F76" w:rsidRPr="001E1175">
        <w:rPr>
          <w:sz w:val="28"/>
          <w:szCs w:val="28"/>
        </w:rPr>
        <w:t xml:space="preserve">на всех формах обучения продолжает оставаться </w:t>
      </w:r>
      <w:r w:rsidR="004021DC" w:rsidRPr="001E1175">
        <w:rPr>
          <w:sz w:val="28"/>
          <w:szCs w:val="28"/>
        </w:rPr>
        <w:t xml:space="preserve">достаточно </w:t>
      </w:r>
      <w:r w:rsidRPr="001E1175">
        <w:rPr>
          <w:sz w:val="28"/>
          <w:szCs w:val="28"/>
        </w:rPr>
        <w:t>высоки</w:t>
      </w:r>
      <w:r w:rsidR="00D00F76" w:rsidRPr="001E1175">
        <w:rPr>
          <w:sz w:val="28"/>
          <w:szCs w:val="28"/>
        </w:rPr>
        <w:t>м</w:t>
      </w:r>
      <w:r w:rsidRPr="001E1175">
        <w:rPr>
          <w:sz w:val="28"/>
          <w:szCs w:val="28"/>
        </w:rPr>
        <w:t xml:space="preserve"> процент обучающихся, имею</w:t>
      </w:r>
      <w:r w:rsidR="00D00F76" w:rsidRPr="001E1175">
        <w:rPr>
          <w:sz w:val="28"/>
          <w:szCs w:val="28"/>
        </w:rPr>
        <w:t>щих</w:t>
      </w:r>
      <w:r w:rsidRPr="001E1175">
        <w:rPr>
          <w:sz w:val="28"/>
          <w:szCs w:val="28"/>
        </w:rPr>
        <w:t xml:space="preserve"> академические задолженности по итогам </w:t>
      </w:r>
      <w:r w:rsidR="00D8745C" w:rsidRPr="001E1175">
        <w:rPr>
          <w:sz w:val="28"/>
          <w:szCs w:val="28"/>
        </w:rPr>
        <w:t>зимне</w:t>
      </w:r>
      <w:r w:rsidR="006B03FA" w:rsidRPr="001E1175">
        <w:rPr>
          <w:sz w:val="28"/>
          <w:szCs w:val="28"/>
        </w:rPr>
        <w:t>й</w:t>
      </w:r>
      <w:r w:rsidR="00070E22" w:rsidRPr="001E1175">
        <w:rPr>
          <w:sz w:val="28"/>
          <w:szCs w:val="28"/>
        </w:rPr>
        <w:t xml:space="preserve"> </w:t>
      </w:r>
      <w:r w:rsidR="00D8745C" w:rsidRPr="001E1175">
        <w:rPr>
          <w:sz w:val="28"/>
          <w:szCs w:val="28"/>
        </w:rPr>
        <w:t>промежуточной аттестации</w:t>
      </w:r>
      <w:r w:rsidR="00FF0D3F" w:rsidRPr="001E1175">
        <w:rPr>
          <w:sz w:val="28"/>
          <w:szCs w:val="28"/>
        </w:rPr>
        <w:t>;</w:t>
      </w:r>
    </w:p>
    <w:p w14:paraId="135E88EE" w14:textId="0E8824C7" w:rsidR="001B2D59" w:rsidRPr="001B2D59" w:rsidRDefault="001B2D59" w:rsidP="001B2D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B2D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среднем по университету наблюдается снижение качества знаний обучающихся по </w:t>
      </w:r>
      <w:r w:rsidR="00A538E2" w:rsidRPr="00EE63DB">
        <w:rPr>
          <w:sz w:val="28"/>
          <w:szCs w:val="28"/>
        </w:rPr>
        <w:t>заочной</w:t>
      </w:r>
      <w:r w:rsidR="00A538E2">
        <w:rPr>
          <w:sz w:val="28"/>
          <w:szCs w:val="28"/>
        </w:rPr>
        <w:t xml:space="preserve"> и </w:t>
      </w:r>
      <w:r>
        <w:rPr>
          <w:sz w:val="28"/>
          <w:szCs w:val="28"/>
        </w:rPr>
        <w:t>очно-заочной фор</w:t>
      </w:r>
      <w:r w:rsidRPr="00EE63DB">
        <w:rPr>
          <w:sz w:val="28"/>
          <w:szCs w:val="28"/>
        </w:rPr>
        <w:t>м</w:t>
      </w:r>
      <w:r w:rsidR="00A538E2" w:rsidRPr="00EE63DB">
        <w:rPr>
          <w:sz w:val="28"/>
          <w:szCs w:val="28"/>
        </w:rPr>
        <w:t>ам</w:t>
      </w:r>
      <w:r>
        <w:rPr>
          <w:sz w:val="28"/>
          <w:szCs w:val="28"/>
        </w:rPr>
        <w:t xml:space="preserve"> обучения;</w:t>
      </w:r>
      <w:r w:rsidRPr="001B2D59">
        <w:rPr>
          <w:sz w:val="28"/>
          <w:szCs w:val="28"/>
        </w:rPr>
        <w:t xml:space="preserve"> </w:t>
      </w:r>
    </w:p>
    <w:p w14:paraId="445AE0D0" w14:textId="451469D2" w:rsidR="00FF0D3F" w:rsidRDefault="00FF0D3F" w:rsidP="005A4EE4">
      <w:pPr>
        <w:ind w:firstLine="709"/>
        <w:jc w:val="both"/>
        <w:rPr>
          <w:sz w:val="28"/>
          <w:szCs w:val="28"/>
        </w:rPr>
      </w:pPr>
      <w:r w:rsidRPr="001E1175">
        <w:rPr>
          <w:sz w:val="28"/>
          <w:szCs w:val="28"/>
        </w:rPr>
        <w:t xml:space="preserve">- в ходе промежуточной аттестации по дисциплинам реализуемых ООП не использовалась такая форма независимой оценки как создание комиссий с привлечением </w:t>
      </w:r>
      <w:r w:rsidR="00490FDC" w:rsidRPr="001E1175">
        <w:rPr>
          <w:sz w:val="28"/>
          <w:szCs w:val="28"/>
        </w:rPr>
        <w:t xml:space="preserve">в их состав </w:t>
      </w:r>
      <w:r w:rsidR="00490FDC" w:rsidRPr="001E1175">
        <w:rPr>
          <w:bCs/>
          <w:sz w:val="28"/>
          <w:szCs w:val="28"/>
        </w:rPr>
        <w:t xml:space="preserve">педагогических работников других образовательных организаций, реализующих аналогичные дисциплины и (или) </w:t>
      </w:r>
      <w:r w:rsidRPr="001E1175">
        <w:rPr>
          <w:sz w:val="28"/>
          <w:szCs w:val="28"/>
        </w:rPr>
        <w:t>работодателей</w:t>
      </w:r>
      <w:r w:rsidR="00EE63DB">
        <w:rPr>
          <w:sz w:val="28"/>
          <w:szCs w:val="28"/>
        </w:rPr>
        <w:t>;</w:t>
      </w:r>
    </w:p>
    <w:p w14:paraId="692AB2A5" w14:textId="2BB70660" w:rsidR="00EE63DB" w:rsidRPr="00EE63DB" w:rsidRDefault="00EE63DB" w:rsidP="00EE63DB">
      <w:pPr>
        <w:ind w:firstLine="709"/>
        <w:jc w:val="both"/>
        <w:rPr>
          <w:sz w:val="28"/>
          <w:szCs w:val="28"/>
        </w:rPr>
      </w:pPr>
      <w:r w:rsidRPr="00EE63DB">
        <w:rPr>
          <w:sz w:val="28"/>
          <w:szCs w:val="28"/>
        </w:rPr>
        <w:t xml:space="preserve">- процесс формирования сводных ведомостей по итогам промежуточной аттестации не до конца автоматизирован, в ручную осуществляется перенос </w:t>
      </w:r>
      <w:r w:rsidRPr="00EE63DB">
        <w:rPr>
          <w:sz w:val="28"/>
          <w:szCs w:val="28"/>
        </w:rPr>
        <w:lastRenderedPageBreak/>
        <w:t>оценок из ведомостей сформированных и заполненных в ЭИОС в систему 1С:Университет.</w:t>
      </w:r>
    </w:p>
    <w:p w14:paraId="261455E9" w14:textId="77777777" w:rsidR="00EE63DB" w:rsidRPr="00EE63DB" w:rsidRDefault="00EE63DB" w:rsidP="00EE63DB">
      <w:pPr>
        <w:ind w:firstLine="709"/>
        <w:jc w:val="both"/>
        <w:rPr>
          <w:sz w:val="28"/>
          <w:szCs w:val="28"/>
        </w:rPr>
      </w:pPr>
      <w:r w:rsidRPr="00EE63DB">
        <w:rPr>
          <w:sz w:val="28"/>
          <w:szCs w:val="28"/>
        </w:rPr>
        <w:t xml:space="preserve">Ученый совет Майкопского государственного технологического университета </w:t>
      </w:r>
      <w:r w:rsidRPr="00EE63DB">
        <w:rPr>
          <w:b/>
          <w:sz w:val="28"/>
          <w:szCs w:val="28"/>
        </w:rPr>
        <w:t>постановляет</w:t>
      </w:r>
      <w:r w:rsidRPr="00EE63DB">
        <w:rPr>
          <w:sz w:val="28"/>
          <w:szCs w:val="28"/>
        </w:rPr>
        <w:t>:</w:t>
      </w:r>
    </w:p>
    <w:p w14:paraId="753089AF" w14:textId="77777777" w:rsidR="00EE63DB" w:rsidRPr="00EE63DB" w:rsidRDefault="00EE63DB" w:rsidP="00EE63DB">
      <w:pPr>
        <w:numPr>
          <w:ilvl w:val="0"/>
          <w:numId w:val="2"/>
        </w:numPr>
        <w:tabs>
          <w:tab w:val="clear" w:pos="927"/>
        </w:tabs>
        <w:ind w:left="0" w:firstLine="709"/>
        <w:jc w:val="both"/>
        <w:rPr>
          <w:sz w:val="28"/>
          <w:szCs w:val="28"/>
        </w:rPr>
      </w:pPr>
      <w:r w:rsidRPr="00EE63DB">
        <w:rPr>
          <w:sz w:val="28"/>
          <w:szCs w:val="28"/>
        </w:rPr>
        <w:t xml:space="preserve"> Принять к сведению отчет «Об итогах зимней промежуточной аттестации 2023/2024 учебного года».</w:t>
      </w:r>
    </w:p>
    <w:p w14:paraId="621EE7B2" w14:textId="1C066854" w:rsidR="00EE63DB" w:rsidRPr="00EE63DB" w:rsidRDefault="00EE63DB" w:rsidP="00EE63DB">
      <w:pPr>
        <w:numPr>
          <w:ilvl w:val="0"/>
          <w:numId w:val="2"/>
        </w:numPr>
        <w:tabs>
          <w:tab w:val="clear" w:pos="927"/>
        </w:tabs>
        <w:ind w:left="0" w:firstLine="709"/>
        <w:jc w:val="both"/>
        <w:rPr>
          <w:sz w:val="28"/>
          <w:szCs w:val="28"/>
        </w:rPr>
      </w:pPr>
      <w:r w:rsidRPr="00EE63DB">
        <w:rPr>
          <w:sz w:val="28"/>
          <w:szCs w:val="28"/>
        </w:rPr>
        <w:t>Перейти преимущественно на очный формат обучения с усилением контроля за ходом учебного процесса (отв. – проректор по УР Задорожная Л.И., директор филиала в поселке Яблоновском Екутеч Р.И.,</w:t>
      </w:r>
      <w:r w:rsidR="003C27F9" w:rsidRPr="003C27F9">
        <w:t xml:space="preserve"> </w:t>
      </w:r>
      <w:r w:rsidR="003C27F9" w:rsidRPr="003C27F9">
        <w:rPr>
          <w:sz w:val="28"/>
          <w:szCs w:val="28"/>
        </w:rPr>
        <w:t xml:space="preserve">директор политехнического колледжа Хутыз З.А., </w:t>
      </w:r>
      <w:r w:rsidRPr="00EE63DB">
        <w:rPr>
          <w:sz w:val="28"/>
          <w:szCs w:val="28"/>
        </w:rPr>
        <w:t>начальник УМУ Чудесова Н.Н., деканы факультетов; срок – постоянно).</w:t>
      </w:r>
    </w:p>
    <w:p w14:paraId="56AB91DF" w14:textId="77777777" w:rsidR="00EE63DB" w:rsidRPr="00EE63DB" w:rsidRDefault="00EE63DB" w:rsidP="00EE63DB">
      <w:pPr>
        <w:numPr>
          <w:ilvl w:val="0"/>
          <w:numId w:val="2"/>
        </w:numPr>
        <w:tabs>
          <w:tab w:val="clear" w:pos="927"/>
        </w:tabs>
        <w:ind w:left="0" w:firstLine="709"/>
        <w:jc w:val="both"/>
        <w:rPr>
          <w:sz w:val="28"/>
          <w:szCs w:val="28"/>
        </w:rPr>
      </w:pPr>
      <w:r w:rsidRPr="00EE63DB">
        <w:rPr>
          <w:sz w:val="28"/>
          <w:szCs w:val="28"/>
        </w:rPr>
        <w:t xml:space="preserve">Принять меры по повышению успеваемости, усилению контроля за посещением занятий обучающимися как в очном, так и в дистанционном формате, укреплению дисциплины обучающихся, усилению контроля за процессом ликвидации академических задолженностей обучающимися </w:t>
      </w:r>
      <w:bookmarkStart w:id="4" w:name="_Hlk167099649"/>
      <w:r w:rsidRPr="00EE63DB">
        <w:rPr>
          <w:sz w:val="28"/>
          <w:szCs w:val="28"/>
        </w:rPr>
        <w:t>(отв. – проректор по УР Задорожная Л.И., директор филиала в поселке Яблоновском Екутеч Р.И., директор политехнического колледжа Хутыз З.А., начальник УМУ Чудесова Н.Н., деканы факультетов; срок – постоянно).</w:t>
      </w:r>
    </w:p>
    <w:bookmarkEnd w:id="4"/>
    <w:p w14:paraId="0F07FBAB" w14:textId="77777777" w:rsidR="00EE63DB" w:rsidRPr="00EE63DB" w:rsidRDefault="00EE63DB" w:rsidP="00EE63DB">
      <w:pPr>
        <w:numPr>
          <w:ilvl w:val="0"/>
          <w:numId w:val="2"/>
        </w:numPr>
        <w:tabs>
          <w:tab w:val="clear" w:pos="927"/>
        </w:tabs>
        <w:ind w:left="0" w:firstLine="709"/>
        <w:jc w:val="both"/>
        <w:rPr>
          <w:sz w:val="28"/>
          <w:szCs w:val="28"/>
        </w:rPr>
      </w:pPr>
      <w:r w:rsidRPr="00EE63DB">
        <w:rPr>
          <w:sz w:val="28"/>
          <w:szCs w:val="28"/>
        </w:rPr>
        <w:t xml:space="preserve"> Расширить используемые формы внешней и внутренней независимой оценки качества образования, применяемые в образовательном процессе (отв. – проректор по УР Задорожная Л.И., директор филиала в поселке Яблоновском Екутеч Р.И., начальник УМУ Чудесова Н.Н., деканы факультетов; заведующие кафедрами; срок – постоянно);</w:t>
      </w:r>
    </w:p>
    <w:p w14:paraId="404E98ED" w14:textId="09FFB473" w:rsidR="00EE63DB" w:rsidRPr="00EE63DB" w:rsidRDefault="00EE63DB" w:rsidP="00EE63DB">
      <w:pPr>
        <w:numPr>
          <w:ilvl w:val="0"/>
          <w:numId w:val="2"/>
        </w:numPr>
        <w:tabs>
          <w:tab w:val="clear" w:pos="927"/>
        </w:tabs>
        <w:ind w:left="0" w:firstLine="709"/>
        <w:jc w:val="both"/>
        <w:rPr>
          <w:sz w:val="28"/>
          <w:szCs w:val="28"/>
        </w:rPr>
      </w:pPr>
      <w:r w:rsidRPr="00EE63DB">
        <w:rPr>
          <w:sz w:val="28"/>
          <w:szCs w:val="28"/>
        </w:rPr>
        <w:t>Открыть проект «Формирование сводных ведомостей в 1С:Университет на основе экзаменационных ведомостей заполненных в ЭИОС»</w:t>
      </w:r>
      <w:r w:rsidR="003C27F9">
        <w:rPr>
          <w:sz w:val="28"/>
          <w:szCs w:val="28"/>
        </w:rPr>
        <w:t xml:space="preserve"> (</w:t>
      </w:r>
      <w:r w:rsidR="003C27F9" w:rsidRPr="003C27F9">
        <w:rPr>
          <w:sz w:val="28"/>
          <w:szCs w:val="28"/>
        </w:rPr>
        <w:t>отв. – проректор по УР Задорожная Л.И.,</w:t>
      </w:r>
      <w:r w:rsidR="003C27F9">
        <w:rPr>
          <w:sz w:val="28"/>
          <w:szCs w:val="28"/>
        </w:rPr>
        <w:t xml:space="preserve"> проректор по цифровизации Игнатов Д.А.</w:t>
      </w:r>
      <w:r w:rsidR="003C27F9" w:rsidRPr="003C27F9">
        <w:rPr>
          <w:sz w:val="28"/>
          <w:szCs w:val="28"/>
        </w:rPr>
        <w:t xml:space="preserve">; срок – </w:t>
      </w:r>
      <w:r w:rsidR="003C27F9">
        <w:rPr>
          <w:sz w:val="28"/>
          <w:szCs w:val="28"/>
        </w:rPr>
        <w:t>до 01.09.2024).</w:t>
      </w:r>
    </w:p>
    <w:p w14:paraId="32A6CCE3" w14:textId="224D92B8" w:rsidR="00EE63DB" w:rsidRPr="001E1175" w:rsidRDefault="00EE63DB" w:rsidP="00EE63DB">
      <w:pPr>
        <w:ind w:firstLine="709"/>
        <w:jc w:val="both"/>
        <w:rPr>
          <w:sz w:val="28"/>
          <w:szCs w:val="28"/>
        </w:rPr>
      </w:pPr>
    </w:p>
    <w:p w14:paraId="13E071FA" w14:textId="77777777" w:rsidR="00E5234F" w:rsidRPr="001E1175" w:rsidRDefault="00E5234F" w:rsidP="00EE63DB">
      <w:pPr>
        <w:tabs>
          <w:tab w:val="left" w:pos="0"/>
          <w:tab w:val="left" w:pos="900"/>
          <w:tab w:val="left" w:pos="993"/>
          <w:tab w:val="left" w:pos="1070"/>
        </w:tabs>
        <w:ind w:firstLine="709"/>
        <w:jc w:val="both"/>
        <w:rPr>
          <w:sz w:val="28"/>
          <w:szCs w:val="28"/>
        </w:rPr>
      </w:pPr>
    </w:p>
    <w:p w14:paraId="57FDD6AC" w14:textId="77777777" w:rsidR="005A4EE4" w:rsidRPr="001E1175" w:rsidRDefault="005A4EE4" w:rsidP="005A4EE4">
      <w:pPr>
        <w:rPr>
          <w:sz w:val="28"/>
          <w:szCs w:val="28"/>
        </w:rPr>
      </w:pPr>
    </w:p>
    <w:p w14:paraId="40215CFA" w14:textId="77777777" w:rsidR="005A4EE4" w:rsidRPr="001E1175" w:rsidRDefault="005A4EE4" w:rsidP="005A4EE4">
      <w:pPr>
        <w:rPr>
          <w:sz w:val="28"/>
          <w:szCs w:val="28"/>
        </w:rPr>
      </w:pPr>
      <w:r w:rsidRPr="001E1175">
        <w:rPr>
          <w:sz w:val="28"/>
          <w:szCs w:val="28"/>
        </w:rPr>
        <w:t>Председатель ученого совета,</w:t>
      </w:r>
    </w:p>
    <w:p w14:paraId="5AF8AA27" w14:textId="669E4F16" w:rsidR="005A4EE4" w:rsidRPr="001E1175" w:rsidRDefault="002B2E55" w:rsidP="005A4EE4">
      <w:pPr>
        <w:rPr>
          <w:sz w:val="28"/>
          <w:szCs w:val="28"/>
        </w:rPr>
      </w:pPr>
      <w:r w:rsidRPr="001E1175">
        <w:rPr>
          <w:sz w:val="28"/>
          <w:szCs w:val="28"/>
        </w:rPr>
        <w:t xml:space="preserve">д-р экон. наук, доц. </w:t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="005A4EE4" w:rsidRPr="001E1175">
        <w:rPr>
          <w:sz w:val="28"/>
          <w:szCs w:val="28"/>
        </w:rPr>
        <w:tab/>
      </w:r>
      <w:r w:rsidR="005A4EE4" w:rsidRPr="001E1175">
        <w:rPr>
          <w:sz w:val="28"/>
          <w:szCs w:val="28"/>
        </w:rPr>
        <w:tab/>
      </w:r>
      <w:r w:rsidR="005A4EE4" w:rsidRPr="001E1175">
        <w:rPr>
          <w:sz w:val="28"/>
          <w:szCs w:val="28"/>
        </w:rPr>
        <w:tab/>
      </w:r>
      <w:r w:rsidR="005A4EE4" w:rsidRPr="001E1175">
        <w:rPr>
          <w:sz w:val="28"/>
          <w:szCs w:val="28"/>
        </w:rPr>
        <w:tab/>
        <w:t>С.К. Куижева</w:t>
      </w:r>
    </w:p>
    <w:p w14:paraId="10A47103" w14:textId="77777777" w:rsidR="000A4530" w:rsidRPr="001E1175" w:rsidRDefault="000A4530" w:rsidP="005A4EE4">
      <w:pPr>
        <w:rPr>
          <w:sz w:val="28"/>
          <w:szCs w:val="28"/>
        </w:rPr>
      </w:pPr>
    </w:p>
    <w:p w14:paraId="0F904793" w14:textId="77777777" w:rsidR="000A4530" w:rsidRPr="001E1175" w:rsidRDefault="000A4530" w:rsidP="005A4EE4">
      <w:pPr>
        <w:rPr>
          <w:sz w:val="28"/>
          <w:szCs w:val="28"/>
        </w:rPr>
      </w:pPr>
      <w:r w:rsidRPr="001E1175">
        <w:rPr>
          <w:sz w:val="28"/>
          <w:szCs w:val="28"/>
        </w:rPr>
        <w:t>Ученый секретарь ученого совета</w:t>
      </w:r>
    </w:p>
    <w:p w14:paraId="2D1690D2" w14:textId="3D4BE554" w:rsidR="000A4530" w:rsidRPr="00D00F76" w:rsidRDefault="000A4530" w:rsidP="005A4EE4">
      <w:pPr>
        <w:rPr>
          <w:sz w:val="28"/>
          <w:szCs w:val="28"/>
        </w:rPr>
      </w:pPr>
      <w:r w:rsidRPr="001E1175">
        <w:rPr>
          <w:sz w:val="28"/>
          <w:szCs w:val="28"/>
        </w:rPr>
        <w:t>канд. ист. наук, доц.</w:t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</w:r>
      <w:r w:rsidRPr="001E1175">
        <w:rPr>
          <w:sz w:val="28"/>
          <w:szCs w:val="28"/>
        </w:rPr>
        <w:tab/>
        <w:t>С.Т. Чамокова</w:t>
      </w:r>
    </w:p>
    <w:p w14:paraId="09C6D93F" w14:textId="77777777" w:rsidR="00D8745C" w:rsidRPr="00D00F76" w:rsidRDefault="00D8745C">
      <w:pPr>
        <w:rPr>
          <w:sz w:val="28"/>
          <w:szCs w:val="28"/>
        </w:rPr>
      </w:pPr>
    </w:p>
    <w:sectPr w:rsidR="00D8745C" w:rsidRPr="00D00F76" w:rsidSect="00F00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B29213" w14:textId="77777777" w:rsidR="00E0798B" w:rsidRDefault="00E0798B" w:rsidP="003D6827">
      <w:r>
        <w:separator/>
      </w:r>
    </w:p>
  </w:endnote>
  <w:endnote w:type="continuationSeparator" w:id="0">
    <w:p w14:paraId="56A0872D" w14:textId="77777777" w:rsidR="00E0798B" w:rsidRDefault="00E0798B" w:rsidP="003D6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0520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766A8B1" w14:textId="77777777" w:rsidR="00977242" w:rsidRPr="008A6B81" w:rsidRDefault="00977242">
        <w:pPr>
          <w:pStyle w:val="a7"/>
          <w:jc w:val="right"/>
          <w:rPr>
            <w:rFonts w:ascii="Times New Roman" w:hAnsi="Times New Roman" w:cs="Times New Roman"/>
          </w:rPr>
        </w:pPr>
        <w:r w:rsidRPr="008A6B81">
          <w:rPr>
            <w:rFonts w:ascii="Times New Roman" w:hAnsi="Times New Roman" w:cs="Times New Roman"/>
          </w:rPr>
          <w:fldChar w:fldCharType="begin"/>
        </w:r>
        <w:r w:rsidRPr="008A6B81">
          <w:rPr>
            <w:rFonts w:ascii="Times New Roman" w:hAnsi="Times New Roman" w:cs="Times New Roman"/>
          </w:rPr>
          <w:instrText xml:space="preserve"> PAGE   \* MERGEFORMAT </w:instrText>
        </w:r>
        <w:r w:rsidRPr="008A6B81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22</w:t>
        </w:r>
        <w:r w:rsidRPr="008A6B81">
          <w:rPr>
            <w:rFonts w:ascii="Times New Roman" w:hAnsi="Times New Roman" w:cs="Times New Roman"/>
          </w:rPr>
          <w:fldChar w:fldCharType="end"/>
        </w:r>
      </w:p>
    </w:sdtContent>
  </w:sdt>
  <w:p w14:paraId="48625DF3" w14:textId="77777777" w:rsidR="00977242" w:rsidRDefault="0097724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CEA101" w14:textId="77777777" w:rsidR="00E0798B" w:rsidRDefault="00E0798B" w:rsidP="003D6827">
      <w:r>
        <w:separator/>
      </w:r>
    </w:p>
  </w:footnote>
  <w:footnote w:type="continuationSeparator" w:id="0">
    <w:p w14:paraId="0F135432" w14:textId="77777777" w:rsidR="00E0798B" w:rsidRDefault="00E0798B" w:rsidP="003D6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3826B3"/>
    <w:multiLevelType w:val="hybridMultilevel"/>
    <w:tmpl w:val="5D6C7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9591A"/>
    <w:multiLevelType w:val="hybridMultilevel"/>
    <w:tmpl w:val="876CB2EC"/>
    <w:lvl w:ilvl="0" w:tplc="E9B8C4BA">
      <w:start w:val="2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3637244C"/>
    <w:multiLevelType w:val="singleLevel"/>
    <w:tmpl w:val="3637244C"/>
    <w:lvl w:ilvl="0">
      <w:start w:val="1"/>
      <w:numFmt w:val="decimal"/>
      <w:lvlText w:val="%1."/>
      <w:lvlJc w:val="left"/>
      <w:pPr>
        <w:tabs>
          <w:tab w:val="left" w:pos="927"/>
        </w:tabs>
        <w:ind w:left="927" w:hanging="360"/>
      </w:pPr>
    </w:lvl>
  </w:abstractNum>
  <w:abstractNum w:abstractNumId="3" w15:restartNumberingAfterBreak="0">
    <w:nsid w:val="432B7A4B"/>
    <w:multiLevelType w:val="multilevel"/>
    <w:tmpl w:val="432B7A4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7C537DF"/>
    <w:multiLevelType w:val="hybridMultilevel"/>
    <w:tmpl w:val="11AC4DE0"/>
    <w:lvl w:ilvl="0" w:tplc="E4E60A72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741112C5"/>
    <w:multiLevelType w:val="hybridMultilevel"/>
    <w:tmpl w:val="85B0515E"/>
    <w:lvl w:ilvl="0" w:tplc="FFCE242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280919">
    <w:abstractNumId w:val="3"/>
  </w:num>
  <w:num w:numId="2" w16cid:durableId="561405069">
    <w:abstractNumId w:val="2"/>
    <w:lvlOverride w:ilvl="0">
      <w:startOverride w:val="1"/>
    </w:lvlOverride>
  </w:num>
  <w:num w:numId="3" w16cid:durableId="57628162">
    <w:abstractNumId w:val="0"/>
  </w:num>
  <w:num w:numId="4" w16cid:durableId="1891726287">
    <w:abstractNumId w:val="5"/>
  </w:num>
  <w:num w:numId="5" w16cid:durableId="611328400">
    <w:abstractNumId w:val="1"/>
  </w:num>
  <w:num w:numId="6" w16cid:durableId="13518390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803"/>
    <w:rsid w:val="0000357B"/>
    <w:rsid w:val="00015093"/>
    <w:rsid w:val="00017645"/>
    <w:rsid w:val="00020666"/>
    <w:rsid w:val="00034371"/>
    <w:rsid w:val="00057151"/>
    <w:rsid w:val="00070E22"/>
    <w:rsid w:val="000742DE"/>
    <w:rsid w:val="000744EB"/>
    <w:rsid w:val="00082AE4"/>
    <w:rsid w:val="000A3DCC"/>
    <w:rsid w:val="000A4530"/>
    <w:rsid w:val="000A551B"/>
    <w:rsid w:val="000B0C0E"/>
    <w:rsid w:val="000B1C53"/>
    <w:rsid w:val="000B28E9"/>
    <w:rsid w:val="000B345B"/>
    <w:rsid w:val="000B712F"/>
    <w:rsid w:val="000C48A0"/>
    <w:rsid w:val="000E1AE8"/>
    <w:rsid w:val="000E43B0"/>
    <w:rsid w:val="000E7FCD"/>
    <w:rsid w:val="000F08BE"/>
    <w:rsid w:val="000F6213"/>
    <w:rsid w:val="000F63A8"/>
    <w:rsid w:val="000F73A9"/>
    <w:rsid w:val="00101793"/>
    <w:rsid w:val="0010621A"/>
    <w:rsid w:val="00110903"/>
    <w:rsid w:val="001131A6"/>
    <w:rsid w:val="00116002"/>
    <w:rsid w:val="001206C4"/>
    <w:rsid w:val="00120CD3"/>
    <w:rsid w:val="001233F5"/>
    <w:rsid w:val="001241EC"/>
    <w:rsid w:val="00126079"/>
    <w:rsid w:val="00135A3F"/>
    <w:rsid w:val="00141C59"/>
    <w:rsid w:val="00141F93"/>
    <w:rsid w:val="00150156"/>
    <w:rsid w:val="001510A5"/>
    <w:rsid w:val="00152FE7"/>
    <w:rsid w:val="00163B34"/>
    <w:rsid w:val="0016622A"/>
    <w:rsid w:val="0016653D"/>
    <w:rsid w:val="00170BA5"/>
    <w:rsid w:val="00174551"/>
    <w:rsid w:val="0017475F"/>
    <w:rsid w:val="001941B7"/>
    <w:rsid w:val="001A6DEA"/>
    <w:rsid w:val="001B0967"/>
    <w:rsid w:val="001B1BDB"/>
    <w:rsid w:val="001B2D59"/>
    <w:rsid w:val="001B5FEA"/>
    <w:rsid w:val="001B7D71"/>
    <w:rsid w:val="001E0E48"/>
    <w:rsid w:val="001E1175"/>
    <w:rsid w:val="001F2DC5"/>
    <w:rsid w:val="00200A45"/>
    <w:rsid w:val="0020148A"/>
    <w:rsid w:val="00212E74"/>
    <w:rsid w:val="00215655"/>
    <w:rsid w:val="002165B3"/>
    <w:rsid w:val="00217433"/>
    <w:rsid w:val="00217A31"/>
    <w:rsid w:val="0022064D"/>
    <w:rsid w:val="00222818"/>
    <w:rsid w:val="00234722"/>
    <w:rsid w:val="002418EF"/>
    <w:rsid w:val="00242EA0"/>
    <w:rsid w:val="00244691"/>
    <w:rsid w:val="00245BF8"/>
    <w:rsid w:val="00245D0B"/>
    <w:rsid w:val="002520D8"/>
    <w:rsid w:val="00252F39"/>
    <w:rsid w:val="002604B1"/>
    <w:rsid w:val="00262D7C"/>
    <w:rsid w:val="00265CEF"/>
    <w:rsid w:val="0027228E"/>
    <w:rsid w:val="00277257"/>
    <w:rsid w:val="002874AC"/>
    <w:rsid w:val="00287AD6"/>
    <w:rsid w:val="00297B9D"/>
    <w:rsid w:val="002A118F"/>
    <w:rsid w:val="002A14A8"/>
    <w:rsid w:val="002A2633"/>
    <w:rsid w:val="002A6379"/>
    <w:rsid w:val="002B2E55"/>
    <w:rsid w:val="002B3220"/>
    <w:rsid w:val="002B3401"/>
    <w:rsid w:val="002C235E"/>
    <w:rsid w:val="002C3372"/>
    <w:rsid w:val="002C3788"/>
    <w:rsid w:val="002C7A49"/>
    <w:rsid w:val="002E1626"/>
    <w:rsid w:val="002F2734"/>
    <w:rsid w:val="00302650"/>
    <w:rsid w:val="00302EFD"/>
    <w:rsid w:val="00304D0B"/>
    <w:rsid w:val="00320463"/>
    <w:rsid w:val="00322E00"/>
    <w:rsid w:val="00325755"/>
    <w:rsid w:val="00331A3C"/>
    <w:rsid w:val="003321E6"/>
    <w:rsid w:val="00344D25"/>
    <w:rsid w:val="003468FE"/>
    <w:rsid w:val="00354B07"/>
    <w:rsid w:val="003610A9"/>
    <w:rsid w:val="00377295"/>
    <w:rsid w:val="00377730"/>
    <w:rsid w:val="003A7AAF"/>
    <w:rsid w:val="003B0B0A"/>
    <w:rsid w:val="003B429D"/>
    <w:rsid w:val="003B57DC"/>
    <w:rsid w:val="003B739B"/>
    <w:rsid w:val="003C27F9"/>
    <w:rsid w:val="003C707F"/>
    <w:rsid w:val="003C7A8F"/>
    <w:rsid w:val="003D1DA2"/>
    <w:rsid w:val="003D371D"/>
    <w:rsid w:val="003D6827"/>
    <w:rsid w:val="003D6A18"/>
    <w:rsid w:val="003E5F48"/>
    <w:rsid w:val="003F4735"/>
    <w:rsid w:val="00400BCA"/>
    <w:rsid w:val="004021DC"/>
    <w:rsid w:val="004126A2"/>
    <w:rsid w:val="00414D8B"/>
    <w:rsid w:val="00415D16"/>
    <w:rsid w:val="004255BC"/>
    <w:rsid w:val="004431CE"/>
    <w:rsid w:val="00452B3B"/>
    <w:rsid w:val="00457131"/>
    <w:rsid w:val="00462180"/>
    <w:rsid w:val="0046423C"/>
    <w:rsid w:val="00464EC4"/>
    <w:rsid w:val="004671B0"/>
    <w:rsid w:val="00470828"/>
    <w:rsid w:val="00475E5E"/>
    <w:rsid w:val="0049045A"/>
    <w:rsid w:val="00490FDC"/>
    <w:rsid w:val="00497CA8"/>
    <w:rsid w:val="004A567C"/>
    <w:rsid w:val="004D2DC5"/>
    <w:rsid w:val="004D3171"/>
    <w:rsid w:val="004D5A27"/>
    <w:rsid w:val="004E78D1"/>
    <w:rsid w:val="004F0C20"/>
    <w:rsid w:val="004F1B1E"/>
    <w:rsid w:val="00501541"/>
    <w:rsid w:val="00503CA2"/>
    <w:rsid w:val="00504C14"/>
    <w:rsid w:val="00505EF2"/>
    <w:rsid w:val="005133BC"/>
    <w:rsid w:val="005162D3"/>
    <w:rsid w:val="00516A19"/>
    <w:rsid w:val="00517283"/>
    <w:rsid w:val="00520398"/>
    <w:rsid w:val="005239EE"/>
    <w:rsid w:val="00547786"/>
    <w:rsid w:val="00556820"/>
    <w:rsid w:val="005578E7"/>
    <w:rsid w:val="00564D00"/>
    <w:rsid w:val="00573E6F"/>
    <w:rsid w:val="00576A11"/>
    <w:rsid w:val="00577BDA"/>
    <w:rsid w:val="00577C35"/>
    <w:rsid w:val="00591759"/>
    <w:rsid w:val="00593470"/>
    <w:rsid w:val="00593DC9"/>
    <w:rsid w:val="005A1AB4"/>
    <w:rsid w:val="005A4EE4"/>
    <w:rsid w:val="005C2E21"/>
    <w:rsid w:val="005C4772"/>
    <w:rsid w:val="005D727C"/>
    <w:rsid w:val="005E0BE0"/>
    <w:rsid w:val="005E14D8"/>
    <w:rsid w:val="005E7522"/>
    <w:rsid w:val="005F3807"/>
    <w:rsid w:val="005F39B8"/>
    <w:rsid w:val="005F3E31"/>
    <w:rsid w:val="005F5F19"/>
    <w:rsid w:val="005F7C7E"/>
    <w:rsid w:val="00604773"/>
    <w:rsid w:val="00605968"/>
    <w:rsid w:val="00623225"/>
    <w:rsid w:val="00626352"/>
    <w:rsid w:val="0063088E"/>
    <w:rsid w:val="00632FF6"/>
    <w:rsid w:val="0063357D"/>
    <w:rsid w:val="00633580"/>
    <w:rsid w:val="006363D0"/>
    <w:rsid w:val="00644465"/>
    <w:rsid w:val="006466D2"/>
    <w:rsid w:val="0065094F"/>
    <w:rsid w:val="006544F1"/>
    <w:rsid w:val="00655172"/>
    <w:rsid w:val="00655C38"/>
    <w:rsid w:val="00656579"/>
    <w:rsid w:val="00663E48"/>
    <w:rsid w:val="00664008"/>
    <w:rsid w:val="00673619"/>
    <w:rsid w:val="006759A0"/>
    <w:rsid w:val="006820A6"/>
    <w:rsid w:val="006824FA"/>
    <w:rsid w:val="006844A3"/>
    <w:rsid w:val="00685FB2"/>
    <w:rsid w:val="006966D4"/>
    <w:rsid w:val="0069676E"/>
    <w:rsid w:val="006A77B8"/>
    <w:rsid w:val="006A796A"/>
    <w:rsid w:val="006B037B"/>
    <w:rsid w:val="006B03FA"/>
    <w:rsid w:val="006B6935"/>
    <w:rsid w:val="006B6D88"/>
    <w:rsid w:val="006B794C"/>
    <w:rsid w:val="006C1022"/>
    <w:rsid w:val="006C19ED"/>
    <w:rsid w:val="006C1DDC"/>
    <w:rsid w:val="006C3ECA"/>
    <w:rsid w:val="006C47C3"/>
    <w:rsid w:val="006C7A21"/>
    <w:rsid w:val="006E0C22"/>
    <w:rsid w:val="006E10D5"/>
    <w:rsid w:val="006F6090"/>
    <w:rsid w:val="00712B6F"/>
    <w:rsid w:val="00717255"/>
    <w:rsid w:val="00735216"/>
    <w:rsid w:val="00737248"/>
    <w:rsid w:val="007423D7"/>
    <w:rsid w:val="00747D16"/>
    <w:rsid w:val="007501C4"/>
    <w:rsid w:val="00761340"/>
    <w:rsid w:val="0076632F"/>
    <w:rsid w:val="00770F3D"/>
    <w:rsid w:val="007745C8"/>
    <w:rsid w:val="0077654C"/>
    <w:rsid w:val="00786B18"/>
    <w:rsid w:val="007904D3"/>
    <w:rsid w:val="007917CC"/>
    <w:rsid w:val="00792ECF"/>
    <w:rsid w:val="007A0BBD"/>
    <w:rsid w:val="007A6664"/>
    <w:rsid w:val="007B634F"/>
    <w:rsid w:val="007B7F4F"/>
    <w:rsid w:val="007C4AA2"/>
    <w:rsid w:val="007D330A"/>
    <w:rsid w:val="007D3A3F"/>
    <w:rsid w:val="007D5743"/>
    <w:rsid w:val="007E0D29"/>
    <w:rsid w:val="007E21B3"/>
    <w:rsid w:val="007E551C"/>
    <w:rsid w:val="007F203F"/>
    <w:rsid w:val="00801C6E"/>
    <w:rsid w:val="00801D43"/>
    <w:rsid w:val="008057AD"/>
    <w:rsid w:val="008215CD"/>
    <w:rsid w:val="008245D5"/>
    <w:rsid w:val="00824FA9"/>
    <w:rsid w:val="00830FA7"/>
    <w:rsid w:val="008352DB"/>
    <w:rsid w:val="00836901"/>
    <w:rsid w:val="00841BF1"/>
    <w:rsid w:val="0084531B"/>
    <w:rsid w:val="00855B52"/>
    <w:rsid w:val="00865569"/>
    <w:rsid w:val="008732C6"/>
    <w:rsid w:val="00875BC4"/>
    <w:rsid w:val="0088111C"/>
    <w:rsid w:val="00883BEE"/>
    <w:rsid w:val="008A6B81"/>
    <w:rsid w:val="008A7020"/>
    <w:rsid w:val="008A728F"/>
    <w:rsid w:val="008B5624"/>
    <w:rsid w:val="008B7AA9"/>
    <w:rsid w:val="008C03C2"/>
    <w:rsid w:val="008D280A"/>
    <w:rsid w:val="008D330C"/>
    <w:rsid w:val="008D571A"/>
    <w:rsid w:val="008E3147"/>
    <w:rsid w:val="008E7B27"/>
    <w:rsid w:val="008F3429"/>
    <w:rsid w:val="00905803"/>
    <w:rsid w:val="0093186D"/>
    <w:rsid w:val="00932C3B"/>
    <w:rsid w:val="00933059"/>
    <w:rsid w:val="009332EB"/>
    <w:rsid w:val="009339D1"/>
    <w:rsid w:val="00943683"/>
    <w:rsid w:val="00971439"/>
    <w:rsid w:val="00973B41"/>
    <w:rsid w:val="00977242"/>
    <w:rsid w:val="00982112"/>
    <w:rsid w:val="009967F1"/>
    <w:rsid w:val="009A2BD3"/>
    <w:rsid w:val="009A58D3"/>
    <w:rsid w:val="009A7A32"/>
    <w:rsid w:val="009B57D2"/>
    <w:rsid w:val="009D47B0"/>
    <w:rsid w:val="009D55F6"/>
    <w:rsid w:val="009E2A3C"/>
    <w:rsid w:val="009E3612"/>
    <w:rsid w:val="009E4B05"/>
    <w:rsid w:val="009E4E51"/>
    <w:rsid w:val="009F168F"/>
    <w:rsid w:val="009F2853"/>
    <w:rsid w:val="00A01EF0"/>
    <w:rsid w:val="00A05E1C"/>
    <w:rsid w:val="00A10267"/>
    <w:rsid w:val="00A107B2"/>
    <w:rsid w:val="00A1645E"/>
    <w:rsid w:val="00A17938"/>
    <w:rsid w:val="00A2186F"/>
    <w:rsid w:val="00A33D68"/>
    <w:rsid w:val="00A538E2"/>
    <w:rsid w:val="00A60181"/>
    <w:rsid w:val="00A63B90"/>
    <w:rsid w:val="00A656D1"/>
    <w:rsid w:val="00A70275"/>
    <w:rsid w:val="00A725F9"/>
    <w:rsid w:val="00A828FA"/>
    <w:rsid w:val="00A82CD6"/>
    <w:rsid w:val="00A83B67"/>
    <w:rsid w:val="00A853FC"/>
    <w:rsid w:val="00A913D8"/>
    <w:rsid w:val="00A95C38"/>
    <w:rsid w:val="00A9615F"/>
    <w:rsid w:val="00AA1EE1"/>
    <w:rsid w:val="00AB16B5"/>
    <w:rsid w:val="00AB4903"/>
    <w:rsid w:val="00AB7180"/>
    <w:rsid w:val="00AB756E"/>
    <w:rsid w:val="00AC4FFF"/>
    <w:rsid w:val="00AC6DB4"/>
    <w:rsid w:val="00AC6F01"/>
    <w:rsid w:val="00AC751C"/>
    <w:rsid w:val="00AD34AA"/>
    <w:rsid w:val="00AD4AA8"/>
    <w:rsid w:val="00AD55A9"/>
    <w:rsid w:val="00AD694E"/>
    <w:rsid w:val="00AE06CC"/>
    <w:rsid w:val="00AE6543"/>
    <w:rsid w:val="00AE6864"/>
    <w:rsid w:val="00AE6ADE"/>
    <w:rsid w:val="00AF003F"/>
    <w:rsid w:val="00AF1BC1"/>
    <w:rsid w:val="00AF3740"/>
    <w:rsid w:val="00B1009F"/>
    <w:rsid w:val="00B17A4E"/>
    <w:rsid w:val="00B20993"/>
    <w:rsid w:val="00B255A2"/>
    <w:rsid w:val="00B354AE"/>
    <w:rsid w:val="00B501B8"/>
    <w:rsid w:val="00B676C4"/>
    <w:rsid w:val="00B7037E"/>
    <w:rsid w:val="00B75181"/>
    <w:rsid w:val="00B83251"/>
    <w:rsid w:val="00B926FA"/>
    <w:rsid w:val="00B96ECB"/>
    <w:rsid w:val="00B97E80"/>
    <w:rsid w:val="00BA668A"/>
    <w:rsid w:val="00BB7D94"/>
    <w:rsid w:val="00BD182B"/>
    <w:rsid w:val="00BD59B8"/>
    <w:rsid w:val="00BE4811"/>
    <w:rsid w:val="00BE6CF9"/>
    <w:rsid w:val="00BF4D6F"/>
    <w:rsid w:val="00BF7C0E"/>
    <w:rsid w:val="00C01582"/>
    <w:rsid w:val="00C06C16"/>
    <w:rsid w:val="00C15ACD"/>
    <w:rsid w:val="00C25A8F"/>
    <w:rsid w:val="00C434CA"/>
    <w:rsid w:val="00C46FD1"/>
    <w:rsid w:val="00C52277"/>
    <w:rsid w:val="00C67DFA"/>
    <w:rsid w:val="00C72614"/>
    <w:rsid w:val="00C745E3"/>
    <w:rsid w:val="00C931AB"/>
    <w:rsid w:val="00C938E9"/>
    <w:rsid w:val="00CA73C2"/>
    <w:rsid w:val="00CA7621"/>
    <w:rsid w:val="00CC0224"/>
    <w:rsid w:val="00CC093D"/>
    <w:rsid w:val="00CC1859"/>
    <w:rsid w:val="00CC4016"/>
    <w:rsid w:val="00CC65F3"/>
    <w:rsid w:val="00CD60AC"/>
    <w:rsid w:val="00CE1B4F"/>
    <w:rsid w:val="00CE2D69"/>
    <w:rsid w:val="00CE4D23"/>
    <w:rsid w:val="00CF0BBB"/>
    <w:rsid w:val="00CF7498"/>
    <w:rsid w:val="00D0057E"/>
    <w:rsid w:val="00D00F76"/>
    <w:rsid w:val="00D01F58"/>
    <w:rsid w:val="00D043B4"/>
    <w:rsid w:val="00D11E90"/>
    <w:rsid w:val="00D17343"/>
    <w:rsid w:val="00D2012D"/>
    <w:rsid w:val="00D24219"/>
    <w:rsid w:val="00D25A04"/>
    <w:rsid w:val="00D25B21"/>
    <w:rsid w:val="00D26762"/>
    <w:rsid w:val="00D27195"/>
    <w:rsid w:val="00D31D9B"/>
    <w:rsid w:val="00D34B62"/>
    <w:rsid w:val="00D50148"/>
    <w:rsid w:val="00D51B52"/>
    <w:rsid w:val="00D54377"/>
    <w:rsid w:val="00D54F3F"/>
    <w:rsid w:val="00D618B1"/>
    <w:rsid w:val="00D6264B"/>
    <w:rsid w:val="00D632D5"/>
    <w:rsid w:val="00D63F09"/>
    <w:rsid w:val="00D67F40"/>
    <w:rsid w:val="00D82936"/>
    <w:rsid w:val="00D84AB9"/>
    <w:rsid w:val="00D85595"/>
    <w:rsid w:val="00D8745C"/>
    <w:rsid w:val="00D94505"/>
    <w:rsid w:val="00D95776"/>
    <w:rsid w:val="00DA152B"/>
    <w:rsid w:val="00DA60C1"/>
    <w:rsid w:val="00DB10BF"/>
    <w:rsid w:val="00DB2011"/>
    <w:rsid w:val="00DC1361"/>
    <w:rsid w:val="00DC562D"/>
    <w:rsid w:val="00DD47A2"/>
    <w:rsid w:val="00DD7A40"/>
    <w:rsid w:val="00DE3589"/>
    <w:rsid w:val="00DF0829"/>
    <w:rsid w:val="00E0798B"/>
    <w:rsid w:val="00E07EDA"/>
    <w:rsid w:val="00E119EE"/>
    <w:rsid w:val="00E12C4D"/>
    <w:rsid w:val="00E178A5"/>
    <w:rsid w:val="00E27F6E"/>
    <w:rsid w:val="00E32122"/>
    <w:rsid w:val="00E349A0"/>
    <w:rsid w:val="00E37553"/>
    <w:rsid w:val="00E37B75"/>
    <w:rsid w:val="00E5234F"/>
    <w:rsid w:val="00E729E8"/>
    <w:rsid w:val="00E84F50"/>
    <w:rsid w:val="00E93091"/>
    <w:rsid w:val="00EB44B3"/>
    <w:rsid w:val="00EB5573"/>
    <w:rsid w:val="00ED648E"/>
    <w:rsid w:val="00EE63DB"/>
    <w:rsid w:val="00EE65D0"/>
    <w:rsid w:val="00EE6829"/>
    <w:rsid w:val="00EF524C"/>
    <w:rsid w:val="00F003E2"/>
    <w:rsid w:val="00F0078E"/>
    <w:rsid w:val="00F06152"/>
    <w:rsid w:val="00F157F7"/>
    <w:rsid w:val="00F211CD"/>
    <w:rsid w:val="00F271B8"/>
    <w:rsid w:val="00F31CFF"/>
    <w:rsid w:val="00F37CD9"/>
    <w:rsid w:val="00F42DC8"/>
    <w:rsid w:val="00F56747"/>
    <w:rsid w:val="00F64F79"/>
    <w:rsid w:val="00F655E7"/>
    <w:rsid w:val="00F658C9"/>
    <w:rsid w:val="00F81153"/>
    <w:rsid w:val="00F81D09"/>
    <w:rsid w:val="00F8206A"/>
    <w:rsid w:val="00F85507"/>
    <w:rsid w:val="00F86DC1"/>
    <w:rsid w:val="00F8787D"/>
    <w:rsid w:val="00F91F53"/>
    <w:rsid w:val="00F92568"/>
    <w:rsid w:val="00FA0A83"/>
    <w:rsid w:val="00FA215B"/>
    <w:rsid w:val="00FA5465"/>
    <w:rsid w:val="00FA7108"/>
    <w:rsid w:val="00FC1ED2"/>
    <w:rsid w:val="00FC3836"/>
    <w:rsid w:val="00FD334A"/>
    <w:rsid w:val="00FD4510"/>
    <w:rsid w:val="00FE1016"/>
    <w:rsid w:val="00FF09DA"/>
    <w:rsid w:val="00FF0D3F"/>
    <w:rsid w:val="00FF7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F7168"/>
  <w15:docId w15:val="{B70E7A69-79C1-4EC6-BE0F-1DAB1E2B2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uiPriority w:val="99"/>
    <w:rsid w:val="00905803"/>
    <w:rPr>
      <w:rFonts w:ascii="Tahoma" w:hAnsi="Tahoma" w:cs="Tahoma"/>
      <w:sz w:val="16"/>
      <w:szCs w:val="16"/>
    </w:rPr>
  </w:style>
  <w:style w:type="character" w:styleId="a5">
    <w:name w:val="page number"/>
    <w:basedOn w:val="a0"/>
    <w:rsid w:val="00905803"/>
  </w:style>
  <w:style w:type="character" w:customStyle="1" w:styleId="a6">
    <w:name w:val="Нижний колонтитул Знак"/>
    <w:link w:val="a7"/>
    <w:uiPriority w:val="99"/>
    <w:rsid w:val="00905803"/>
    <w:rPr>
      <w:sz w:val="24"/>
      <w:szCs w:val="24"/>
    </w:rPr>
  </w:style>
  <w:style w:type="character" w:customStyle="1" w:styleId="a8">
    <w:name w:val="Основной текст Знак"/>
    <w:link w:val="a9"/>
    <w:rsid w:val="00905803"/>
    <w:rPr>
      <w:sz w:val="28"/>
    </w:rPr>
  </w:style>
  <w:style w:type="paragraph" w:styleId="a4">
    <w:name w:val="Balloon Text"/>
    <w:basedOn w:val="a"/>
    <w:link w:val="a3"/>
    <w:uiPriority w:val="99"/>
    <w:rsid w:val="0090580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">
    <w:name w:val="Текст выноски Знак1"/>
    <w:basedOn w:val="a0"/>
    <w:uiPriority w:val="99"/>
    <w:semiHidden/>
    <w:rsid w:val="0090580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Plain Text"/>
    <w:basedOn w:val="a"/>
    <w:link w:val="ab"/>
    <w:rsid w:val="00905803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90580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"/>
    <w:basedOn w:val="a"/>
    <w:link w:val="a8"/>
    <w:unhideWhenUsed/>
    <w:rsid w:val="00905803"/>
    <w:pPr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9058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rsid w:val="0090580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058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Стиль"/>
    <w:uiPriority w:val="99"/>
    <w:rsid w:val="009058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6"/>
    <w:uiPriority w:val="99"/>
    <w:rsid w:val="0090580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9058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90580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058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59"/>
    <w:rsid w:val="009058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400BCA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D11E90"/>
  </w:style>
  <w:style w:type="numbering" w:customStyle="1" w:styleId="2">
    <w:name w:val="Нет списка2"/>
    <w:next w:val="a2"/>
    <w:uiPriority w:val="99"/>
    <w:semiHidden/>
    <w:unhideWhenUsed/>
    <w:rsid w:val="00D11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3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A909D-9AE1-4196-B550-75F5A5C6D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30</Pages>
  <Words>5400</Words>
  <Characters>30783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2024-05-23T11:10:00Z</cp:lastPrinted>
  <dcterms:created xsi:type="dcterms:W3CDTF">2024-05-27T15:37:00Z</dcterms:created>
  <dcterms:modified xsi:type="dcterms:W3CDTF">2024-06-03T13:34:00Z</dcterms:modified>
</cp:coreProperties>
</file>