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732A2" w14:textId="77777777" w:rsidR="000F2863" w:rsidRPr="00522126" w:rsidRDefault="00522126" w:rsidP="000F2863">
      <w:pPr>
        <w:tabs>
          <w:tab w:val="left" w:leader="underscore" w:pos="9365"/>
        </w:tabs>
        <w:ind w:left="5654"/>
        <w:rPr>
          <w:sz w:val="22"/>
          <w:szCs w:val="24"/>
        </w:rPr>
      </w:pPr>
      <w:r>
        <w:rPr>
          <w:sz w:val="22"/>
          <w:szCs w:val="24"/>
        </w:rPr>
        <w:t xml:space="preserve">         </w:t>
      </w:r>
      <w:r w:rsidR="000F2863" w:rsidRPr="00522126">
        <w:rPr>
          <w:sz w:val="22"/>
          <w:szCs w:val="24"/>
        </w:rPr>
        <w:t>Регистрационный номер _______________</w:t>
      </w:r>
    </w:p>
    <w:p w14:paraId="33DE6345" w14:textId="77777777" w:rsidR="000F2863" w:rsidRPr="00522126" w:rsidRDefault="000F2863" w:rsidP="000F2863">
      <w:pPr>
        <w:tabs>
          <w:tab w:val="left" w:leader="underscore" w:pos="9365"/>
        </w:tabs>
        <w:ind w:left="5654"/>
        <w:rPr>
          <w:sz w:val="8"/>
          <w:szCs w:val="10"/>
        </w:rPr>
      </w:pPr>
    </w:p>
    <w:p w14:paraId="75930FA0" w14:textId="3919F0AC" w:rsidR="000F2863" w:rsidRDefault="000F2863" w:rsidP="000F2863">
      <w:pPr>
        <w:ind w:left="4395"/>
        <w:jc w:val="both"/>
        <w:rPr>
          <w:sz w:val="22"/>
          <w:szCs w:val="24"/>
        </w:rPr>
      </w:pPr>
      <w:r w:rsidRPr="00522126">
        <w:rPr>
          <w:sz w:val="22"/>
          <w:szCs w:val="24"/>
        </w:rPr>
        <w:t>Ректору федерального государственного бюджетного образовательного учреждения высшего образования «Майкопский государственный технологический университет»  (ФГБОУ ВО «МГТУ»)</w:t>
      </w:r>
    </w:p>
    <w:p w14:paraId="3332B919" w14:textId="77777777" w:rsidR="0056517D" w:rsidRPr="00522126" w:rsidRDefault="0056517D" w:rsidP="000F2863">
      <w:pPr>
        <w:ind w:left="4395"/>
        <w:jc w:val="both"/>
        <w:rPr>
          <w:sz w:val="22"/>
          <w:szCs w:val="24"/>
        </w:rPr>
      </w:pPr>
    </w:p>
    <w:tbl>
      <w:tblPr>
        <w:tblW w:w="10490" w:type="dxa"/>
        <w:jc w:val="center"/>
        <w:tblLayout w:type="fixed"/>
        <w:tblLook w:val="0000" w:firstRow="0" w:lastRow="0" w:firstColumn="0" w:lastColumn="0" w:noHBand="0" w:noVBand="0"/>
      </w:tblPr>
      <w:tblGrid>
        <w:gridCol w:w="5671"/>
        <w:gridCol w:w="4819"/>
      </w:tblGrid>
      <w:tr w:rsidR="004E616C" w:rsidRPr="003D465F" w14:paraId="57A2CB23" w14:textId="77777777" w:rsidTr="0056517D">
        <w:trPr>
          <w:trHeight w:val="2189"/>
          <w:jc w:val="center"/>
        </w:trPr>
        <w:tc>
          <w:tcPr>
            <w:tcW w:w="5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B6ADB" w14:textId="77777777" w:rsidR="004E616C" w:rsidRPr="003D465F" w:rsidRDefault="004E616C" w:rsidP="000A1497">
            <w:pPr>
              <w:rPr>
                <w:sz w:val="22"/>
                <w:szCs w:val="22"/>
              </w:rPr>
            </w:pPr>
          </w:p>
          <w:p w14:paraId="07CF259C" w14:textId="77777777" w:rsidR="004E616C" w:rsidRPr="003D465F" w:rsidRDefault="004E616C" w:rsidP="000A1497">
            <w:pPr>
              <w:spacing w:line="360" w:lineRule="auto"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Фамилия _______________________</w:t>
            </w:r>
            <w:r w:rsidR="00157B2E">
              <w:rPr>
                <w:sz w:val="22"/>
                <w:szCs w:val="22"/>
              </w:rPr>
              <w:t>_______</w:t>
            </w:r>
            <w:r w:rsidRPr="003D465F">
              <w:rPr>
                <w:sz w:val="22"/>
                <w:szCs w:val="22"/>
              </w:rPr>
              <w:t>___________</w:t>
            </w:r>
          </w:p>
          <w:p w14:paraId="30E2812D" w14:textId="21BB2A32" w:rsidR="004E616C" w:rsidRPr="003D465F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Имя  _____________________</w:t>
            </w:r>
            <w:r w:rsidR="00157B2E">
              <w:rPr>
                <w:sz w:val="22"/>
                <w:szCs w:val="22"/>
              </w:rPr>
              <w:t>______</w:t>
            </w:r>
            <w:r w:rsidRPr="003D465F">
              <w:rPr>
                <w:sz w:val="22"/>
                <w:szCs w:val="22"/>
              </w:rPr>
              <w:t>_________________</w:t>
            </w:r>
          </w:p>
          <w:p w14:paraId="7C827B54" w14:textId="77777777" w:rsidR="004E616C" w:rsidRPr="003D465F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 xml:space="preserve">Отчество </w:t>
            </w:r>
            <w:r w:rsidR="00157B2E">
              <w:rPr>
                <w:sz w:val="22"/>
                <w:szCs w:val="22"/>
              </w:rPr>
              <w:t>(при наличии)_____</w:t>
            </w:r>
            <w:r w:rsidR="006A4797">
              <w:rPr>
                <w:sz w:val="22"/>
                <w:szCs w:val="22"/>
              </w:rPr>
              <w:t>__</w:t>
            </w:r>
            <w:r w:rsidRPr="003D465F">
              <w:rPr>
                <w:sz w:val="22"/>
                <w:szCs w:val="22"/>
              </w:rPr>
              <w:t>______________________</w:t>
            </w:r>
          </w:p>
          <w:p w14:paraId="34C23981" w14:textId="02A494C0" w:rsidR="004E616C" w:rsidRPr="003D465F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Дата рождения _____________________________</w:t>
            </w:r>
            <w:r w:rsidR="006D45DE">
              <w:rPr>
                <w:sz w:val="22"/>
                <w:szCs w:val="22"/>
              </w:rPr>
              <w:t>_______</w:t>
            </w:r>
          </w:p>
          <w:p w14:paraId="1A24EA99" w14:textId="77777777" w:rsidR="00157B2E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 xml:space="preserve">Сведения о гражданстве (отсутствии гражданства) </w:t>
            </w:r>
          </w:p>
          <w:p w14:paraId="1548B62B" w14:textId="77777777" w:rsidR="00157B2E" w:rsidRPr="003D465F" w:rsidRDefault="00157B2E" w:rsidP="00157B2E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______________________________________</w:t>
            </w:r>
            <w:r>
              <w:rPr>
                <w:sz w:val="22"/>
                <w:szCs w:val="22"/>
              </w:rPr>
              <w:t>______</w:t>
            </w:r>
            <w:r w:rsidRPr="003D465F">
              <w:rPr>
                <w:sz w:val="22"/>
                <w:szCs w:val="22"/>
              </w:rPr>
              <w:t>_____</w:t>
            </w:r>
          </w:p>
          <w:p w14:paraId="21814725" w14:textId="6A84DDDD" w:rsidR="006D45DE" w:rsidRPr="003D465F" w:rsidRDefault="006D45DE" w:rsidP="00522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  <w:r w:rsidR="0056517D">
              <w:rPr>
                <w:sz w:val="22"/>
                <w:szCs w:val="22"/>
              </w:rPr>
              <w:t>_______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320C4" w14:textId="77777777" w:rsidR="004E616C" w:rsidRPr="003D465F" w:rsidRDefault="004E616C" w:rsidP="000A1497">
            <w:pPr>
              <w:rPr>
                <w:sz w:val="22"/>
                <w:szCs w:val="22"/>
              </w:rPr>
            </w:pPr>
          </w:p>
          <w:p w14:paraId="625D0699" w14:textId="77777777" w:rsidR="004E616C" w:rsidRPr="003D465F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Реквизиты документа, удостоверяющего личность _____________________________________</w:t>
            </w:r>
          </w:p>
          <w:p w14:paraId="25D2FE1D" w14:textId="77777777" w:rsidR="004E616C" w:rsidRPr="003D465F" w:rsidRDefault="004E616C" w:rsidP="000A1497">
            <w:pPr>
              <w:autoSpaceDE/>
              <w:jc w:val="center"/>
              <w:rPr>
                <w:sz w:val="22"/>
                <w:szCs w:val="22"/>
                <w:vertAlign w:val="superscript"/>
              </w:rPr>
            </w:pPr>
            <w:r w:rsidRPr="003D465F">
              <w:rPr>
                <w:sz w:val="22"/>
                <w:szCs w:val="22"/>
                <w:vertAlign w:val="superscript"/>
              </w:rPr>
              <w:t>наименование, серия, номер,</w:t>
            </w:r>
          </w:p>
          <w:p w14:paraId="2A6B72E8" w14:textId="77777777" w:rsidR="004E616C" w:rsidRPr="003D465F" w:rsidRDefault="004E616C" w:rsidP="000A1497">
            <w:pPr>
              <w:autoSpaceDE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</w:t>
            </w:r>
          </w:p>
          <w:p w14:paraId="7723F5FC" w14:textId="77777777" w:rsidR="004E616C" w:rsidRPr="003D465F" w:rsidRDefault="004E616C" w:rsidP="000A1497">
            <w:pPr>
              <w:autoSpaceDE/>
              <w:jc w:val="center"/>
              <w:rPr>
                <w:sz w:val="22"/>
                <w:szCs w:val="22"/>
                <w:vertAlign w:val="superscript"/>
              </w:rPr>
            </w:pPr>
            <w:r w:rsidRPr="003D465F">
              <w:rPr>
                <w:sz w:val="22"/>
                <w:szCs w:val="22"/>
                <w:vertAlign w:val="superscript"/>
              </w:rPr>
              <w:t>когда и кем выдан</w:t>
            </w:r>
            <w:r w:rsidR="000A534E">
              <w:rPr>
                <w:sz w:val="22"/>
                <w:szCs w:val="22"/>
                <w:vertAlign w:val="superscript"/>
              </w:rPr>
              <w:t xml:space="preserve"> документ</w:t>
            </w:r>
            <w:r w:rsidR="00E32EA2">
              <w:rPr>
                <w:sz w:val="22"/>
                <w:szCs w:val="22"/>
                <w:vertAlign w:val="superscript"/>
              </w:rPr>
              <w:t xml:space="preserve">, </w:t>
            </w:r>
          </w:p>
          <w:p w14:paraId="4D69FD4C" w14:textId="01B745E1" w:rsidR="0056517D" w:rsidRPr="0056517D" w:rsidRDefault="004E616C" w:rsidP="00B60444">
            <w:pPr>
              <w:autoSpaceDE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</w:t>
            </w:r>
          </w:p>
          <w:p w14:paraId="66AEB6AC" w14:textId="01B745E1" w:rsidR="00E32EA2" w:rsidRPr="003D465F" w:rsidRDefault="00E32EA2" w:rsidP="000A1497">
            <w:pPr>
              <w:autoSpaceDE/>
              <w:spacing w:after="200"/>
              <w:rPr>
                <w:sz w:val="22"/>
                <w:szCs w:val="22"/>
              </w:rPr>
            </w:pPr>
          </w:p>
        </w:tc>
      </w:tr>
    </w:tbl>
    <w:p w14:paraId="1B57D1B6" w14:textId="77777777" w:rsidR="000F2863" w:rsidRPr="009D0D30" w:rsidRDefault="000F2863" w:rsidP="000F2863">
      <w:pPr>
        <w:ind w:right="29"/>
        <w:jc w:val="center"/>
        <w:rPr>
          <w:b/>
          <w:bCs/>
          <w:sz w:val="16"/>
          <w:szCs w:val="16"/>
        </w:rPr>
      </w:pPr>
    </w:p>
    <w:p w14:paraId="2EB42A3C" w14:textId="3EDA0A7B" w:rsidR="0056517D" w:rsidRDefault="0056517D" w:rsidP="00364408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проживающего (ей) по адресу: _________________________________________________________________</w:t>
      </w:r>
    </w:p>
    <w:p w14:paraId="50C51BA9" w14:textId="243A7AD4" w:rsidR="0056517D" w:rsidRDefault="0056517D" w:rsidP="00364408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____________________________________________________________________________________________,</w:t>
      </w:r>
    </w:p>
    <w:p w14:paraId="34C2F065" w14:textId="7E56F296" w:rsidR="0056517D" w:rsidRDefault="0056517D" w:rsidP="00364408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телефон ____________________________, адрес электронной почты_________________________________,</w:t>
      </w:r>
    </w:p>
    <w:p w14:paraId="04738943" w14:textId="3BF3B9EA" w:rsidR="0056517D" w:rsidRPr="0056517D" w:rsidRDefault="0056517D" w:rsidP="0056517D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СНИЛС_____________________________</w:t>
      </w:r>
    </w:p>
    <w:p w14:paraId="5F6588BC" w14:textId="77777777" w:rsidR="0056517D" w:rsidRDefault="0056517D" w:rsidP="00364408">
      <w:pPr>
        <w:ind w:right="29"/>
        <w:jc w:val="center"/>
        <w:rPr>
          <w:b/>
          <w:bCs/>
          <w:sz w:val="22"/>
          <w:szCs w:val="22"/>
        </w:rPr>
      </w:pPr>
      <w:r w:rsidRPr="003D465F">
        <w:rPr>
          <w:b/>
          <w:bCs/>
          <w:sz w:val="22"/>
          <w:szCs w:val="22"/>
        </w:rPr>
        <w:t>ЗАЯВЛЕНИЕ</w:t>
      </w:r>
    </w:p>
    <w:p w14:paraId="553B7361" w14:textId="77777777" w:rsidR="0056517D" w:rsidRPr="003D465F" w:rsidRDefault="0056517D" w:rsidP="00364408">
      <w:pPr>
        <w:spacing w:line="120" w:lineRule="auto"/>
        <w:ind w:right="28"/>
        <w:contextualSpacing/>
        <w:jc w:val="center"/>
        <w:rPr>
          <w:b/>
          <w:bCs/>
          <w:sz w:val="22"/>
          <w:szCs w:val="22"/>
        </w:rPr>
      </w:pPr>
    </w:p>
    <w:p w14:paraId="41C742B0" w14:textId="14563700" w:rsidR="00D862FE" w:rsidRDefault="0056517D" w:rsidP="00D862FE">
      <w:pPr>
        <w:tabs>
          <w:tab w:val="left" w:leader="underscore" w:pos="10272"/>
        </w:tabs>
        <w:ind w:firstLine="709"/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Прошу принять </w:t>
      </w:r>
      <w:r>
        <w:rPr>
          <w:sz w:val="22"/>
          <w:szCs w:val="22"/>
        </w:rPr>
        <w:t xml:space="preserve">мои документы для поступления на обучение по образовательным программам высшего образования – программам магистратуры и допустить </w:t>
      </w:r>
      <w:r w:rsidRPr="003D465F">
        <w:rPr>
          <w:sz w:val="22"/>
          <w:szCs w:val="22"/>
        </w:rPr>
        <w:t xml:space="preserve">меня </w:t>
      </w:r>
      <w:r>
        <w:rPr>
          <w:sz w:val="22"/>
          <w:szCs w:val="22"/>
        </w:rPr>
        <w:t>к участию в конкурсе на указанные направления подготовки</w:t>
      </w:r>
      <w:r w:rsidR="00D862FE">
        <w:rPr>
          <w:sz w:val="22"/>
          <w:szCs w:val="22"/>
        </w:rPr>
        <w:t xml:space="preserve"> на места в рамках контрольных цифр приема</w:t>
      </w:r>
      <w:r>
        <w:rPr>
          <w:sz w:val="22"/>
          <w:szCs w:val="22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2606"/>
        <w:gridCol w:w="2606"/>
      </w:tblGrid>
      <w:tr w:rsidR="009C7322" w14:paraId="60AA3B42" w14:textId="77777777" w:rsidTr="008C4B69">
        <w:tc>
          <w:tcPr>
            <w:tcW w:w="534" w:type="dxa"/>
            <w:vMerge w:val="restart"/>
          </w:tcPr>
          <w:p w14:paraId="7CD48493" w14:textId="076CF619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  <w:r w:rsidRPr="00D51721">
              <w:rPr>
                <w:i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4676" w:type="dxa"/>
            <w:vMerge w:val="restart"/>
          </w:tcPr>
          <w:p w14:paraId="0C223B53" w14:textId="77777777" w:rsidR="009C7322" w:rsidRPr="00D51721" w:rsidRDefault="009C7322" w:rsidP="009C7322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Условия поступления на обучение на места в рамках контрольных цифр приема*</w:t>
            </w:r>
          </w:p>
          <w:p w14:paraId="184A96FA" w14:textId="77777777" w:rsidR="009C7322" w:rsidRPr="00D51721" w:rsidRDefault="009C7322" w:rsidP="009C7322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382D0C82" w14:textId="77777777" w:rsidR="009C7322" w:rsidRPr="00D51721" w:rsidRDefault="009C7322" w:rsidP="009C7322">
            <w:pPr>
              <w:pStyle w:val="a4"/>
              <w:numPr>
                <w:ilvl w:val="0"/>
                <w:numId w:val="3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Очная форма обучения</w:t>
            </w:r>
          </w:p>
          <w:p w14:paraId="3345A215" w14:textId="77777777" w:rsidR="009C7322" w:rsidRPr="00D51721" w:rsidRDefault="009C7322" w:rsidP="009C7322">
            <w:pPr>
              <w:pStyle w:val="a4"/>
              <w:numPr>
                <w:ilvl w:val="0"/>
                <w:numId w:val="3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Очно-заочная форма обучения</w:t>
            </w:r>
          </w:p>
          <w:p w14:paraId="1167C4B7" w14:textId="77777777" w:rsidR="009C7322" w:rsidRPr="00D51721" w:rsidRDefault="009C7322" w:rsidP="009C7322">
            <w:pPr>
              <w:pStyle w:val="a4"/>
              <w:numPr>
                <w:ilvl w:val="0"/>
                <w:numId w:val="3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Заочная форма обучения</w:t>
            </w:r>
          </w:p>
          <w:p w14:paraId="54F26617" w14:textId="77777777" w:rsidR="009C7322" w:rsidRDefault="009C7322" w:rsidP="009C7322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72435060" w14:textId="77777777" w:rsidR="009C7322" w:rsidRDefault="009C7322" w:rsidP="009C7322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1D931888" w14:textId="77777777" w:rsidR="009C7322" w:rsidRPr="00D51721" w:rsidRDefault="009C7322" w:rsidP="009C7322">
            <w:pPr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Направление подготовки, специальность,</w:t>
            </w:r>
          </w:p>
          <w:p w14:paraId="2F20E3E3" w14:textId="279BF89E" w:rsidR="009C7322" w:rsidRPr="00D51721" w:rsidRDefault="009C7322" w:rsidP="009C7322">
            <w:pPr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укрупненная группа направлений подготовки</w:t>
            </w:r>
          </w:p>
          <w:p w14:paraId="7FEF02F2" w14:textId="77777777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0F50EE62" w14:textId="69B73A58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  <w:r w:rsidRPr="00D51721">
              <w:rPr>
                <w:sz w:val="16"/>
                <w:szCs w:val="16"/>
                <w:lang w:eastAsia="en-US"/>
              </w:rPr>
              <w:t>Приоритет целевой квоты</w:t>
            </w:r>
          </w:p>
        </w:tc>
        <w:tc>
          <w:tcPr>
            <w:tcW w:w="2606" w:type="dxa"/>
          </w:tcPr>
          <w:p w14:paraId="2ED5F1CE" w14:textId="0F7B5E2A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  <w:r w:rsidRPr="00D51721">
              <w:rPr>
                <w:sz w:val="16"/>
                <w:szCs w:val="16"/>
                <w:lang w:eastAsia="en-US"/>
              </w:rPr>
              <w:t>Приоритет иных мест</w:t>
            </w:r>
          </w:p>
        </w:tc>
      </w:tr>
      <w:tr w:rsidR="009C7322" w14:paraId="3BC8E1E6" w14:textId="77777777" w:rsidTr="008C4B69">
        <w:tc>
          <w:tcPr>
            <w:tcW w:w="534" w:type="dxa"/>
            <w:vMerge/>
          </w:tcPr>
          <w:p w14:paraId="7DB0417E" w14:textId="77777777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676" w:type="dxa"/>
            <w:vMerge/>
          </w:tcPr>
          <w:p w14:paraId="6DCD7BE7" w14:textId="77777777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7F1733F1" w14:textId="0C4F8F34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  <w:r w:rsidRPr="00D51721">
              <w:rPr>
                <w:b/>
                <w:sz w:val="16"/>
                <w:szCs w:val="16"/>
                <w:lang w:eastAsia="en-US"/>
              </w:rPr>
              <w:t>Целевая квота</w:t>
            </w:r>
          </w:p>
        </w:tc>
        <w:tc>
          <w:tcPr>
            <w:tcW w:w="2606" w:type="dxa"/>
          </w:tcPr>
          <w:p w14:paraId="38309B76" w14:textId="4B8FE257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  <w:r w:rsidRPr="00D51721">
              <w:rPr>
                <w:b/>
                <w:sz w:val="16"/>
                <w:szCs w:val="16"/>
                <w:lang w:eastAsia="en-US"/>
              </w:rPr>
              <w:t>Основные места</w:t>
            </w:r>
          </w:p>
        </w:tc>
      </w:tr>
      <w:tr w:rsidR="009C7322" w14:paraId="3D0E1EEC" w14:textId="77777777" w:rsidTr="008C4B69">
        <w:tc>
          <w:tcPr>
            <w:tcW w:w="534" w:type="dxa"/>
            <w:vMerge/>
          </w:tcPr>
          <w:p w14:paraId="248EFAD7" w14:textId="77777777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676" w:type="dxa"/>
          </w:tcPr>
          <w:p w14:paraId="1C39CC1F" w14:textId="79337020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</w:tcPr>
          <w:p w14:paraId="705875B5" w14:textId="45617B74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06" w:type="dxa"/>
          </w:tcPr>
          <w:p w14:paraId="0CA8A6A7" w14:textId="47C9E67C" w:rsidR="009C7322" w:rsidRDefault="009C7322" w:rsidP="009C7322">
            <w:pPr>
              <w:tabs>
                <w:tab w:val="left" w:leader="underscore" w:pos="102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C4B69" w14:paraId="18EA1ED2" w14:textId="77777777" w:rsidTr="009C7322">
        <w:trPr>
          <w:trHeight w:val="815"/>
        </w:trPr>
        <w:tc>
          <w:tcPr>
            <w:tcW w:w="534" w:type="dxa"/>
          </w:tcPr>
          <w:p w14:paraId="61C51DCC" w14:textId="3A39CD80" w:rsidR="008C4B69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676" w:type="dxa"/>
          </w:tcPr>
          <w:p w14:paraId="621501AF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5AEE89F6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0C2F9815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</w:tr>
      <w:tr w:rsidR="008C4B69" w14:paraId="0F1172E2" w14:textId="77777777" w:rsidTr="009C7322">
        <w:trPr>
          <w:trHeight w:val="698"/>
        </w:trPr>
        <w:tc>
          <w:tcPr>
            <w:tcW w:w="534" w:type="dxa"/>
          </w:tcPr>
          <w:p w14:paraId="68AD12D0" w14:textId="568D81A3" w:rsidR="008C4B69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676" w:type="dxa"/>
          </w:tcPr>
          <w:p w14:paraId="52B79C10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68EAFE3B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1A281745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</w:tr>
      <w:tr w:rsidR="008C4B69" w14:paraId="3D9D9009" w14:textId="77777777" w:rsidTr="009C7322">
        <w:trPr>
          <w:trHeight w:val="708"/>
        </w:trPr>
        <w:tc>
          <w:tcPr>
            <w:tcW w:w="534" w:type="dxa"/>
          </w:tcPr>
          <w:p w14:paraId="2B710026" w14:textId="0DB337C3" w:rsidR="008C4B69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676" w:type="dxa"/>
          </w:tcPr>
          <w:p w14:paraId="291F868D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39799368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0818E1DD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</w:tr>
      <w:tr w:rsidR="008C4B69" w14:paraId="7764C4F0" w14:textId="77777777" w:rsidTr="009C7322">
        <w:trPr>
          <w:trHeight w:val="833"/>
        </w:trPr>
        <w:tc>
          <w:tcPr>
            <w:tcW w:w="534" w:type="dxa"/>
          </w:tcPr>
          <w:p w14:paraId="60AB7E50" w14:textId="2F6EFCBF" w:rsidR="008C4B69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676" w:type="dxa"/>
          </w:tcPr>
          <w:p w14:paraId="2E19A31F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2893B0DC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44F49E2C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</w:tr>
      <w:tr w:rsidR="008C4B69" w14:paraId="68D5E55E" w14:textId="77777777" w:rsidTr="009C7322">
        <w:trPr>
          <w:trHeight w:val="844"/>
        </w:trPr>
        <w:tc>
          <w:tcPr>
            <w:tcW w:w="534" w:type="dxa"/>
          </w:tcPr>
          <w:p w14:paraId="6FE42BE9" w14:textId="4FE2FB1C" w:rsidR="008C4B69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676" w:type="dxa"/>
          </w:tcPr>
          <w:p w14:paraId="1F758C3F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7B921770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2E9A19A0" w14:textId="77777777" w:rsidR="008C4B69" w:rsidRDefault="008C4B69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</w:tr>
      <w:tr w:rsidR="009C7322" w14:paraId="49205A99" w14:textId="77777777" w:rsidTr="009C7322">
        <w:trPr>
          <w:trHeight w:val="843"/>
        </w:trPr>
        <w:tc>
          <w:tcPr>
            <w:tcW w:w="534" w:type="dxa"/>
          </w:tcPr>
          <w:p w14:paraId="5E02ABAA" w14:textId="51C84533" w:rsidR="009C7322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676" w:type="dxa"/>
          </w:tcPr>
          <w:p w14:paraId="27808DF3" w14:textId="77777777" w:rsidR="009C7322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09D25A0E" w14:textId="77777777" w:rsidR="009C7322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65D57618" w14:textId="77777777" w:rsidR="009C7322" w:rsidRDefault="009C7322" w:rsidP="0056517D">
            <w:pPr>
              <w:tabs>
                <w:tab w:val="left" w:leader="underscore" w:pos="10272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70C27B08" w14:textId="5712C6F3" w:rsidR="001B4D79" w:rsidRDefault="001B4D79" w:rsidP="001B4D79">
      <w:pPr>
        <w:tabs>
          <w:tab w:val="left" w:pos="0"/>
        </w:tabs>
        <w:ind w:left="28" w:hanging="28"/>
        <w:jc w:val="both"/>
        <w:rPr>
          <w:sz w:val="16"/>
          <w:szCs w:val="16"/>
        </w:rPr>
      </w:pPr>
      <w:r w:rsidRPr="006A47DD">
        <w:rPr>
          <w:sz w:val="16"/>
          <w:szCs w:val="16"/>
        </w:rPr>
        <w:t>*в граф</w:t>
      </w:r>
      <w:r w:rsidR="00522126" w:rsidRPr="006A47DD">
        <w:rPr>
          <w:sz w:val="16"/>
          <w:szCs w:val="16"/>
        </w:rPr>
        <w:t>е</w:t>
      </w:r>
      <w:r w:rsidRPr="006A47DD">
        <w:rPr>
          <w:sz w:val="16"/>
          <w:szCs w:val="16"/>
        </w:rPr>
        <w:t xml:space="preserve"> </w:t>
      </w:r>
      <w:r w:rsidR="008C4B69">
        <w:rPr>
          <w:sz w:val="16"/>
          <w:szCs w:val="16"/>
        </w:rPr>
        <w:t>1</w:t>
      </w:r>
      <w:r w:rsidRPr="006A47DD">
        <w:rPr>
          <w:sz w:val="16"/>
          <w:szCs w:val="16"/>
        </w:rPr>
        <w:t xml:space="preserve"> указываются </w:t>
      </w:r>
      <w:r w:rsidR="008C4B69">
        <w:rPr>
          <w:sz w:val="16"/>
          <w:szCs w:val="16"/>
        </w:rPr>
        <w:t xml:space="preserve">наименование образовательной программы и </w:t>
      </w:r>
      <w:r w:rsidR="000A534E" w:rsidRPr="006A47DD">
        <w:rPr>
          <w:sz w:val="16"/>
          <w:szCs w:val="16"/>
        </w:rPr>
        <w:t xml:space="preserve">соответствующие </w:t>
      </w:r>
      <w:r w:rsidRPr="006A47DD">
        <w:rPr>
          <w:sz w:val="16"/>
          <w:szCs w:val="16"/>
        </w:rPr>
        <w:t>порядковые номера</w:t>
      </w:r>
    </w:p>
    <w:p w14:paraId="0CD5782A" w14:textId="77777777" w:rsidR="0056517D" w:rsidRPr="006A47DD" w:rsidRDefault="0056517D" w:rsidP="001B4D79">
      <w:pPr>
        <w:tabs>
          <w:tab w:val="left" w:pos="0"/>
        </w:tabs>
        <w:ind w:left="28" w:hanging="28"/>
        <w:jc w:val="both"/>
        <w:rPr>
          <w:sz w:val="16"/>
          <w:szCs w:val="16"/>
        </w:rPr>
      </w:pPr>
    </w:p>
    <w:p w14:paraId="3D28CE35" w14:textId="3CD7651F" w:rsidR="00A215CC" w:rsidRDefault="00A215CC" w:rsidP="00A215CC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Сведения о предложении целевого обучения______________________________________________________</w:t>
      </w:r>
    </w:p>
    <w:p w14:paraId="617B99D3" w14:textId="77777777" w:rsidR="00A215CC" w:rsidRPr="00B618C0" w:rsidRDefault="00A215CC" w:rsidP="00A215CC">
      <w:pPr>
        <w:tabs>
          <w:tab w:val="left" w:pos="8789"/>
        </w:tabs>
        <w:ind w:left="2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</w:t>
      </w:r>
      <w:r w:rsidRPr="00B618C0">
        <w:rPr>
          <w:sz w:val="16"/>
          <w:szCs w:val="16"/>
        </w:rPr>
        <w:t xml:space="preserve">(признак размещения на ЦП «Работа в России) </w:t>
      </w:r>
      <w:r>
        <w:rPr>
          <w:sz w:val="16"/>
          <w:szCs w:val="16"/>
        </w:rPr>
        <w:t xml:space="preserve">- </w:t>
      </w:r>
      <w:r w:rsidRPr="00B618C0">
        <w:rPr>
          <w:sz w:val="16"/>
          <w:szCs w:val="16"/>
        </w:rPr>
        <w:t>да/нет, номер предложения)</w:t>
      </w:r>
    </w:p>
    <w:p w14:paraId="196F15A0" w14:textId="77777777" w:rsidR="00A215CC" w:rsidRDefault="00A215CC" w:rsidP="006A47DD">
      <w:pPr>
        <w:tabs>
          <w:tab w:val="left" w:pos="8789"/>
        </w:tabs>
        <w:ind w:left="28"/>
        <w:rPr>
          <w:sz w:val="22"/>
          <w:szCs w:val="22"/>
        </w:rPr>
      </w:pPr>
    </w:p>
    <w:p w14:paraId="5F975B45" w14:textId="744F1896" w:rsidR="006A47DD" w:rsidRDefault="006A47DD" w:rsidP="006A47DD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Сведения об образовании и документе установленного образца _____________________________________</w:t>
      </w:r>
    </w:p>
    <w:p w14:paraId="4C954FDD" w14:textId="7D8D7C84" w:rsidR="006A47DD" w:rsidRDefault="006A47DD" w:rsidP="006A47DD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6FF6CABA" w14:textId="62367E4A" w:rsidR="00E13072" w:rsidRDefault="006A47DD" w:rsidP="006A47DD">
      <w:pPr>
        <w:tabs>
          <w:tab w:val="left" w:pos="8789"/>
        </w:tabs>
        <w:ind w:left="28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уровень образования, наименование документа установленного образца, серия, номер</w:t>
      </w:r>
    </w:p>
    <w:p w14:paraId="36A2D7F5" w14:textId="28B1C6B3" w:rsidR="006A47DD" w:rsidRDefault="00522126" w:rsidP="000F3D1C">
      <w:pPr>
        <w:tabs>
          <w:tab w:val="left" w:pos="8789"/>
        </w:tabs>
        <w:ind w:left="28"/>
        <w:jc w:val="both"/>
        <w:rPr>
          <w:sz w:val="22"/>
          <w:szCs w:val="22"/>
        </w:rPr>
      </w:pPr>
      <w:r w:rsidRPr="00522126">
        <w:rPr>
          <w:sz w:val="22"/>
          <w:szCs w:val="22"/>
        </w:rPr>
        <w:t xml:space="preserve">Сведения о необходимости создания для поступающего специальных условий при проведении </w:t>
      </w:r>
      <w:r w:rsidRPr="00522126">
        <w:rPr>
          <w:sz w:val="22"/>
          <w:szCs w:val="22"/>
        </w:rPr>
        <w:lastRenderedPageBreak/>
        <w:t>вступительных испытаний в связи с его инвалидностью или ограниченными возможностями здоровь</w:t>
      </w:r>
      <w:r w:rsidR="006A47DD">
        <w:rPr>
          <w:sz w:val="22"/>
          <w:szCs w:val="22"/>
        </w:rPr>
        <w:t>я</w:t>
      </w:r>
      <w:r w:rsidR="00AD3601">
        <w:rPr>
          <w:sz w:val="22"/>
          <w:szCs w:val="22"/>
        </w:rPr>
        <w:t>_</w:t>
      </w:r>
      <w:r w:rsidR="006A47DD">
        <w:rPr>
          <w:sz w:val="22"/>
          <w:szCs w:val="22"/>
        </w:rPr>
        <w:t>____</w:t>
      </w:r>
    </w:p>
    <w:p w14:paraId="47208F7A" w14:textId="3F8D371F" w:rsidR="00AD3601" w:rsidRDefault="00AD3601" w:rsidP="006A47DD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20439119" w14:textId="16E7808C" w:rsidR="006A47DD" w:rsidRDefault="000F3D1C" w:rsidP="006A47DD">
      <w:pPr>
        <w:tabs>
          <w:tab w:val="left" w:pos="8789"/>
        </w:tabs>
        <w:ind w:left="28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указать перечень вступительных испытаний и специальных условий</w:t>
      </w:r>
    </w:p>
    <w:p w14:paraId="54F5DF97" w14:textId="16F2F7C3" w:rsidR="00AD3601" w:rsidRDefault="00157B2E" w:rsidP="00AD3601">
      <w:pPr>
        <w:tabs>
          <w:tab w:val="left" w:pos="8789"/>
        </w:tabs>
        <w:ind w:left="28"/>
        <w:rPr>
          <w:sz w:val="22"/>
          <w:szCs w:val="22"/>
        </w:rPr>
      </w:pPr>
      <w:r w:rsidRPr="00522126">
        <w:rPr>
          <w:sz w:val="22"/>
          <w:szCs w:val="22"/>
        </w:rPr>
        <w:t xml:space="preserve">Сведения о намерении сдавать вступительные испытания с использованием дистанционных технологий </w:t>
      </w:r>
      <w:r w:rsidR="00522126" w:rsidRPr="00522126">
        <w:rPr>
          <w:sz w:val="22"/>
          <w:szCs w:val="22"/>
        </w:rPr>
        <w:t>_______________</w:t>
      </w:r>
      <w:r w:rsidRPr="00522126">
        <w:rPr>
          <w:sz w:val="22"/>
          <w:szCs w:val="22"/>
        </w:rPr>
        <w:t>________________________________________________</w:t>
      </w:r>
      <w:r w:rsidR="00AD3601">
        <w:rPr>
          <w:sz w:val="22"/>
          <w:szCs w:val="22"/>
        </w:rPr>
        <w:t>_____________________________</w:t>
      </w:r>
    </w:p>
    <w:p w14:paraId="6B4B75C3" w14:textId="77777777" w:rsidR="001B4D79" w:rsidRPr="00522126" w:rsidRDefault="001B4D79" w:rsidP="00522126">
      <w:pPr>
        <w:ind w:left="5"/>
        <w:jc w:val="both"/>
        <w:rPr>
          <w:sz w:val="22"/>
          <w:szCs w:val="24"/>
        </w:rPr>
      </w:pPr>
      <w:r w:rsidRPr="00522126">
        <w:rPr>
          <w:sz w:val="22"/>
          <w:szCs w:val="24"/>
        </w:rPr>
        <w:t>Сведения о наличии или отсутствии у поступающего индивидуальных достижений _____________________________________________________________________________________</w:t>
      </w:r>
      <w:r w:rsidR="00522126">
        <w:rPr>
          <w:sz w:val="22"/>
          <w:szCs w:val="24"/>
        </w:rPr>
        <w:t>_______</w:t>
      </w:r>
    </w:p>
    <w:p w14:paraId="48F1A6EF" w14:textId="746FACFC" w:rsidR="001B4D79" w:rsidRDefault="00157B2E" w:rsidP="00522126">
      <w:pPr>
        <w:ind w:left="5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>при наличии – с указанием сведений о них</w:t>
      </w:r>
    </w:p>
    <w:p w14:paraId="7B4C358E" w14:textId="13838F37" w:rsidR="0056517D" w:rsidRPr="001731A8" w:rsidRDefault="0056517D" w:rsidP="00522126">
      <w:pPr>
        <w:ind w:left="5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_______________________________________________________________________________________________________________________________</w:t>
      </w:r>
    </w:p>
    <w:p w14:paraId="3F0B4464" w14:textId="77777777" w:rsidR="00522126" w:rsidRDefault="00522126" w:rsidP="00522126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>С Правилами приема, утвержденными ФГБОУ ВО «МГТУ» самостоятельно, а также документами и информацией, указанными в части 2 статьи 55 Федерального закона от 29 декабря 201</w:t>
      </w:r>
      <w:r w:rsidR="00E13072">
        <w:rPr>
          <w:sz w:val="22"/>
          <w:szCs w:val="22"/>
        </w:rPr>
        <w:t>2</w:t>
      </w:r>
      <w:r w:rsidRPr="00522126">
        <w:rPr>
          <w:sz w:val="22"/>
          <w:szCs w:val="22"/>
        </w:rPr>
        <w:t xml:space="preserve"> г. №273-ФЗ «Об образовании в Российско</w:t>
      </w:r>
      <w:r w:rsidR="00460887">
        <w:rPr>
          <w:sz w:val="22"/>
          <w:szCs w:val="22"/>
        </w:rPr>
        <w:t>й Федерации» (далее - Федеральный</w:t>
      </w:r>
      <w:r w:rsidRPr="00522126">
        <w:rPr>
          <w:sz w:val="22"/>
          <w:szCs w:val="22"/>
        </w:rPr>
        <w:t xml:space="preserve"> закон №273-ФЗ ) ознакомлен(а)</w:t>
      </w:r>
    </w:p>
    <w:p w14:paraId="4A88C567" w14:textId="77777777" w:rsidR="00D862FE" w:rsidRDefault="00D862FE" w:rsidP="00522126">
      <w:pPr>
        <w:ind w:left="5"/>
        <w:jc w:val="both"/>
        <w:rPr>
          <w:sz w:val="22"/>
          <w:szCs w:val="22"/>
        </w:rPr>
      </w:pPr>
    </w:p>
    <w:p w14:paraId="2E4B9243" w14:textId="77777777" w:rsidR="004E616C" w:rsidRPr="00522126" w:rsidRDefault="00522126" w:rsidP="00522126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Pr="00522126">
        <w:rPr>
          <w:sz w:val="22"/>
          <w:szCs w:val="22"/>
        </w:rPr>
        <w:t>_____________________</w:t>
      </w:r>
    </w:p>
    <w:p w14:paraId="2436D754" w14:textId="77777777" w:rsidR="004E616C" w:rsidRPr="00522126" w:rsidRDefault="004E616C" w:rsidP="00522126">
      <w:pPr>
        <w:tabs>
          <w:tab w:val="left" w:leader="underscore" w:pos="10272"/>
        </w:tabs>
        <w:rPr>
          <w:position w:val="6"/>
          <w:sz w:val="18"/>
          <w:szCs w:val="24"/>
          <w:vertAlign w:val="superscript"/>
        </w:rPr>
      </w:pPr>
      <w:r w:rsidRPr="00522126">
        <w:rPr>
          <w:position w:val="6"/>
          <w:sz w:val="18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</w:t>
      </w:r>
      <w:r w:rsidR="00157B2E" w:rsidRPr="00522126">
        <w:rPr>
          <w:position w:val="6"/>
          <w:sz w:val="18"/>
          <w:szCs w:val="24"/>
          <w:vertAlign w:val="superscript"/>
        </w:rPr>
        <w:t xml:space="preserve"> </w:t>
      </w:r>
      <w:r w:rsidR="00522126" w:rsidRPr="00522126">
        <w:rPr>
          <w:position w:val="6"/>
          <w:sz w:val="18"/>
          <w:szCs w:val="24"/>
          <w:vertAlign w:val="superscript"/>
        </w:rPr>
        <w:t xml:space="preserve">                             </w:t>
      </w:r>
      <w:r w:rsidR="00157B2E" w:rsidRPr="00522126">
        <w:rPr>
          <w:position w:val="6"/>
          <w:sz w:val="18"/>
          <w:szCs w:val="24"/>
          <w:vertAlign w:val="superscript"/>
        </w:rPr>
        <w:t xml:space="preserve">  </w:t>
      </w:r>
      <w:r w:rsidR="00367EAE" w:rsidRPr="00522126">
        <w:rPr>
          <w:position w:val="6"/>
          <w:sz w:val="18"/>
          <w:szCs w:val="24"/>
          <w:vertAlign w:val="superscript"/>
        </w:rPr>
        <w:t xml:space="preserve"> </w:t>
      </w:r>
      <w:r w:rsidR="00522126" w:rsidRPr="00522126">
        <w:rPr>
          <w:position w:val="6"/>
          <w:sz w:val="18"/>
          <w:szCs w:val="24"/>
          <w:vertAlign w:val="superscript"/>
        </w:rPr>
        <w:t xml:space="preserve">  </w:t>
      </w:r>
      <w:r w:rsidR="00367EAE" w:rsidRPr="00522126">
        <w:rPr>
          <w:position w:val="6"/>
          <w:sz w:val="18"/>
          <w:szCs w:val="24"/>
          <w:vertAlign w:val="superscript"/>
        </w:rPr>
        <w:t xml:space="preserve"> </w:t>
      </w:r>
      <w:r w:rsidR="00522126">
        <w:rPr>
          <w:position w:val="6"/>
          <w:sz w:val="18"/>
          <w:szCs w:val="24"/>
          <w:vertAlign w:val="superscript"/>
        </w:rPr>
        <w:t xml:space="preserve">                                                                       </w:t>
      </w:r>
      <w:r w:rsidRPr="00522126">
        <w:rPr>
          <w:position w:val="6"/>
          <w:sz w:val="18"/>
          <w:szCs w:val="24"/>
          <w:vertAlign w:val="superscript"/>
        </w:rPr>
        <w:t>подпись поступающего</w:t>
      </w:r>
    </w:p>
    <w:p w14:paraId="006B31A1" w14:textId="77777777" w:rsidR="00D862FE" w:rsidRDefault="000A534E" w:rsidP="00522126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>Ознакомлен(а) с информацией о необходимости указания в заявлении о приеме достоверных сведений и представления подлинных документов</w:t>
      </w:r>
    </w:p>
    <w:p w14:paraId="66EF73D3" w14:textId="77126031" w:rsidR="000A534E" w:rsidRPr="00522126" w:rsidRDefault="00D862FE" w:rsidP="00522126">
      <w:pPr>
        <w:ind w:left="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</w:t>
      </w:r>
      <w:r w:rsidR="000A534E" w:rsidRPr="00522126">
        <w:rPr>
          <w:sz w:val="22"/>
          <w:szCs w:val="22"/>
        </w:rPr>
        <w:t xml:space="preserve"> </w:t>
      </w:r>
      <w:r w:rsidR="00303421" w:rsidRPr="00522126">
        <w:rPr>
          <w:sz w:val="22"/>
          <w:szCs w:val="22"/>
        </w:rPr>
        <w:t xml:space="preserve">                             </w:t>
      </w:r>
      <w:r w:rsidR="000A534E" w:rsidRPr="00522126">
        <w:rPr>
          <w:sz w:val="22"/>
          <w:szCs w:val="22"/>
        </w:rPr>
        <w:t xml:space="preserve"> </w:t>
      </w:r>
      <w:r w:rsidR="00A86368" w:rsidRPr="00522126">
        <w:rPr>
          <w:sz w:val="22"/>
          <w:szCs w:val="22"/>
        </w:rPr>
        <w:t xml:space="preserve">        </w:t>
      </w:r>
      <w:r w:rsidR="00522126">
        <w:rPr>
          <w:sz w:val="22"/>
          <w:szCs w:val="22"/>
        </w:rPr>
        <w:t xml:space="preserve">                                     </w:t>
      </w:r>
      <w:r w:rsidR="00A86368" w:rsidRPr="00522126">
        <w:rPr>
          <w:sz w:val="22"/>
          <w:szCs w:val="22"/>
        </w:rPr>
        <w:t xml:space="preserve"> </w:t>
      </w:r>
      <w:r w:rsidR="00157B2E" w:rsidRPr="00522126">
        <w:rPr>
          <w:sz w:val="22"/>
          <w:szCs w:val="22"/>
        </w:rPr>
        <w:t>__</w:t>
      </w:r>
      <w:r w:rsidR="00A86368" w:rsidRPr="00522126">
        <w:rPr>
          <w:sz w:val="22"/>
          <w:szCs w:val="22"/>
        </w:rPr>
        <w:t>_</w:t>
      </w:r>
      <w:r w:rsidR="000A534E" w:rsidRPr="00522126">
        <w:rPr>
          <w:sz w:val="22"/>
          <w:szCs w:val="22"/>
        </w:rPr>
        <w:t>__________________</w:t>
      </w:r>
    </w:p>
    <w:p w14:paraId="0B3B5C58" w14:textId="266D54A3" w:rsidR="000A534E" w:rsidRPr="00522126" w:rsidRDefault="000A534E" w:rsidP="00522126">
      <w:pPr>
        <w:tabs>
          <w:tab w:val="left" w:leader="underscore" w:pos="10272"/>
        </w:tabs>
        <w:jc w:val="both"/>
        <w:rPr>
          <w:position w:val="6"/>
          <w:sz w:val="18"/>
          <w:szCs w:val="24"/>
          <w:vertAlign w:val="superscript"/>
        </w:rPr>
      </w:pPr>
      <w:r w:rsidRPr="00522126">
        <w:rPr>
          <w:position w:val="6"/>
          <w:sz w:val="18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</w:t>
      </w:r>
      <w:r w:rsidR="00303421" w:rsidRPr="00522126">
        <w:rPr>
          <w:position w:val="6"/>
          <w:sz w:val="18"/>
          <w:szCs w:val="24"/>
          <w:vertAlign w:val="superscript"/>
        </w:rPr>
        <w:t xml:space="preserve">             </w:t>
      </w:r>
      <w:r w:rsidR="00157B2E" w:rsidRPr="00522126">
        <w:rPr>
          <w:position w:val="6"/>
          <w:sz w:val="18"/>
          <w:szCs w:val="24"/>
          <w:vertAlign w:val="superscript"/>
        </w:rPr>
        <w:t xml:space="preserve">           </w:t>
      </w:r>
      <w:r w:rsidR="00522126" w:rsidRPr="00522126">
        <w:rPr>
          <w:position w:val="6"/>
          <w:sz w:val="18"/>
          <w:szCs w:val="24"/>
          <w:vertAlign w:val="superscript"/>
        </w:rPr>
        <w:t xml:space="preserve">                         </w:t>
      </w:r>
      <w:r w:rsidR="00157B2E" w:rsidRPr="00522126">
        <w:rPr>
          <w:position w:val="6"/>
          <w:sz w:val="18"/>
          <w:szCs w:val="24"/>
          <w:vertAlign w:val="superscript"/>
        </w:rPr>
        <w:t xml:space="preserve"> </w:t>
      </w:r>
      <w:r w:rsidRPr="00522126">
        <w:rPr>
          <w:position w:val="6"/>
          <w:sz w:val="18"/>
          <w:szCs w:val="24"/>
          <w:vertAlign w:val="superscript"/>
        </w:rPr>
        <w:t xml:space="preserve"> </w:t>
      </w:r>
      <w:r w:rsidR="00522126">
        <w:rPr>
          <w:position w:val="6"/>
          <w:sz w:val="18"/>
          <w:szCs w:val="24"/>
          <w:vertAlign w:val="superscript"/>
        </w:rPr>
        <w:t xml:space="preserve">                                                                      </w:t>
      </w:r>
      <w:r w:rsidR="000F3D1C">
        <w:rPr>
          <w:position w:val="6"/>
          <w:sz w:val="18"/>
          <w:szCs w:val="24"/>
          <w:vertAlign w:val="superscript"/>
        </w:rPr>
        <w:t xml:space="preserve">        </w:t>
      </w:r>
      <w:r w:rsidR="00522126">
        <w:rPr>
          <w:position w:val="6"/>
          <w:sz w:val="18"/>
          <w:szCs w:val="24"/>
          <w:vertAlign w:val="superscript"/>
        </w:rPr>
        <w:t xml:space="preserve">  </w:t>
      </w:r>
      <w:r w:rsidR="00157B2E" w:rsidRPr="00522126">
        <w:rPr>
          <w:position w:val="6"/>
          <w:sz w:val="18"/>
          <w:szCs w:val="24"/>
          <w:vertAlign w:val="superscript"/>
        </w:rPr>
        <w:t>подпись поступающего</w:t>
      </w:r>
    </w:p>
    <w:p w14:paraId="17012B61" w14:textId="77777777" w:rsidR="00D862FE" w:rsidRDefault="000A534E" w:rsidP="00522126">
      <w:pPr>
        <w:tabs>
          <w:tab w:val="left" w:leader="underscore" w:pos="10272"/>
        </w:tabs>
        <w:jc w:val="both"/>
        <w:rPr>
          <w:sz w:val="22"/>
          <w:szCs w:val="22"/>
        </w:rPr>
      </w:pPr>
      <w:r w:rsidRPr="00522126">
        <w:rPr>
          <w:sz w:val="22"/>
          <w:szCs w:val="22"/>
        </w:rPr>
        <w:t>Подтверждаю, что у меня отсутствует диплом специалиста, диплом магистра</w:t>
      </w:r>
      <w:r w:rsidR="00070088" w:rsidRPr="00522126">
        <w:rPr>
          <w:sz w:val="22"/>
          <w:szCs w:val="22"/>
        </w:rPr>
        <w:t xml:space="preserve"> </w:t>
      </w:r>
      <w:r w:rsidRPr="00522126">
        <w:rPr>
          <w:sz w:val="22"/>
          <w:szCs w:val="22"/>
        </w:rPr>
        <w:t>(при поступлении на обучение на места в рамках контрольных цифр)</w:t>
      </w:r>
    </w:p>
    <w:p w14:paraId="7F5244A7" w14:textId="048CDFE4" w:rsidR="000A534E" w:rsidRPr="00522126" w:rsidRDefault="000A534E" w:rsidP="00522126">
      <w:pPr>
        <w:tabs>
          <w:tab w:val="left" w:leader="underscore" w:pos="10272"/>
        </w:tabs>
        <w:jc w:val="both"/>
        <w:rPr>
          <w:sz w:val="22"/>
          <w:szCs w:val="24"/>
        </w:rPr>
      </w:pPr>
      <w:r w:rsidRPr="00522126">
        <w:rPr>
          <w:sz w:val="22"/>
          <w:szCs w:val="22"/>
        </w:rPr>
        <w:t xml:space="preserve"> </w:t>
      </w:r>
      <w:r w:rsidRPr="00522126">
        <w:rPr>
          <w:position w:val="6"/>
          <w:szCs w:val="22"/>
          <w:vertAlign w:val="superscript"/>
        </w:rPr>
        <w:t xml:space="preserve">                                                              </w:t>
      </w:r>
      <w:r w:rsidR="004E2588" w:rsidRPr="00522126">
        <w:rPr>
          <w:position w:val="6"/>
          <w:szCs w:val="22"/>
          <w:vertAlign w:val="superscript"/>
        </w:rPr>
        <w:t xml:space="preserve"> </w:t>
      </w:r>
      <w:r w:rsidRPr="00522126">
        <w:rPr>
          <w:position w:val="6"/>
          <w:szCs w:val="22"/>
          <w:vertAlign w:val="superscript"/>
        </w:rPr>
        <w:t xml:space="preserve"> </w:t>
      </w:r>
      <w:r w:rsidR="00522126">
        <w:rPr>
          <w:position w:val="6"/>
          <w:szCs w:val="22"/>
          <w:vertAlign w:val="superscript"/>
        </w:rPr>
        <w:t xml:space="preserve">                                </w:t>
      </w:r>
      <w:r w:rsidR="00D862FE">
        <w:rPr>
          <w:position w:val="6"/>
          <w:szCs w:val="22"/>
          <w:vertAlign w:val="superscript"/>
        </w:rPr>
        <w:t xml:space="preserve">                                                                                                                                          </w:t>
      </w:r>
      <w:r w:rsidR="00522126">
        <w:rPr>
          <w:position w:val="6"/>
          <w:szCs w:val="22"/>
          <w:vertAlign w:val="superscript"/>
        </w:rPr>
        <w:t xml:space="preserve">   </w:t>
      </w:r>
      <w:r w:rsidRPr="00522126">
        <w:rPr>
          <w:sz w:val="22"/>
          <w:szCs w:val="24"/>
        </w:rPr>
        <w:t>______________________</w:t>
      </w:r>
    </w:p>
    <w:p w14:paraId="1220ACB6" w14:textId="4EF6A7AA" w:rsidR="000A534E" w:rsidRPr="00522126" w:rsidRDefault="000A534E" w:rsidP="00522126">
      <w:pPr>
        <w:tabs>
          <w:tab w:val="left" w:leader="underscore" w:pos="10272"/>
        </w:tabs>
        <w:jc w:val="both"/>
        <w:rPr>
          <w:position w:val="6"/>
          <w:sz w:val="18"/>
          <w:szCs w:val="24"/>
          <w:vertAlign w:val="superscript"/>
        </w:rPr>
      </w:pPr>
      <w:r w:rsidRPr="00522126">
        <w:rPr>
          <w:position w:val="6"/>
          <w:sz w:val="18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</w:t>
      </w:r>
      <w:r w:rsidR="00157B2E" w:rsidRPr="00522126">
        <w:rPr>
          <w:position w:val="6"/>
          <w:sz w:val="18"/>
          <w:szCs w:val="24"/>
          <w:vertAlign w:val="superscript"/>
        </w:rPr>
        <w:t xml:space="preserve">                     </w:t>
      </w:r>
      <w:r w:rsidR="00522126" w:rsidRPr="00522126">
        <w:rPr>
          <w:position w:val="6"/>
          <w:sz w:val="18"/>
          <w:szCs w:val="24"/>
          <w:vertAlign w:val="superscript"/>
        </w:rPr>
        <w:t xml:space="preserve">                        </w:t>
      </w:r>
      <w:r w:rsidR="00522126">
        <w:rPr>
          <w:position w:val="6"/>
          <w:sz w:val="18"/>
          <w:szCs w:val="24"/>
          <w:vertAlign w:val="superscript"/>
        </w:rPr>
        <w:t xml:space="preserve">                                                                        </w:t>
      </w:r>
      <w:r w:rsidR="000F3D1C">
        <w:rPr>
          <w:position w:val="6"/>
          <w:sz w:val="18"/>
          <w:szCs w:val="24"/>
          <w:vertAlign w:val="superscript"/>
        </w:rPr>
        <w:t xml:space="preserve"> </w:t>
      </w:r>
      <w:r w:rsidR="00522126">
        <w:rPr>
          <w:position w:val="6"/>
          <w:sz w:val="18"/>
          <w:szCs w:val="24"/>
          <w:vertAlign w:val="superscript"/>
        </w:rPr>
        <w:t xml:space="preserve">  </w:t>
      </w:r>
      <w:r w:rsidR="000F3D1C">
        <w:rPr>
          <w:position w:val="6"/>
          <w:sz w:val="18"/>
          <w:szCs w:val="24"/>
          <w:vertAlign w:val="superscript"/>
        </w:rPr>
        <w:t xml:space="preserve">    </w:t>
      </w:r>
      <w:r w:rsidR="00522126">
        <w:rPr>
          <w:position w:val="6"/>
          <w:sz w:val="18"/>
          <w:szCs w:val="24"/>
          <w:vertAlign w:val="superscript"/>
        </w:rPr>
        <w:t xml:space="preserve"> </w:t>
      </w:r>
      <w:r w:rsidR="00157B2E" w:rsidRPr="00522126">
        <w:rPr>
          <w:position w:val="6"/>
          <w:sz w:val="18"/>
          <w:szCs w:val="24"/>
          <w:vertAlign w:val="superscript"/>
        </w:rPr>
        <w:t xml:space="preserve">подпись поступающего </w:t>
      </w:r>
    </w:p>
    <w:p w14:paraId="2C89951D" w14:textId="77777777" w:rsidR="009C522F" w:rsidRDefault="009C522F" w:rsidP="009C522F">
      <w:pPr>
        <w:jc w:val="both"/>
        <w:rPr>
          <w:color w:val="000000"/>
          <w:sz w:val="22"/>
          <w:szCs w:val="22"/>
          <w:shd w:val="clear" w:color="auto" w:fill="FFFFFF"/>
        </w:rPr>
      </w:pPr>
      <w:r w:rsidRPr="009E2D9C">
        <w:rPr>
          <w:sz w:val="22"/>
          <w:szCs w:val="22"/>
        </w:rPr>
        <w:t xml:space="preserve">Даю согласие на </w:t>
      </w:r>
      <w:r w:rsidRPr="009E2D9C">
        <w:rPr>
          <w:color w:val="000000"/>
          <w:sz w:val="22"/>
          <w:szCs w:val="22"/>
          <w:shd w:val="clear" w:color="auto" w:fill="FFFFFF"/>
        </w:rPr>
        <w:t xml:space="preserve">передачу данных в Единый портал государственных услуг (ЕПГУ) с целью личного мониторинга поданных документов при приеме на обучение </w:t>
      </w:r>
      <w:r>
        <w:rPr>
          <w:color w:val="000000"/>
          <w:sz w:val="22"/>
          <w:szCs w:val="22"/>
          <w:shd w:val="clear" w:color="auto" w:fill="FFFFFF"/>
        </w:rPr>
        <w:t>на 2025/26 учебный год</w:t>
      </w:r>
      <w:r w:rsidRPr="009E2D9C"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1744591A" w14:textId="77777777" w:rsidR="009C522F" w:rsidRPr="00522126" w:rsidRDefault="009C522F" w:rsidP="009C522F">
      <w:pPr>
        <w:tabs>
          <w:tab w:val="left" w:leader="underscore" w:pos="10272"/>
        </w:tabs>
        <w:jc w:val="both"/>
        <w:rPr>
          <w:sz w:val="22"/>
          <w:szCs w:val="24"/>
        </w:rPr>
      </w:pPr>
      <w:r w:rsidRPr="00522126">
        <w:rPr>
          <w:sz w:val="22"/>
          <w:szCs w:val="22"/>
        </w:rPr>
        <w:t xml:space="preserve"> </w:t>
      </w:r>
      <w:r w:rsidRPr="00522126">
        <w:rPr>
          <w:position w:val="6"/>
          <w:szCs w:val="22"/>
          <w:vertAlign w:val="superscript"/>
        </w:rPr>
        <w:t xml:space="preserve">                                                                </w:t>
      </w:r>
      <w:r>
        <w:rPr>
          <w:position w:val="6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</w:t>
      </w:r>
      <w:r w:rsidRPr="00522126">
        <w:rPr>
          <w:sz w:val="22"/>
          <w:szCs w:val="24"/>
        </w:rPr>
        <w:t>______________________</w:t>
      </w:r>
    </w:p>
    <w:p w14:paraId="341AEF7F" w14:textId="77777777" w:rsidR="009C522F" w:rsidRPr="00522126" w:rsidRDefault="009C522F" w:rsidP="009C522F">
      <w:pPr>
        <w:tabs>
          <w:tab w:val="left" w:leader="underscore" w:pos="10272"/>
        </w:tabs>
        <w:jc w:val="both"/>
        <w:rPr>
          <w:position w:val="6"/>
          <w:sz w:val="18"/>
          <w:szCs w:val="24"/>
          <w:vertAlign w:val="superscript"/>
        </w:rPr>
      </w:pPr>
      <w:r w:rsidRPr="00522126">
        <w:rPr>
          <w:position w:val="6"/>
          <w:sz w:val="18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position w:val="6"/>
          <w:sz w:val="18"/>
          <w:szCs w:val="24"/>
          <w:vertAlign w:val="superscript"/>
        </w:rPr>
        <w:t xml:space="preserve">                                                                                </w:t>
      </w:r>
      <w:r w:rsidRPr="00522126">
        <w:rPr>
          <w:position w:val="6"/>
          <w:sz w:val="18"/>
          <w:szCs w:val="24"/>
          <w:vertAlign w:val="superscript"/>
        </w:rPr>
        <w:t xml:space="preserve">подпись поступающего </w:t>
      </w:r>
    </w:p>
    <w:p w14:paraId="2B75F04B" w14:textId="77777777" w:rsidR="00D862FE" w:rsidRDefault="00D862FE" w:rsidP="00522126">
      <w:pPr>
        <w:tabs>
          <w:tab w:val="left" w:leader="underscore" w:pos="10272"/>
        </w:tabs>
        <w:jc w:val="both"/>
      </w:pPr>
    </w:p>
    <w:p w14:paraId="66902524" w14:textId="77777777" w:rsidR="00D862FE" w:rsidRDefault="00D862FE" w:rsidP="00522126">
      <w:pPr>
        <w:tabs>
          <w:tab w:val="left" w:leader="underscore" w:pos="10272"/>
        </w:tabs>
        <w:jc w:val="both"/>
      </w:pPr>
    </w:p>
    <w:p w14:paraId="0A8E8748" w14:textId="3E94C74A" w:rsidR="00157B2E" w:rsidRPr="000F3D1C" w:rsidRDefault="00235486" w:rsidP="00522126">
      <w:pPr>
        <w:tabs>
          <w:tab w:val="left" w:leader="underscore" w:pos="10272"/>
        </w:tabs>
        <w:jc w:val="both"/>
      </w:pPr>
      <w:r w:rsidRPr="000F3D1C">
        <w:t>«____»____________ 20___ г.</w:t>
      </w:r>
      <w:r w:rsidR="00157B2E" w:rsidRPr="000F3D1C">
        <w:t xml:space="preserve">                                                                                           </w:t>
      </w:r>
      <w:r w:rsidR="00522126" w:rsidRPr="000F3D1C">
        <w:t xml:space="preserve">  </w:t>
      </w:r>
      <w:r w:rsidR="000F3D1C" w:rsidRPr="000F3D1C">
        <w:t xml:space="preserve">  </w:t>
      </w:r>
      <w:r w:rsidR="000F3D1C">
        <w:t xml:space="preserve">          ____</w:t>
      </w:r>
      <w:r w:rsidR="00157B2E" w:rsidRPr="000F3D1C">
        <w:t>___________________</w:t>
      </w:r>
      <w:r w:rsidR="000F3D1C">
        <w:t>_</w:t>
      </w:r>
    </w:p>
    <w:p w14:paraId="18E87B5F" w14:textId="0EB0BA93" w:rsidR="004E616C" w:rsidRPr="000F3D1C" w:rsidRDefault="00157B2E" w:rsidP="00522126">
      <w:pPr>
        <w:tabs>
          <w:tab w:val="left" w:leader="underscore" w:pos="10272"/>
        </w:tabs>
        <w:jc w:val="both"/>
        <w:rPr>
          <w:position w:val="6"/>
          <w:vertAlign w:val="superscript"/>
        </w:rPr>
      </w:pPr>
      <w:r w:rsidRPr="000F3D1C">
        <w:rPr>
          <w:position w:val="6"/>
          <w:vertAlign w:val="superscript"/>
        </w:rPr>
        <w:t xml:space="preserve">                                                                                                                                                                              </w:t>
      </w:r>
      <w:r w:rsidR="00522126" w:rsidRPr="000F3D1C">
        <w:rPr>
          <w:position w:val="6"/>
          <w:vertAlign w:val="superscript"/>
        </w:rPr>
        <w:t xml:space="preserve">                          </w:t>
      </w:r>
      <w:r w:rsidRPr="000F3D1C">
        <w:rPr>
          <w:position w:val="6"/>
          <w:vertAlign w:val="superscript"/>
        </w:rPr>
        <w:t xml:space="preserve">     </w:t>
      </w:r>
      <w:r w:rsidR="00522126" w:rsidRPr="000F3D1C">
        <w:rPr>
          <w:position w:val="6"/>
          <w:vertAlign w:val="superscript"/>
        </w:rPr>
        <w:t xml:space="preserve">                                                        </w:t>
      </w:r>
      <w:r w:rsidR="000F3D1C" w:rsidRPr="000F3D1C">
        <w:rPr>
          <w:position w:val="6"/>
          <w:vertAlign w:val="superscript"/>
        </w:rPr>
        <w:t xml:space="preserve"> </w:t>
      </w:r>
      <w:r w:rsidRPr="000F3D1C">
        <w:rPr>
          <w:position w:val="6"/>
          <w:vertAlign w:val="superscript"/>
        </w:rPr>
        <w:t xml:space="preserve"> подпись поступающего </w:t>
      </w:r>
    </w:p>
    <w:sectPr w:rsidR="004E616C" w:rsidRPr="000F3D1C" w:rsidSect="00BD5700">
      <w:pgSz w:w="11906" w:h="16838"/>
      <w:pgMar w:top="567" w:right="849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2255E" w14:textId="77777777" w:rsidR="00AE5FED" w:rsidRDefault="00AE5FED" w:rsidP="00BD5700">
      <w:r>
        <w:separator/>
      </w:r>
    </w:p>
  </w:endnote>
  <w:endnote w:type="continuationSeparator" w:id="0">
    <w:p w14:paraId="619EB979" w14:textId="77777777" w:rsidR="00AE5FED" w:rsidRDefault="00AE5FED" w:rsidP="00BD5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FC0EF" w14:textId="77777777" w:rsidR="00AE5FED" w:rsidRDefault="00AE5FED" w:rsidP="00BD5700">
      <w:r>
        <w:separator/>
      </w:r>
    </w:p>
  </w:footnote>
  <w:footnote w:type="continuationSeparator" w:id="0">
    <w:p w14:paraId="38E4C63F" w14:textId="77777777" w:rsidR="00AE5FED" w:rsidRDefault="00AE5FED" w:rsidP="00BD5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22C8B"/>
    <w:multiLevelType w:val="hybridMultilevel"/>
    <w:tmpl w:val="6C406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249BF"/>
    <w:multiLevelType w:val="hybridMultilevel"/>
    <w:tmpl w:val="C18004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47862">
    <w:abstractNumId w:val="1"/>
  </w:num>
  <w:num w:numId="2" w16cid:durableId="641033921">
    <w:abstractNumId w:val="0"/>
  </w:num>
  <w:num w:numId="3" w16cid:durableId="449587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863"/>
    <w:rsid w:val="00070088"/>
    <w:rsid w:val="000A4AE8"/>
    <w:rsid w:val="000A534E"/>
    <w:rsid w:val="000E325E"/>
    <w:rsid w:val="000F2863"/>
    <w:rsid w:val="000F3D1C"/>
    <w:rsid w:val="0012024D"/>
    <w:rsid w:val="0015085E"/>
    <w:rsid w:val="00157B2E"/>
    <w:rsid w:val="00160F12"/>
    <w:rsid w:val="00163F4A"/>
    <w:rsid w:val="00170D5B"/>
    <w:rsid w:val="00180703"/>
    <w:rsid w:val="001B4D79"/>
    <w:rsid w:val="001C7452"/>
    <w:rsid w:val="001D0BEC"/>
    <w:rsid w:val="001D2BB3"/>
    <w:rsid w:val="001F52DB"/>
    <w:rsid w:val="00211461"/>
    <w:rsid w:val="00235486"/>
    <w:rsid w:val="002665A9"/>
    <w:rsid w:val="002768AB"/>
    <w:rsid w:val="002C0AA5"/>
    <w:rsid w:val="00303421"/>
    <w:rsid w:val="00327FE8"/>
    <w:rsid w:val="00367EAE"/>
    <w:rsid w:val="003B52BE"/>
    <w:rsid w:val="003E6A8C"/>
    <w:rsid w:val="00410155"/>
    <w:rsid w:val="00460887"/>
    <w:rsid w:val="004E2588"/>
    <w:rsid w:val="004E602F"/>
    <w:rsid w:val="004E616C"/>
    <w:rsid w:val="00515F28"/>
    <w:rsid w:val="00522126"/>
    <w:rsid w:val="0056517D"/>
    <w:rsid w:val="005D0027"/>
    <w:rsid w:val="005E24BF"/>
    <w:rsid w:val="006516A3"/>
    <w:rsid w:val="00674C55"/>
    <w:rsid w:val="00690B73"/>
    <w:rsid w:val="00693969"/>
    <w:rsid w:val="006A4797"/>
    <w:rsid w:val="006A47DD"/>
    <w:rsid w:val="006D45DE"/>
    <w:rsid w:val="006F54E1"/>
    <w:rsid w:val="007911E6"/>
    <w:rsid w:val="00791693"/>
    <w:rsid w:val="007F56F0"/>
    <w:rsid w:val="00847FD1"/>
    <w:rsid w:val="00857C3A"/>
    <w:rsid w:val="00866D16"/>
    <w:rsid w:val="008B702A"/>
    <w:rsid w:val="008C4B69"/>
    <w:rsid w:val="008F2D61"/>
    <w:rsid w:val="0090658D"/>
    <w:rsid w:val="0097131F"/>
    <w:rsid w:val="00971F19"/>
    <w:rsid w:val="009C522F"/>
    <w:rsid w:val="009C7322"/>
    <w:rsid w:val="009F47C6"/>
    <w:rsid w:val="00A10B2B"/>
    <w:rsid w:val="00A12982"/>
    <w:rsid w:val="00A215CC"/>
    <w:rsid w:val="00A3324E"/>
    <w:rsid w:val="00A86368"/>
    <w:rsid w:val="00AA4E74"/>
    <w:rsid w:val="00AD3601"/>
    <w:rsid w:val="00AE5FED"/>
    <w:rsid w:val="00B10788"/>
    <w:rsid w:val="00B60444"/>
    <w:rsid w:val="00B72E87"/>
    <w:rsid w:val="00BD5700"/>
    <w:rsid w:val="00C55211"/>
    <w:rsid w:val="00C670EA"/>
    <w:rsid w:val="00D3432E"/>
    <w:rsid w:val="00D862FE"/>
    <w:rsid w:val="00DB7323"/>
    <w:rsid w:val="00DC1D6B"/>
    <w:rsid w:val="00E11828"/>
    <w:rsid w:val="00E11DFB"/>
    <w:rsid w:val="00E13072"/>
    <w:rsid w:val="00E235B0"/>
    <w:rsid w:val="00E32EA2"/>
    <w:rsid w:val="00E8046E"/>
    <w:rsid w:val="00EE1674"/>
    <w:rsid w:val="00EF38D5"/>
    <w:rsid w:val="00F02A06"/>
    <w:rsid w:val="00F20060"/>
    <w:rsid w:val="00F246FE"/>
    <w:rsid w:val="00F70973"/>
    <w:rsid w:val="00FD092B"/>
    <w:rsid w:val="00FD6DBB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A26C7"/>
  <w15:docId w15:val="{CED6D61A-A4E1-4AA9-B15D-53894439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28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1F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1F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BD5700"/>
    <w:rPr>
      <w:b/>
      <w:color w:val="26282F"/>
    </w:rPr>
  </w:style>
  <w:style w:type="paragraph" w:styleId="a8">
    <w:name w:val="header"/>
    <w:basedOn w:val="a"/>
    <w:link w:val="a9"/>
    <w:uiPriority w:val="99"/>
    <w:unhideWhenUsed/>
    <w:rsid w:val="00BD57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D5700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D57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D5700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7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B658B-A4FA-4EF6-ACF1-1BC7CCCE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2021-03-10T12:23:00Z</cp:lastPrinted>
  <dcterms:created xsi:type="dcterms:W3CDTF">2020-12-10T10:55:00Z</dcterms:created>
  <dcterms:modified xsi:type="dcterms:W3CDTF">2025-04-25T06:33:00Z</dcterms:modified>
</cp:coreProperties>
</file>