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63195" w14:textId="11DAF6FB" w:rsidR="00560E15" w:rsidRPr="00A44548" w:rsidRDefault="00560E15" w:rsidP="00560E15">
      <w:pPr>
        <w:jc w:val="right"/>
        <w:rPr>
          <w:sz w:val="24"/>
          <w:szCs w:val="24"/>
        </w:rPr>
      </w:pPr>
      <w:bookmarkStart w:id="0" w:name="_GoBack"/>
      <w:bookmarkEnd w:id="0"/>
      <w:r w:rsidRPr="00A44548">
        <w:rPr>
          <w:sz w:val="24"/>
          <w:szCs w:val="24"/>
        </w:rPr>
        <w:t>Ректору ФГБОУ ВО «МГТУ»</w:t>
      </w:r>
    </w:p>
    <w:p w14:paraId="7FF4F11C" w14:textId="77777777" w:rsidR="00560E15" w:rsidRPr="00A44548" w:rsidRDefault="00560E15" w:rsidP="009C2F8C">
      <w:pPr>
        <w:jc w:val="center"/>
        <w:rPr>
          <w:b/>
          <w:bCs/>
          <w:sz w:val="24"/>
          <w:szCs w:val="24"/>
        </w:rPr>
      </w:pPr>
    </w:p>
    <w:p w14:paraId="14D80653" w14:textId="71A91E1B" w:rsidR="009C2F8C" w:rsidRPr="00A44548" w:rsidRDefault="00CC109F" w:rsidP="009C2F8C">
      <w:pPr>
        <w:jc w:val="center"/>
        <w:rPr>
          <w:b/>
          <w:bCs/>
          <w:sz w:val="24"/>
          <w:szCs w:val="24"/>
        </w:rPr>
      </w:pPr>
      <w:r w:rsidRPr="00A44548">
        <w:rPr>
          <w:b/>
          <w:bCs/>
          <w:sz w:val="24"/>
          <w:szCs w:val="24"/>
        </w:rPr>
        <w:t>Согласи</w:t>
      </w:r>
      <w:r w:rsidR="009C2F8C" w:rsidRPr="00A44548">
        <w:rPr>
          <w:b/>
          <w:bCs/>
          <w:sz w:val="24"/>
          <w:szCs w:val="24"/>
        </w:rPr>
        <w:t>е</w:t>
      </w:r>
    </w:p>
    <w:p w14:paraId="67BDF3F5" w14:textId="55792D04" w:rsidR="009C2F8C" w:rsidRPr="00A44548" w:rsidRDefault="00CC109F" w:rsidP="009C2F8C">
      <w:pPr>
        <w:ind w:left="426" w:right="-142"/>
        <w:jc w:val="center"/>
        <w:rPr>
          <w:b/>
          <w:bCs/>
          <w:sz w:val="24"/>
          <w:szCs w:val="24"/>
        </w:rPr>
      </w:pPr>
      <w:r w:rsidRPr="00A44548">
        <w:rPr>
          <w:b/>
          <w:bCs/>
          <w:sz w:val="24"/>
          <w:szCs w:val="24"/>
        </w:rPr>
        <w:t>на обработку и передачу определенному Положением о работе с персональными</w:t>
      </w:r>
      <w:r w:rsidR="009C2F8C" w:rsidRPr="00A44548">
        <w:rPr>
          <w:b/>
          <w:bCs/>
          <w:sz w:val="24"/>
          <w:szCs w:val="24"/>
        </w:rPr>
        <w:t xml:space="preserve"> </w:t>
      </w:r>
      <w:r w:rsidRPr="00A44548">
        <w:rPr>
          <w:b/>
          <w:bCs/>
          <w:sz w:val="24"/>
          <w:szCs w:val="24"/>
        </w:rPr>
        <w:t>данными</w:t>
      </w:r>
      <w:r w:rsidR="009C2F8C" w:rsidRPr="00A44548">
        <w:rPr>
          <w:b/>
          <w:bCs/>
          <w:sz w:val="24"/>
          <w:szCs w:val="24"/>
        </w:rPr>
        <w:t xml:space="preserve"> ф</w:t>
      </w:r>
      <w:r w:rsidRPr="00A44548">
        <w:rPr>
          <w:b/>
          <w:bCs/>
          <w:sz w:val="24"/>
          <w:szCs w:val="24"/>
        </w:rPr>
        <w:t>едерального государственного бюджетного</w:t>
      </w:r>
    </w:p>
    <w:p w14:paraId="59BC75BA" w14:textId="24C0E4CC" w:rsidR="009C2F8C" w:rsidRPr="00A44548" w:rsidRDefault="00CC109F" w:rsidP="009C2F8C">
      <w:pPr>
        <w:ind w:left="426" w:right="-142"/>
        <w:jc w:val="center"/>
        <w:rPr>
          <w:b/>
          <w:bCs/>
          <w:sz w:val="24"/>
          <w:szCs w:val="24"/>
        </w:rPr>
      </w:pPr>
      <w:r w:rsidRPr="00A44548">
        <w:rPr>
          <w:b/>
          <w:bCs/>
          <w:sz w:val="24"/>
          <w:szCs w:val="24"/>
        </w:rPr>
        <w:t>образовательного учреждения высшего образования</w:t>
      </w:r>
    </w:p>
    <w:p w14:paraId="785A48D2" w14:textId="77777777" w:rsidR="009C2F8C" w:rsidRPr="00A44548" w:rsidRDefault="00CC109F" w:rsidP="009C2F8C">
      <w:pPr>
        <w:ind w:left="426" w:right="-142"/>
        <w:jc w:val="center"/>
        <w:rPr>
          <w:b/>
          <w:bCs/>
          <w:sz w:val="24"/>
          <w:szCs w:val="24"/>
        </w:rPr>
      </w:pPr>
      <w:r w:rsidRPr="00A44548">
        <w:rPr>
          <w:b/>
          <w:bCs/>
          <w:sz w:val="24"/>
          <w:szCs w:val="24"/>
        </w:rPr>
        <w:t>«Майко</w:t>
      </w:r>
      <w:r w:rsidR="009C2F8C" w:rsidRPr="00A44548">
        <w:rPr>
          <w:b/>
          <w:bCs/>
          <w:sz w:val="24"/>
          <w:szCs w:val="24"/>
        </w:rPr>
        <w:t>пс</w:t>
      </w:r>
      <w:r w:rsidRPr="00A44548">
        <w:rPr>
          <w:b/>
          <w:bCs/>
          <w:sz w:val="24"/>
          <w:szCs w:val="24"/>
        </w:rPr>
        <w:t xml:space="preserve">кий государственный </w:t>
      </w:r>
      <w:r w:rsidR="009C2F8C" w:rsidRPr="00A44548">
        <w:rPr>
          <w:b/>
          <w:bCs/>
          <w:sz w:val="24"/>
          <w:szCs w:val="24"/>
        </w:rPr>
        <w:t xml:space="preserve">технологический университет» </w:t>
      </w:r>
    </w:p>
    <w:p w14:paraId="387E485E" w14:textId="3AA8A30A" w:rsidR="008D3F1D" w:rsidRPr="00A44548" w:rsidRDefault="009C2F8C" w:rsidP="009C2F8C">
      <w:pPr>
        <w:ind w:left="426" w:right="-142"/>
        <w:jc w:val="center"/>
        <w:rPr>
          <w:b/>
          <w:bCs/>
          <w:sz w:val="24"/>
          <w:szCs w:val="24"/>
        </w:rPr>
      </w:pPr>
      <w:r w:rsidRPr="00A44548">
        <w:rPr>
          <w:b/>
          <w:bCs/>
          <w:sz w:val="24"/>
          <w:szCs w:val="24"/>
        </w:rPr>
        <w:t>кругу лиц персональных данных</w:t>
      </w:r>
    </w:p>
    <w:p w14:paraId="72838F1F" w14:textId="77777777" w:rsidR="009C2F8C" w:rsidRPr="00A44548" w:rsidRDefault="009C2F8C" w:rsidP="009C2F8C">
      <w:pPr>
        <w:ind w:left="426" w:right="-142"/>
        <w:jc w:val="center"/>
        <w:rPr>
          <w:b/>
          <w:bCs/>
          <w:sz w:val="24"/>
          <w:szCs w:val="24"/>
        </w:rPr>
      </w:pPr>
    </w:p>
    <w:p w14:paraId="6E2F33E2" w14:textId="36F070FC" w:rsidR="00B25D21" w:rsidRPr="00A44548" w:rsidRDefault="00C50D8D" w:rsidP="00B25D21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D3F1D" w:rsidRPr="00A44548">
        <w:rPr>
          <w:sz w:val="24"/>
          <w:szCs w:val="24"/>
        </w:rPr>
        <w:t>Я,____________________________</w:t>
      </w:r>
      <w:r w:rsidR="00A44548">
        <w:rPr>
          <w:sz w:val="24"/>
          <w:szCs w:val="24"/>
        </w:rPr>
        <w:t>___</w:t>
      </w:r>
      <w:r w:rsidR="008D3F1D" w:rsidRPr="00A44548">
        <w:rPr>
          <w:sz w:val="24"/>
          <w:szCs w:val="24"/>
        </w:rPr>
        <w:t>_____________________</w:t>
      </w:r>
      <w:r w:rsidR="00B25D21" w:rsidRPr="00A44548">
        <w:rPr>
          <w:sz w:val="24"/>
          <w:szCs w:val="24"/>
        </w:rPr>
        <w:t>______________________</w:t>
      </w:r>
      <w:r w:rsidR="008D3F1D" w:rsidRPr="00A44548">
        <w:rPr>
          <w:sz w:val="24"/>
          <w:szCs w:val="24"/>
        </w:rPr>
        <w:t>________</w:t>
      </w:r>
      <w:r w:rsidR="009C2F8C" w:rsidRPr="00A44548">
        <w:rPr>
          <w:sz w:val="24"/>
          <w:szCs w:val="24"/>
        </w:rPr>
        <w:t>_</w:t>
      </w:r>
      <w:r w:rsidR="00560E15" w:rsidRPr="00A44548">
        <w:rPr>
          <w:sz w:val="24"/>
          <w:szCs w:val="24"/>
        </w:rPr>
        <w:t xml:space="preserve">, </w:t>
      </w:r>
    </w:p>
    <w:p w14:paraId="3ED8B835" w14:textId="26327026" w:rsidR="008D3F1D" w:rsidRPr="00C50D8D" w:rsidRDefault="00A44548" w:rsidP="00A44548">
      <w:pPr>
        <w:ind w:right="-1"/>
        <w:jc w:val="center"/>
        <w:rPr>
          <w:sz w:val="16"/>
          <w:szCs w:val="16"/>
        </w:rPr>
      </w:pPr>
      <w:r w:rsidRPr="00C50D8D">
        <w:rPr>
          <w:sz w:val="16"/>
          <w:szCs w:val="16"/>
        </w:rPr>
        <w:t xml:space="preserve">    </w:t>
      </w:r>
      <w:r w:rsidR="008D3F1D" w:rsidRPr="00C50D8D">
        <w:rPr>
          <w:sz w:val="16"/>
          <w:szCs w:val="16"/>
        </w:rPr>
        <w:t>(</w:t>
      </w:r>
      <w:r w:rsidR="0080411C" w:rsidRPr="00C50D8D">
        <w:rPr>
          <w:sz w:val="16"/>
          <w:szCs w:val="16"/>
        </w:rPr>
        <w:t>фамилия, имя, отчество (при наличии))</w:t>
      </w:r>
    </w:p>
    <w:p w14:paraId="264ADC4C" w14:textId="218649D2" w:rsidR="009C2F8C" w:rsidRPr="00A44548" w:rsidRDefault="008D3F1D" w:rsidP="00CC109F">
      <w:pPr>
        <w:ind w:right="-1"/>
        <w:jc w:val="center"/>
        <w:rPr>
          <w:sz w:val="16"/>
          <w:szCs w:val="16"/>
        </w:rPr>
      </w:pPr>
      <w:r w:rsidRPr="00A44548">
        <w:rPr>
          <w:sz w:val="24"/>
          <w:szCs w:val="24"/>
        </w:rPr>
        <w:t>паспорт:____________________________</w:t>
      </w:r>
      <w:r w:rsidR="000B2AA3">
        <w:rPr>
          <w:sz w:val="24"/>
          <w:szCs w:val="24"/>
        </w:rPr>
        <w:t>_</w:t>
      </w:r>
      <w:r w:rsidR="0080411C" w:rsidRPr="00A44548">
        <w:rPr>
          <w:sz w:val="24"/>
          <w:szCs w:val="24"/>
        </w:rPr>
        <w:t>выдан</w:t>
      </w:r>
      <w:r w:rsidRPr="00A44548">
        <w:rPr>
          <w:sz w:val="24"/>
          <w:szCs w:val="24"/>
        </w:rPr>
        <w:t>___________________________________________</w:t>
      </w:r>
      <w:r w:rsidR="00D8376E" w:rsidRPr="00A44548">
        <w:rPr>
          <w:sz w:val="24"/>
          <w:szCs w:val="24"/>
        </w:rPr>
        <w:t xml:space="preserve">                      </w:t>
      </w:r>
      <w:r w:rsidRPr="00A44548">
        <w:rPr>
          <w:sz w:val="16"/>
          <w:szCs w:val="16"/>
        </w:rPr>
        <w:t>(серия, номер</w:t>
      </w:r>
      <w:r w:rsidR="0080411C" w:rsidRPr="00A44548">
        <w:rPr>
          <w:sz w:val="16"/>
          <w:szCs w:val="16"/>
        </w:rPr>
        <w:t xml:space="preserve">)                                                                      </w:t>
      </w:r>
      <w:r w:rsidR="00CA1C91" w:rsidRPr="00A44548">
        <w:rPr>
          <w:sz w:val="16"/>
          <w:szCs w:val="16"/>
        </w:rPr>
        <w:t xml:space="preserve">        </w:t>
      </w:r>
      <w:r w:rsidR="0080411C" w:rsidRPr="00A44548">
        <w:rPr>
          <w:sz w:val="16"/>
          <w:szCs w:val="16"/>
        </w:rPr>
        <w:t xml:space="preserve">  </w:t>
      </w:r>
      <w:r w:rsidR="00D8376E" w:rsidRPr="00A44548">
        <w:rPr>
          <w:sz w:val="16"/>
          <w:szCs w:val="16"/>
        </w:rPr>
        <w:t xml:space="preserve">         </w:t>
      </w:r>
      <w:r w:rsidR="0080411C" w:rsidRPr="00A44548">
        <w:rPr>
          <w:sz w:val="16"/>
          <w:szCs w:val="16"/>
        </w:rPr>
        <w:t>(</w:t>
      </w:r>
      <w:r w:rsidRPr="00A44548">
        <w:rPr>
          <w:sz w:val="16"/>
          <w:szCs w:val="16"/>
        </w:rPr>
        <w:t>к</w:t>
      </w:r>
      <w:r w:rsidR="0080411C" w:rsidRPr="00A44548">
        <w:rPr>
          <w:sz w:val="16"/>
          <w:szCs w:val="16"/>
        </w:rPr>
        <w:t>огда</w:t>
      </w:r>
      <w:r w:rsidRPr="00A44548">
        <w:rPr>
          <w:sz w:val="16"/>
          <w:szCs w:val="16"/>
        </w:rPr>
        <w:t xml:space="preserve"> и к</w:t>
      </w:r>
      <w:r w:rsidR="0080411C" w:rsidRPr="00A44548">
        <w:rPr>
          <w:sz w:val="16"/>
          <w:szCs w:val="16"/>
        </w:rPr>
        <w:t>ем</w:t>
      </w:r>
      <w:r w:rsidRPr="00A44548">
        <w:rPr>
          <w:sz w:val="16"/>
          <w:szCs w:val="16"/>
        </w:rPr>
        <w:t xml:space="preserve"> выд</w:t>
      </w:r>
      <w:r w:rsidR="00CC109F" w:rsidRPr="00A44548">
        <w:rPr>
          <w:sz w:val="16"/>
          <w:szCs w:val="16"/>
        </w:rPr>
        <w:t xml:space="preserve">ан)  </w:t>
      </w:r>
    </w:p>
    <w:p w14:paraId="7846ED7D" w14:textId="1A6A1F88" w:rsidR="009C2F8C" w:rsidRPr="00A44548" w:rsidRDefault="009C2F8C" w:rsidP="00A44548">
      <w:pPr>
        <w:ind w:right="-1"/>
        <w:rPr>
          <w:sz w:val="24"/>
          <w:szCs w:val="24"/>
        </w:rPr>
      </w:pPr>
      <w:r w:rsidRPr="00A44548">
        <w:rPr>
          <w:sz w:val="24"/>
          <w:szCs w:val="24"/>
        </w:rPr>
        <w:t>_____________________________________________________________________________________,зарегистрированный по адресу:__________________________________________________________</w:t>
      </w:r>
    </w:p>
    <w:p w14:paraId="49810F17" w14:textId="662AFE76" w:rsidR="009C2F8C" w:rsidRPr="00A44548" w:rsidRDefault="009C2F8C" w:rsidP="009C2F8C">
      <w:pPr>
        <w:contextualSpacing/>
        <w:rPr>
          <w:sz w:val="24"/>
          <w:szCs w:val="24"/>
        </w:rPr>
      </w:pPr>
      <w:r w:rsidRPr="00A44548">
        <w:rPr>
          <w:sz w:val="24"/>
          <w:szCs w:val="24"/>
        </w:rPr>
        <w:t xml:space="preserve">_____________________________________________________________________________________, </w:t>
      </w:r>
    </w:p>
    <w:p w14:paraId="4DFBE632" w14:textId="51501232" w:rsidR="009C2F8C" w:rsidRPr="00A44548" w:rsidRDefault="009C2F8C" w:rsidP="009C2F8C">
      <w:pPr>
        <w:spacing w:before="240" w:after="240"/>
        <w:contextualSpacing/>
        <w:rPr>
          <w:sz w:val="24"/>
          <w:szCs w:val="24"/>
        </w:rPr>
      </w:pPr>
      <w:r w:rsidRPr="00A44548">
        <w:rPr>
          <w:sz w:val="24"/>
          <w:szCs w:val="24"/>
        </w:rPr>
        <w:t>контактная информация: номер</w:t>
      </w:r>
      <w:r w:rsidR="00A44548">
        <w:rPr>
          <w:sz w:val="24"/>
          <w:szCs w:val="24"/>
        </w:rPr>
        <w:t xml:space="preserve"> </w:t>
      </w:r>
      <w:r w:rsidRPr="00A44548">
        <w:rPr>
          <w:sz w:val="24"/>
          <w:szCs w:val="24"/>
        </w:rPr>
        <w:t>телефон</w:t>
      </w:r>
      <w:r w:rsidR="00A44548">
        <w:rPr>
          <w:sz w:val="24"/>
          <w:szCs w:val="24"/>
        </w:rPr>
        <w:t>а</w:t>
      </w:r>
      <w:r w:rsidRPr="00A44548">
        <w:rPr>
          <w:sz w:val="24"/>
          <w:szCs w:val="24"/>
        </w:rPr>
        <w:t>_____</w:t>
      </w:r>
      <w:r w:rsidR="00A44548">
        <w:rPr>
          <w:sz w:val="24"/>
          <w:szCs w:val="24"/>
        </w:rPr>
        <w:t>_____________________________________________</w:t>
      </w:r>
    </w:p>
    <w:p w14:paraId="0524BACE" w14:textId="12C7D870" w:rsidR="009C2F8C" w:rsidRPr="00A44548" w:rsidRDefault="009C2F8C" w:rsidP="009C2F8C">
      <w:pPr>
        <w:spacing w:before="240" w:after="240"/>
        <w:contextualSpacing/>
        <w:rPr>
          <w:sz w:val="24"/>
          <w:szCs w:val="24"/>
        </w:rPr>
      </w:pPr>
      <w:r w:rsidRPr="00A44548">
        <w:rPr>
          <w:sz w:val="24"/>
          <w:szCs w:val="24"/>
        </w:rPr>
        <w:t>адрес электронной почты</w:t>
      </w:r>
      <w:r w:rsidR="000B2AA3">
        <w:rPr>
          <w:sz w:val="24"/>
          <w:szCs w:val="24"/>
        </w:rPr>
        <w:t xml:space="preserve"> </w:t>
      </w:r>
      <w:r w:rsidR="00A44548">
        <w:rPr>
          <w:sz w:val="24"/>
          <w:szCs w:val="24"/>
        </w:rPr>
        <w:t>_______________________________________________________________</w:t>
      </w:r>
    </w:p>
    <w:p w14:paraId="406963CC" w14:textId="1D9A1F3B" w:rsidR="009C2F8C" w:rsidRPr="00A44548" w:rsidRDefault="009C2F8C" w:rsidP="009C2F8C">
      <w:pPr>
        <w:spacing w:before="240" w:after="240"/>
        <w:ind w:right="-142"/>
        <w:contextualSpacing/>
        <w:rPr>
          <w:sz w:val="24"/>
          <w:szCs w:val="24"/>
        </w:rPr>
      </w:pPr>
      <w:r w:rsidRPr="00A44548">
        <w:rPr>
          <w:sz w:val="24"/>
          <w:szCs w:val="24"/>
        </w:rPr>
        <w:t>почтовый адрес</w:t>
      </w:r>
      <w:r w:rsidR="00A44548">
        <w:rPr>
          <w:sz w:val="24"/>
          <w:szCs w:val="24"/>
        </w:rPr>
        <w:t>________________________________________________________________________</w:t>
      </w:r>
    </w:p>
    <w:p w14:paraId="0123761F" w14:textId="77777777" w:rsidR="00C36002" w:rsidRPr="00A44548" w:rsidRDefault="00357603" w:rsidP="000B2AA3">
      <w:pPr>
        <w:spacing w:before="240" w:after="240"/>
        <w:ind w:right="142"/>
        <w:contextualSpacing/>
        <w:jc w:val="both"/>
        <w:rPr>
          <w:sz w:val="24"/>
          <w:szCs w:val="24"/>
        </w:rPr>
      </w:pPr>
      <w:r w:rsidRPr="00A44548">
        <w:rPr>
          <w:sz w:val="24"/>
          <w:szCs w:val="24"/>
        </w:rPr>
        <w:t xml:space="preserve">     Даю свое согласие на обработку в федеральном государственном бюджетном образовательном учреждении высшего образования «Майкопский государственный технологический университет» (ФГБОУ ВО «МГТУ»), которое расположено по адресу: 385000, Республика Адыгея, г. Майкоп, ул. Первомайская, 191 (ИНН 105014177, ОГРН 1020100698595, сведения об информационных ресурсах оператора: </w:t>
      </w:r>
      <w:hyperlink r:id="rId8" w:history="1">
        <w:r w:rsidR="00C36002" w:rsidRPr="00A44548">
          <w:rPr>
            <w:rStyle w:val="ae"/>
            <w:sz w:val="24"/>
            <w:szCs w:val="24"/>
          </w:rPr>
          <w:t>https://mkgtu.ru/</w:t>
        </w:r>
      </w:hyperlink>
      <w:r w:rsidR="00C36002" w:rsidRPr="00A44548">
        <w:rPr>
          <w:sz w:val="24"/>
          <w:szCs w:val="24"/>
        </w:rPr>
        <w:t xml:space="preserve">), моих персональных данных в целях выполнения ФГБОУ ВО «МГТУ» требований действующего законодательства и содействия субъектам персональных данных в осуществлении учебной, научной, трудовой деятельности, обеспечения личной безопасности, а также исполнения ФГБОУ ВО «МГТУ» своих обязательств и компетенций. </w:t>
      </w:r>
    </w:p>
    <w:p w14:paraId="3191E095" w14:textId="05105C76" w:rsidR="00357603" w:rsidRPr="00A44548" w:rsidRDefault="00C36002" w:rsidP="000B2AA3">
      <w:pPr>
        <w:spacing w:before="240" w:after="240"/>
        <w:ind w:right="142"/>
        <w:contextualSpacing/>
        <w:jc w:val="both"/>
        <w:rPr>
          <w:sz w:val="24"/>
          <w:szCs w:val="24"/>
        </w:rPr>
      </w:pPr>
      <w:r w:rsidRPr="00A44548">
        <w:rPr>
          <w:sz w:val="24"/>
          <w:szCs w:val="24"/>
        </w:rPr>
        <w:t>Категории и перечень моих персональных данных, на обработку которых я даю согласие, утвержден приказом ФГБОУ ВО «МГТУ» от 25.11.2021 № 617 «О перечне персональных данных и согласии на их обработку» в том числе, но не ограничиваясь:</w:t>
      </w:r>
    </w:p>
    <w:p w14:paraId="342903C1" w14:textId="77777777" w:rsidR="005C4E79" w:rsidRPr="00A44548" w:rsidRDefault="00C36002" w:rsidP="000B2AA3">
      <w:pPr>
        <w:ind w:right="142"/>
        <w:contextualSpacing/>
        <w:jc w:val="both"/>
        <w:rPr>
          <w:b/>
          <w:bCs/>
          <w:sz w:val="24"/>
          <w:szCs w:val="24"/>
        </w:rPr>
      </w:pPr>
      <w:r w:rsidRPr="00A44548">
        <w:rPr>
          <w:b/>
          <w:bCs/>
          <w:sz w:val="24"/>
          <w:szCs w:val="24"/>
        </w:rPr>
        <w:t>Персональные данные:</w:t>
      </w:r>
    </w:p>
    <w:p w14:paraId="6E4EBEB1" w14:textId="371B7A21" w:rsidR="00C36002" w:rsidRPr="00A44548" w:rsidRDefault="00C36002" w:rsidP="000B2AA3">
      <w:pPr>
        <w:pStyle w:val="a4"/>
        <w:numPr>
          <w:ilvl w:val="0"/>
          <w:numId w:val="5"/>
        </w:numPr>
        <w:ind w:right="142"/>
        <w:jc w:val="both"/>
        <w:rPr>
          <w:b/>
          <w:bCs/>
          <w:sz w:val="24"/>
          <w:szCs w:val="24"/>
        </w:rPr>
      </w:pPr>
      <w:r w:rsidRPr="00A44548">
        <w:rPr>
          <w:sz w:val="24"/>
          <w:szCs w:val="24"/>
        </w:rPr>
        <w:t>фамилия, имя, отчество;</w:t>
      </w:r>
    </w:p>
    <w:p w14:paraId="284607E8" w14:textId="4D0B1F6A" w:rsidR="00C36002" w:rsidRPr="00A44548" w:rsidRDefault="00C36002" w:rsidP="000B2AA3">
      <w:pPr>
        <w:pStyle w:val="a4"/>
        <w:numPr>
          <w:ilvl w:val="0"/>
          <w:numId w:val="5"/>
        </w:numPr>
        <w:spacing w:before="240" w:after="240"/>
        <w:ind w:right="142"/>
        <w:rPr>
          <w:sz w:val="24"/>
          <w:szCs w:val="24"/>
        </w:rPr>
      </w:pPr>
      <w:r w:rsidRPr="00A44548">
        <w:rPr>
          <w:sz w:val="24"/>
          <w:szCs w:val="24"/>
        </w:rPr>
        <w:t xml:space="preserve">данные документов об образовании, квалификации, профессиональной подготовке, сведения </w:t>
      </w:r>
      <w:r w:rsidR="007718C0" w:rsidRPr="00A44548">
        <w:rPr>
          <w:sz w:val="24"/>
          <w:szCs w:val="24"/>
        </w:rPr>
        <w:t>о повышении квалификации;</w:t>
      </w:r>
    </w:p>
    <w:p w14:paraId="72E91FAC" w14:textId="34D778AA" w:rsidR="00CB57D9" w:rsidRPr="0097000E" w:rsidRDefault="007718C0" w:rsidP="0097000E">
      <w:pPr>
        <w:pStyle w:val="a4"/>
        <w:numPr>
          <w:ilvl w:val="0"/>
          <w:numId w:val="5"/>
        </w:numPr>
        <w:spacing w:before="240" w:after="240"/>
        <w:ind w:right="142"/>
        <w:rPr>
          <w:sz w:val="24"/>
          <w:szCs w:val="24"/>
        </w:rPr>
      </w:pPr>
      <w:r w:rsidRPr="00A44548">
        <w:rPr>
          <w:sz w:val="24"/>
          <w:szCs w:val="24"/>
        </w:rPr>
        <w:t>сведения о должности, занимаемой в ФГБОУ ВО «МГТУ»;</w:t>
      </w:r>
    </w:p>
    <w:p w14:paraId="70F7C50F" w14:textId="106D9AEB" w:rsidR="007718C0" w:rsidRPr="00A44548" w:rsidRDefault="007718C0" w:rsidP="000B2AA3">
      <w:pPr>
        <w:pStyle w:val="a4"/>
        <w:numPr>
          <w:ilvl w:val="0"/>
          <w:numId w:val="5"/>
        </w:numPr>
        <w:ind w:right="142"/>
        <w:rPr>
          <w:sz w:val="24"/>
          <w:szCs w:val="24"/>
        </w:rPr>
      </w:pPr>
      <w:r w:rsidRPr="00A44548">
        <w:rPr>
          <w:sz w:val="24"/>
          <w:szCs w:val="24"/>
        </w:rPr>
        <w:t>сведения о деловых и иных личных качеств, носящих оценочный характер.</w:t>
      </w:r>
    </w:p>
    <w:p w14:paraId="57DCE6E3" w14:textId="54CB10E3" w:rsidR="007718C0" w:rsidRPr="00A44548" w:rsidRDefault="005C4E79" w:rsidP="000B2AA3">
      <w:pPr>
        <w:ind w:right="142"/>
        <w:contextualSpacing/>
        <w:jc w:val="both"/>
        <w:rPr>
          <w:b/>
          <w:bCs/>
          <w:sz w:val="24"/>
          <w:szCs w:val="24"/>
        </w:rPr>
      </w:pPr>
      <w:r w:rsidRPr="00A44548">
        <w:rPr>
          <w:b/>
          <w:bCs/>
          <w:sz w:val="24"/>
          <w:szCs w:val="24"/>
        </w:rPr>
        <w:t>Биометрические персональные данные:</w:t>
      </w:r>
    </w:p>
    <w:p w14:paraId="0D53C8AF" w14:textId="20515EB7" w:rsidR="005C4E79" w:rsidRPr="00A44548" w:rsidRDefault="005C4E79" w:rsidP="000B2AA3">
      <w:pPr>
        <w:pStyle w:val="a4"/>
        <w:numPr>
          <w:ilvl w:val="0"/>
          <w:numId w:val="6"/>
        </w:numPr>
        <w:spacing w:after="240"/>
        <w:ind w:right="142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фотографические изображения.</w:t>
      </w:r>
    </w:p>
    <w:p w14:paraId="1C6C31C6" w14:textId="25786862" w:rsidR="00827684" w:rsidRPr="00A44548" w:rsidRDefault="00827684" w:rsidP="00F07634">
      <w:pPr>
        <w:pStyle w:val="a4"/>
        <w:ind w:left="0" w:right="142" w:firstLine="1134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Условия и запреты на обработку вышеуказанных персональных данных (ч.9 ст.10.1 Федерального закона от 27.07.2006 № 152-ФЗ «о персональных данных») (нужное отметить):</w:t>
      </w:r>
    </w:p>
    <w:p w14:paraId="5C7FE383" w14:textId="57637D8B" w:rsidR="00827684" w:rsidRPr="00A44548" w:rsidRDefault="00827684" w:rsidP="00F07634">
      <w:pPr>
        <w:ind w:left="426" w:right="425" w:firstLine="426"/>
        <w:jc w:val="both"/>
        <w:rPr>
          <w:sz w:val="24"/>
          <w:szCs w:val="24"/>
        </w:rPr>
      </w:pPr>
      <w:r w:rsidRPr="00F07634">
        <w:rPr>
          <w:b/>
          <w:bCs/>
          <w:sz w:val="32"/>
          <w:szCs w:val="32"/>
        </w:rPr>
        <w:t>□</w:t>
      </w:r>
      <w:r w:rsidRPr="00A44548">
        <w:rPr>
          <w:sz w:val="24"/>
          <w:szCs w:val="24"/>
        </w:rPr>
        <w:t xml:space="preserve">  не устанавливаю</w:t>
      </w:r>
    </w:p>
    <w:p w14:paraId="314802EA" w14:textId="77777777" w:rsidR="00827684" w:rsidRPr="00A44548" w:rsidRDefault="00827684" w:rsidP="000B2AA3">
      <w:pPr>
        <w:ind w:left="1133" w:right="425" w:hanging="282"/>
        <w:jc w:val="both"/>
        <w:rPr>
          <w:sz w:val="24"/>
          <w:szCs w:val="24"/>
        </w:rPr>
      </w:pPr>
      <w:r w:rsidRPr="00F07634">
        <w:rPr>
          <w:b/>
          <w:bCs/>
          <w:sz w:val="36"/>
          <w:szCs w:val="36"/>
        </w:rPr>
        <w:t>□</w:t>
      </w:r>
      <w:r w:rsidRPr="00A44548">
        <w:rPr>
          <w:sz w:val="24"/>
          <w:szCs w:val="24"/>
        </w:rPr>
        <w:t xml:space="preserve"> устанавливаю запрет на передачу (кроме предоставления доступа) этих данных оператором      неограниченному кругу лиц</w:t>
      </w:r>
    </w:p>
    <w:p w14:paraId="32A49B2F" w14:textId="3FA5AC42" w:rsidR="00827684" w:rsidRPr="00A44548" w:rsidRDefault="00827684" w:rsidP="000B2AA3">
      <w:pPr>
        <w:ind w:left="1134" w:right="425" w:hanging="283"/>
        <w:jc w:val="both"/>
        <w:rPr>
          <w:sz w:val="24"/>
          <w:szCs w:val="24"/>
        </w:rPr>
      </w:pPr>
      <w:r w:rsidRPr="00F07634">
        <w:rPr>
          <w:b/>
          <w:bCs/>
          <w:sz w:val="36"/>
          <w:szCs w:val="36"/>
        </w:rPr>
        <w:t>□</w:t>
      </w:r>
      <w:r w:rsidRPr="00A44548">
        <w:rPr>
          <w:sz w:val="24"/>
          <w:szCs w:val="24"/>
        </w:rPr>
        <w:t xml:space="preserve"> устанавливаю запрет на обработку (кроме получения доступа) этих данных неограниченным кругом лиц</w:t>
      </w:r>
    </w:p>
    <w:p w14:paraId="6FE21B2F" w14:textId="1ED41790" w:rsidR="00827684" w:rsidRPr="00A44548" w:rsidRDefault="00827684" w:rsidP="000B2AA3">
      <w:pPr>
        <w:ind w:left="1134" w:right="425" w:hanging="282"/>
        <w:jc w:val="both"/>
        <w:rPr>
          <w:sz w:val="24"/>
          <w:szCs w:val="24"/>
        </w:rPr>
      </w:pPr>
      <w:r w:rsidRPr="00F07634">
        <w:rPr>
          <w:b/>
          <w:bCs/>
          <w:sz w:val="36"/>
          <w:szCs w:val="36"/>
        </w:rPr>
        <w:t>□</w:t>
      </w:r>
      <w:r w:rsidRPr="00A44548">
        <w:rPr>
          <w:sz w:val="24"/>
          <w:szCs w:val="24"/>
        </w:rPr>
        <w:t xml:space="preserve"> устанавливаю условия обработки (кроме получения доступа) этих данных неограниченным кругом лиц:</w:t>
      </w:r>
    </w:p>
    <w:p w14:paraId="7053D0E3" w14:textId="29E93D5D" w:rsidR="001734DA" w:rsidRPr="00A44548" w:rsidRDefault="008A01A6" w:rsidP="000B2AA3">
      <w:pPr>
        <w:ind w:left="142" w:right="142"/>
        <w:contextualSpacing/>
        <w:jc w:val="both"/>
        <w:rPr>
          <w:sz w:val="24"/>
          <w:szCs w:val="24"/>
        </w:rPr>
      </w:pPr>
      <w:r w:rsidRPr="00A44548">
        <w:rPr>
          <w:sz w:val="24"/>
          <w:szCs w:val="24"/>
        </w:rPr>
        <w:t>___________________________________________________________________</w:t>
      </w:r>
      <w:r w:rsidR="000B2AA3">
        <w:rPr>
          <w:sz w:val="24"/>
          <w:szCs w:val="24"/>
        </w:rPr>
        <w:t>___________________________________________________________________________________________________</w:t>
      </w:r>
    </w:p>
    <w:p w14:paraId="05FC2976" w14:textId="14258D07" w:rsidR="00827684" w:rsidRPr="0097000E" w:rsidRDefault="008A01A6" w:rsidP="0097000E">
      <w:pPr>
        <w:spacing w:after="240"/>
        <w:ind w:right="283"/>
        <w:jc w:val="both"/>
        <w:rPr>
          <w:sz w:val="24"/>
          <w:szCs w:val="24"/>
        </w:rPr>
      </w:pPr>
      <w:r w:rsidRPr="0097000E">
        <w:rPr>
          <w:sz w:val="24"/>
          <w:szCs w:val="24"/>
        </w:rPr>
        <w:t>Условия, при которых полученные персональные данные могут передаваться оператором только в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20692D59" w14:textId="50BE034A" w:rsidR="008A01A6" w:rsidRPr="00A44548" w:rsidRDefault="008A01A6" w:rsidP="00A44548">
      <w:pPr>
        <w:pStyle w:val="a4"/>
        <w:spacing w:after="240"/>
        <w:ind w:right="142" w:hanging="578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_______________________________________________________________________________</w:t>
      </w:r>
      <w:r w:rsidR="00A44548">
        <w:rPr>
          <w:sz w:val="24"/>
          <w:szCs w:val="24"/>
        </w:rPr>
        <w:t>____</w:t>
      </w:r>
    </w:p>
    <w:p w14:paraId="3CD36755" w14:textId="49CF0179" w:rsidR="008A01A6" w:rsidRPr="00A44548" w:rsidRDefault="008A01A6" w:rsidP="00560E15">
      <w:pPr>
        <w:pStyle w:val="a4"/>
        <w:spacing w:after="240"/>
        <w:ind w:right="142"/>
        <w:jc w:val="center"/>
        <w:rPr>
          <w:sz w:val="16"/>
          <w:szCs w:val="16"/>
        </w:rPr>
      </w:pPr>
      <w:r w:rsidRPr="00A44548">
        <w:rPr>
          <w:sz w:val="16"/>
          <w:szCs w:val="16"/>
        </w:rPr>
        <w:t>(заполняется по желанию субъекта персональных данных либо указывается «не устанавливаю»</w:t>
      </w:r>
      <w:r w:rsidR="009A0D17" w:rsidRPr="00A44548">
        <w:rPr>
          <w:sz w:val="16"/>
          <w:szCs w:val="16"/>
        </w:rPr>
        <w:t>)</w:t>
      </w:r>
    </w:p>
    <w:p w14:paraId="259B0C0B" w14:textId="4829B8B2" w:rsidR="008A01A6" w:rsidRPr="00A44548" w:rsidRDefault="008A01A6" w:rsidP="00560E15">
      <w:pPr>
        <w:pStyle w:val="a4"/>
        <w:spacing w:after="240"/>
        <w:ind w:right="142"/>
        <w:jc w:val="both"/>
        <w:rPr>
          <w:sz w:val="24"/>
          <w:szCs w:val="24"/>
        </w:rPr>
      </w:pPr>
    </w:p>
    <w:p w14:paraId="77C18959" w14:textId="16232C39" w:rsidR="00560E15" w:rsidRPr="00A44548" w:rsidRDefault="008A01A6" w:rsidP="00A44548">
      <w:pPr>
        <w:pStyle w:val="a4"/>
        <w:spacing w:after="240"/>
        <w:ind w:left="142" w:right="142" w:firstLine="992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Обработка персональных данных может осуществляться любыми способами, предусмотренными законодательством Российской Федерации.</w:t>
      </w:r>
    </w:p>
    <w:p w14:paraId="05FCAAC0" w14:textId="3F92A49A" w:rsidR="008A01A6" w:rsidRPr="00A44548" w:rsidRDefault="008A01A6" w:rsidP="000B2AA3">
      <w:pPr>
        <w:pStyle w:val="a4"/>
        <w:spacing w:after="240"/>
        <w:ind w:left="142" w:right="142" w:firstLine="992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Оператор в праве совершать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</w:t>
      </w:r>
      <w:r w:rsidR="009A0D17" w:rsidRPr="00A44548">
        <w:rPr>
          <w:sz w:val="24"/>
          <w:szCs w:val="24"/>
        </w:rPr>
        <w:t xml:space="preserve">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74E64DB" w14:textId="2BA32442" w:rsidR="009A0D17" w:rsidRPr="00A44548" w:rsidRDefault="009A0D17" w:rsidP="000B2AA3">
      <w:pPr>
        <w:pStyle w:val="a4"/>
        <w:spacing w:after="240"/>
        <w:ind w:left="142" w:right="142" w:firstLine="992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Персональные данные разрешено обрабатывать до момента отзыва настоящего согласия на обработку данных.</w:t>
      </w:r>
    </w:p>
    <w:p w14:paraId="2CB2B14C" w14:textId="60201B29" w:rsidR="009A0D17" w:rsidRPr="00A44548" w:rsidRDefault="00560E15" w:rsidP="000B2AA3">
      <w:pPr>
        <w:pStyle w:val="a4"/>
        <w:spacing w:after="240"/>
        <w:ind w:left="142" w:right="142" w:firstLine="992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М</w:t>
      </w:r>
      <w:r w:rsidR="009A0D17" w:rsidRPr="00A44548">
        <w:rPr>
          <w:sz w:val="24"/>
          <w:szCs w:val="24"/>
        </w:rPr>
        <w:t xml:space="preserve">не известно, что моё согласие на обработку моих персональных данных может быть отозвано путем подачи письменного заявления. </w:t>
      </w:r>
    </w:p>
    <w:p w14:paraId="07EE3BDB" w14:textId="2DDC094E" w:rsidR="009A0D17" w:rsidRPr="00A44548" w:rsidRDefault="009A0D17" w:rsidP="000B2AA3">
      <w:pPr>
        <w:pStyle w:val="a4"/>
        <w:spacing w:after="240"/>
        <w:ind w:left="142" w:right="142" w:firstLine="992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Моё согласие на обработку персональных данных действует в течение срока трудовых отношений (обучения), а также после их прекращения по истечении 75-летнего срока хранения, если иное не определено законом.</w:t>
      </w:r>
    </w:p>
    <w:p w14:paraId="6D5DCB5A" w14:textId="4FC3DFC7" w:rsidR="009A0D17" w:rsidRPr="00A44548" w:rsidRDefault="009A0D17" w:rsidP="000B2AA3">
      <w:pPr>
        <w:pStyle w:val="a4"/>
        <w:spacing w:after="240"/>
        <w:ind w:left="142" w:right="142" w:firstLine="992"/>
        <w:jc w:val="both"/>
        <w:rPr>
          <w:sz w:val="24"/>
          <w:szCs w:val="24"/>
        </w:rPr>
      </w:pPr>
      <w:r w:rsidRPr="00A44548">
        <w:rPr>
          <w:sz w:val="24"/>
          <w:szCs w:val="24"/>
        </w:rPr>
        <w:t>Обязуюсь незамедлительно уведомить управление кадров о любых изменениях в персональных данных.</w:t>
      </w:r>
    </w:p>
    <w:p w14:paraId="286CB3A1" w14:textId="77777777" w:rsidR="00560E15" w:rsidRPr="00A44548" w:rsidRDefault="00560E15" w:rsidP="00560E15">
      <w:pPr>
        <w:pStyle w:val="a4"/>
        <w:spacing w:after="240"/>
        <w:ind w:right="142" w:firstLine="414"/>
        <w:jc w:val="both"/>
        <w:rPr>
          <w:sz w:val="24"/>
          <w:szCs w:val="24"/>
        </w:rPr>
      </w:pPr>
    </w:p>
    <w:p w14:paraId="3FAB0AD6" w14:textId="3541D76E" w:rsidR="009A0D17" w:rsidRPr="00A44548" w:rsidRDefault="009A0D17" w:rsidP="00560E15">
      <w:pPr>
        <w:pStyle w:val="a4"/>
        <w:spacing w:after="240"/>
        <w:ind w:right="142"/>
        <w:jc w:val="right"/>
        <w:rPr>
          <w:sz w:val="24"/>
          <w:szCs w:val="24"/>
        </w:rPr>
      </w:pPr>
      <w:r w:rsidRPr="00A44548">
        <w:rPr>
          <w:sz w:val="24"/>
          <w:szCs w:val="24"/>
        </w:rPr>
        <w:t>____________     _______________</w:t>
      </w:r>
    </w:p>
    <w:p w14:paraId="547CB434" w14:textId="1640D3A1" w:rsidR="009A0D17" w:rsidRPr="00A44548" w:rsidRDefault="00A44548" w:rsidP="00A44548">
      <w:pPr>
        <w:pStyle w:val="a4"/>
        <w:spacing w:after="240"/>
        <w:ind w:right="142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="009A0D17" w:rsidRPr="00A4454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9A0D17" w:rsidRPr="00A44548">
        <w:rPr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r w:rsidR="009A0D17" w:rsidRPr="00A44548">
        <w:rPr>
          <w:sz w:val="16"/>
          <w:szCs w:val="16"/>
        </w:rPr>
        <w:t xml:space="preserve">подпись) </w:t>
      </w:r>
      <w:r>
        <w:rPr>
          <w:sz w:val="16"/>
          <w:szCs w:val="16"/>
        </w:rPr>
        <w:t xml:space="preserve">         </w:t>
      </w:r>
      <w:r w:rsidR="009A0D17" w:rsidRPr="00A44548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</w:t>
      </w:r>
      <w:r w:rsidR="009A0D17" w:rsidRPr="00A4454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="009A0D17" w:rsidRPr="00A44548">
        <w:rPr>
          <w:sz w:val="16"/>
          <w:szCs w:val="16"/>
        </w:rPr>
        <w:t xml:space="preserve"> (расшифровка подписи)</w:t>
      </w:r>
      <w:r>
        <w:rPr>
          <w:sz w:val="16"/>
          <w:szCs w:val="16"/>
        </w:rPr>
        <w:t xml:space="preserve">                       </w:t>
      </w:r>
    </w:p>
    <w:p w14:paraId="12E0E9FA" w14:textId="3C003B12" w:rsidR="009A0D17" w:rsidRPr="00A44548" w:rsidRDefault="00A44548" w:rsidP="00560E15">
      <w:pPr>
        <w:pStyle w:val="a4"/>
        <w:spacing w:after="240"/>
        <w:ind w:right="142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2368D0F3" w14:textId="38174498" w:rsidR="009A0D17" w:rsidRPr="00A44548" w:rsidRDefault="009A0D17" w:rsidP="00560E15">
      <w:pPr>
        <w:pStyle w:val="a4"/>
        <w:spacing w:after="240"/>
        <w:ind w:right="142"/>
        <w:jc w:val="right"/>
        <w:rPr>
          <w:sz w:val="24"/>
          <w:szCs w:val="24"/>
        </w:rPr>
      </w:pPr>
    </w:p>
    <w:p w14:paraId="6FAF3DE7" w14:textId="55C7D6C9" w:rsidR="009A0D17" w:rsidRPr="00A44548" w:rsidRDefault="00560E15" w:rsidP="00560E15">
      <w:pPr>
        <w:pStyle w:val="a4"/>
        <w:spacing w:after="240"/>
        <w:ind w:right="142"/>
        <w:jc w:val="right"/>
        <w:rPr>
          <w:sz w:val="24"/>
          <w:szCs w:val="24"/>
        </w:rPr>
      </w:pPr>
      <w:r w:rsidRPr="00A44548">
        <w:rPr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A44548">
        <w:rPr>
          <w:sz w:val="24"/>
          <w:szCs w:val="24"/>
        </w:rPr>
        <w:t xml:space="preserve">    </w:t>
      </w:r>
      <w:r w:rsidR="009A0D17" w:rsidRPr="00A44548">
        <w:rPr>
          <w:sz w:val="24"/>
          <w:szCs w:val="24"/>
        </w:rPr>
        <w:t>___________</w:t>
      </w:r>
      <w:r w:rsidRPr="00A44548">
        <w:rPr>
          <w:sz w:val="24"/>
          <w:szCs w:val="24"/>
        </w:rPr>
        <w:t>____</w:t>
      </w:r>
    </w:p>
    <w:p w14:paraId="1FFE836C" w14:textId="73F2C6BD" w:rsidR="009A0D17" w:rsidRPr="00A44548" w:rsidRDefault="00A44548" w:rsidP="00A44548">
      <w:pPr>
        <w:pStyle w:val="a4"/>
        <w:spacing w:after="240"/>
        <w:ind w:right="142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9A0D17" w:rsidRPr="00A44548">
        <w:rPr>
          <w:sz w:val="16"/>
          <w:szCs w:val="16"/>
        </w:rPr>
        <w:t>(дата)</w:t>
      </w:r>
    </w:p>
    <w:sectPr w:rsidR="009A0D17" w:rsidRPr="00A44548" w:rsidSect="0097000E">
      <w:pgSz w:w="11906" w:h="16838"/>
      <w:pgMar w:top="567" w:right="707" w:bottom="426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FAC991" w14:textId="77777777" w:rsidR="007C3E99" w:rsidRDefault="007C3E99" w:rsidP="0047493D">
      <w:r>
        <w:separator/>
      </w:r>
    </w:p>
  </w:endnote>
  <w:endnote w:type="continuationSeparator" w:id="0">
    <w:p w14:paraId="02CCF071" w14:textId="77777777" w:rsidR="007C3E99" w:rsidRDefault="007C3E99" w:rsidP="0047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2E5E1C" w14:textId="77777777" w:rsidR="007C3E99" w:rsidRDefault="007C3E99" w:rsidP="0047493D">
      <w:r>
        <w:separator/>
      </w:r>
    </w:p>
  </w:footnote>
  <w:footnote w:type="continuationSeparator" w:id="0">
    <w:p w14:paraId="5CD4C5C8" w14:textId="77777777" w:rsidR="007C3E99" w:rsidRDefault="007C3E99" w:rsidP="00474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5D50"/>
    <w:multiLevelType w:val="multilevel"/>
    <w:tmpl w:val="CC78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13722C8B"/>
    <w:multiLevelType w:val="hybridMultilevel"/>
    <w:tmpl w:val="6C406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40CE7"/>
    <w:multiLevelType w:val="hybridMultilevel"/>
    <w:tmpl w:val="4902452C"/>
    <w:lvl w:ilvl="0" w:tplc="399A4F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249BF"/>
    <w:multiLevelType w:val="hybridMultilevel"/>
    <w:tmpl w:val="427AC9E4"/>
    <w:lvl w:ilvl="0" w:tplc="DF3CB9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E164D8"/>
    <w:multiLevelType w:val="hybridMultilevel"/>
    <w:tmpl w:val="077EB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242383"/>
    <w:multiLevelType w:val="hybridMultilevel"/>
    <w:tmpl w:val="3FFAD456"/>
    <w:lvl w:ilvl="0" w:tplc="399A4F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38"/>
    <w:rsid w:val="000014EE"/>
    <w:rsid w:val="000302FA"/>
    <w:rsid w:val="0005782A"/>
    <w:rsid w:val="00074548"/>
    <w:rsid w:val="000B2AA3"/>
    <w:rsid w:val="000E0D7B"/>
    <w:rsid w:val="000F61BE"/>
    <w:rsid w:val="00132771"/>
    <w:rsid w:val="0015085E"/>
    <w:rsid w:val="001726DE"/>
    <w:rsid w:val="001734DA"/>
    <w:rsid w:val="00173E79"/>
    <w:rsid w:val="001E5A40"/>
    <w:rsid w:val="001E60B8"/>
    <w:rsid w:val="001F1C4A"/>
    <w:rsid w:val="00202DC8"/>
    <w:rsid w:val="00225D70"/>
    <w:rsid w:val="002843DE"/>
    <w:rsid w:val="002858F5"/>
    <w:rsid w:val="002A79E0"/>
    <w:rsid w:val="002C34EC"/>
    <w:rsid w:val="002F6D30"/>
    <w:rsid w:val="00311798"/>
    <w:rsid w:val="00324EBD"/>
    <w:rsid w:val="0035638B"/>
    <w:rsid w:val="00357603"/>
    <w:rsid w:val="00394AC8"/>
    <w:rsid w:val="003A3101"/>
    <w:rsid w:val="003D465F"/>
    <w:rsid w:val="003E1943"/>
    <w:rsid w:val="003E613C"/>
    <w:rsid w:val="004003CE"/>
    <w:rsid w:val="00422579"/>
    <w:rsid w:val="0042593C"/>
    <w:rsid w:val="00461D37"/>
    <w:rsid w:val="0047493D"/>
    <w:rsid w:val="004A09E4"/>
    <w:rsid w:val="004D0A11"/>
    <w:rsid w:val="004E1D39"/>
    <w:rsid w:val="004F1072"/>
    <w:rsid w:val="00503A80"/>
    <w:rsid w:val="00525318"/>
    <w:rsid w:val="00526DD4"/>
    <w:rsid w:val="00531C8E"/>
    <w:rsid w:val="00560E15"/>
    <w:rsid w:val="00563BDE"/>
    <w:rsid w:val="00584CCA"/>
    <w:rsid w:val="005C4E79"/>
    <w:rsid w:val="005E0A36"/>
    <w:rsid w:val="005F1305"/>
    <w:rsid w:val="005F5652"/>
    <w:rsid w:val="00625F51"/>
    <w:rsid w:val="0064383E"/>
    <w:rsid w:val="00670E7B"/>
    <w:rsid w:val="006807E8"/>
    <w:rsid w:val="0069169B"/>
    <w:rsid w:val="006A0413"/>
    <w:rsid w:val="006A2FF4"/>
    <w:rsid w:val="006D513F"/>
    <w:rsid w:val="006F0E6C"/>
    <w:rsid w:val="00725153"/>
    <w:rsid w:val="00742347"/>
    <w:rsid w:val="007718C0"/>
    <w:rsid w:val="007778AD"/>
    <w:rsid w:val="00782C50"/>
    <w:rsid w:val="007909E8"/>
    <w:rsid w:val="007B64F0"/>
    <w:rsid w:val="007B6CB7"/>
    <w:rsid w:val="007C2D8E"/>
    <w:rsid w:val="007C3E99"/>
    <w:rsid w:val="007C416F"/>
    <w:rsid w:val="007D0A59"/>
    <w:rsid w:val="007D30DF"/>
    <w:rsid w:val="0080411C"/>
    <w:rsid w:val="00805DCA"/>
    <w:rsid w:val="0082442D"/>
    <w:rsid w:val="00827684"/>
    <w:rsid w:val="0084757C"/>
    <w:rsid w:val="0085158D"/>
    <w:rsid w:val="008633EA"/>
    <w:rsid w:val="008633EF"/>
    <w:rsid w:val="00897EEA"/>
    <w:rsid w:val="008A01A6"/>
    <w:rsid w:val="008A09F7"/>
    <w:rsid w:val="008D3F1D"/>
    <w:rsid w:val="008F72A0"/>
    <w:rsid w:val="00912753"/>
    <w:rsid w:val="0097000E"/>
    <w:rsid w:val="009A0D17"/>
    <w:rsid w:val="009C2F8C"/>
    <w:rsid w:val="00A03D0C"/>
    <w:rsid w:val="00A36800"/>
    <w:rsid w:val="00A44548"/>
    <w:rsid w:val="00A84C47"/>
    <w:rsid w:val="00AA0D72"/>
    <w:rsid w:val="00AD0161"/>
    <w:rsid w:val="00AD3A4E"/>
    <w:rsid w:val="00AF4E5F"/>
    <w:rsid w:val="00B11CD8"/>
    <w:rsid w:val="00B127C0"/>
    <w:rsid w:val="00B25D21"/>
    <w:rsid w:val="00B35F8F"/>
    <w:rsid w:val="00B84BDC"/>
    <w:rsid w:val="00BB631F"/>
    <w:rsid w:val="00BE2338"/>
    <w:rsid w:val="00C052A2"/>
    <w:rsid w:val="00C36002"/>
    <w:rsid w:val="00C50D8D"/>
    <w:rsid w:val="00C57544"/>
    <w:rsid w:val="00C87306"/>
    <w:rsid w:val="00C908BA"/>
    <w:rsid w:val="00C90E08"/>
    <w:rsid w:val="00CA1C91"/>
    <w:rsid w:val="00CB57D9"/>
    <w:rsid w:val="00CC109F"/>
    <w:rsid w:val="00CC4528"/>
    <w:rsid w:val="00D04D74"/>
    <w:rsid w:val="00D164F1"/>
    <w:rsid w:val="00D33B64"/>
    <w:rsid w:val="00D43D1B"/>
    <w:rsid w:val="00D8376E"/>
    <w:rsid w:val="00D96F19"/>
    <w:rsid w:val="00DA4D2E"/>
    <w:rsid w:val="00DB39AA"/>
    <w:rsid w:val="00DD28F0"/>
    <w:rsid w:val="00E20B78"/>
    <w:rsid w:val="00E24A55"/>
    <w:rsid w:val="00E545A8"/>
    <w:rsid w:val="00E97179"/>
    <w:rsid w:val="00EB2450"/>
    <w:rsid w:val="00EC5579"/>
    <w:rsid w:val="00EE092B"/>
    <w:rsid w:val="00EE67D7"/>
    <w:rsid w:val="00EF38D5"/>
    <w:rsid w:val="00F07634"/>
    <w:rsid w:val="00F20060"/>
    <w:rsid w:val="00F47765"/>
    <w:rsid w:val="00F73AB6"/>
    <w:rsid w:val="00FB2FA1"/>
    <w:rsid w:val="00FC0860"/>
    <w:rsid w:val="00FD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356D"/>
  <w15:docId w15:val="{D78084CA-A36F-4E37-9793-0B035A2C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3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3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5D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D7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912753"/>
    <w:rPr>
      <w:b/>
      <w:color w:val="26282F"/>
    </w:rPr>
  </w:style>
  <w:style w:type="paragraph" w:styleId="a8">
    <w:name w:val="header"/>
    <w:basedOn w:val="a"/>
    <w:link w:val="a9"/>
    <w:uiPriority w:val="99"/>
    <w:unhideWhenUsed/>
    <w:rsid w:val="0047493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493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493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493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unhideWhenUsed/>
    <w:rsid w:val="008D3F1D"/>
    <w:pPr>
      <w:widowControl/>
      <w:autoSpaceDE/>
      <w:autoSpaceDN/>
      <w:adjustRightInd/>
    </w:pPr>
    <w:rPr>
      <w:rFonts w:eastAsiaTheme="minorHAnsi"/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99"/>
    <w:rsid w:val="008D3F1D"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8D3F1D"/>
    <w:pPr>
      <w:widowControl/>
      <w:autoSpaceDE/>
      <w:autoSpaceDN/>
      <w:adjustRightInd/>
      <w:jc w:val="both"/>
    </w:pPr>
    <w:rPr>
      <w:rFonts w:eastAsiaTheme="minorHAnsi"/>
      <w:sz w:val="24"/>
      <w:szCs w:val="24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8D3F1D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unhideWhenUsed/>
    <w:rsid w:val="008D3F1D"/>
    <w:pPr>
      <w:widowControl/>
      <w:autoSpaceDE/>
      <w:autoSpaceDN/>
      <w:adjustRightInd/>
      <w:jc w:val="both"/>
    </w:pPr>
    <w:rPr>
      <w:rFonts w:eastAsiaTheme="minorHAnsi"/>
      <w:sz w:val="22"/>
      <w:szCs w:val="22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8D3F1D"/>
    <w:rPr>
      <w:rFonts w:ascii="Times New Roman" w:hAnsi="Times New Roman" w:cs="Times New Roman"/>
    </w:rPr>
  </w:style>
  <w:style w:type="character" w:styleId="ae">
    <w:name w:val="Hyperlink"/>
    <w:basedOn w:val="a0"/>
    <w:uiPriority w:val="99"/>
    <w:unhideWhenUsed/>
    <w:rsid w:val="00D04D7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04D7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D04D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7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gtu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311CE-2CCA-4FB7-9A3D-9CDBAB30B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Роза</cp:lastModifiedBy>
  <cp:revision>2</cp:revision>
  <cp:lastPrinted>2022-02-28T12:16:00Z</cp:lastPrinted>
  <dcterms:created xsi:type="dcterms:W3CDTF">2022-05-26T13:28:00Z</dcterms:created>
  <dcterms:modified xsi:type="dcterms:W3CDTF">2022-05-26T13:28:00Z</dcterms:modified>
</cp:coreProperties>
</file>